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55B" w:rsidRDefault="0078355B" w:rsidP="0078355B">
      <w:pPr>
        <w:tabs>
          <w:tab w:val="left" w:pos="94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ПЗ № 8 ВЫЧИСЛЕНИЕ ПРЕВЫШЕНИЙ И ВЫСОТ ПРИ ГЕОМЕТРИЧЕСКОМ И ТРИГОНОМЕТРИЧЕСКОМ НИВЕЛИРОВАНИИ</w:t>
      </w:r>
    </w:p>
    <w:p w:rsidR="0078355B" w:rsidRDefault="0078355B" w:rsidP="0078355B">
      <w:pPr>
        <w:tabs>
          <w:tab w:val="left" w:pos="5700"/>
        </w:tabs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tabs>
          <w:tab w:val="left" w:pos="5700"/>
        </w:tabs>
        <w:ind w:firstLine="709"/>
        <w:jc w:val="center"/>
        <w:rPr>
          <w:b/>
          <w:sz w:val="28"/>
          <w:szCs w:val="28"/>
        </w:rPr>
      </w:pPr>
      <w:r w:rsidRPr="00CA501E">
        <w:rPr>
          <w:b/>
          <w:sz w:val="28"/>
          <w:szCs w:val="28"/>
        </w:rPr>
        <w:t>15</w:t>
      </w:r>
      <w:r w:rsidRPr="00553D52">
        <w:rPr>
          <w:b/>
          <w:sz w:val="28"/>
          <w:szCs w:val="28"/>
        </w:rPr>
        <w:t>.1 Теоретическая</w:t>
      </w:r>
      <w:r>
        <w:rPr>
          <w:b/>
          <w:sz w:val="28"/>
          <w:szCs w:val="28"/>
        </w:rPr>
        <w:t xml:space="preserve"> часть</w:t>
      </w:r>
    </w:p>
    <w:p w:rsidR="0078355B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Default="0078355B" w:rsidP="0078355B">
      <w:pPr>
        <w:ind w:firstLine="709"/>
        <w:jc w:val="both"/>
        <w:rPr>
          <w:sz w:val="28"/>
          <w:szCs w:val="28"/>
        </w:rPr>
      </w:pPr>
      <w:r w:rsidRPr="00CA501E">
        <w:rPr>
          <w:sz w:val="28"/>
          <w:szCs w:val="28"/>
        </w:rPr>
        <w:t>15</w:t>
      </w:r>
      <w:r>
        <w:rPr>
          <w:sz w:val="28"/>
          <w:szCs w:val="28"/>
        </w:rPr>
        <w:t>.1.1 Общие сведения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Вертикальные съемки производятся на горных предприятиях для получения отметок отдельных точек, заложенных в подземных выработках, для задания выра</w:t>
      </w:r>
      <w:r>
        <w:rPr>
          <w:sz w:val="28"/>
          <w:szCs w:val="28"/>
        </w:rPr>
        <w:t>боткам определенного уклона, по</w:t>
      </w:r>
      <w:r w:rsidRPr="00600D92">
        <w:rPr>
          <w:sz w:val="28"/>
          <w:szCs w:val="28"/>
        </w:rPr>
        <w:t>строения профилей и вертикал</w:t>
      </w:r>
      <w:r>
        <w:rPr>
          <w:sz w:val="28"/>
          <w:szCs w:val="28"/>
        </w:rPr>
        <w:t>ьных разрезов по различным сече</w:t>
      </w:r>
      <w:r w:rsidRPr="00600D92">
        <w:rPr>
          <w:sz w:val="28"/>
          <w:szCs w:val="28"/>
        </w:rPr>
        <w:t>ниям горных выработок, определения отметок характерных точек залежи (пласта) полезного ископаемого. Э</w:t>
      </w:r>
      <w:r>
        <w:rPr>
          <w:sz w:val="28"/>
          <w:szCs w:val="28"/>
        </w:rPr>
        <w:t>та съемка может вес</w:t>
      </w:r>
      <w:r w:rsidRPr="00600D92">
        <w:rPr>
          <w:sz w:val="28"/>
          <w:szCs w:val="28"/>
        </w:rPr>
        <w:t>тись геометрическим или тригонометрическим нивелированием. В выработках с небольшим углом наклона (до 5</w:t>
      </w:r>
      <w:r>
        <w:rPr>
          <w:sz w:val="28"/>
          <w:szCs w:val="28"/>
        </w:rPr>
        <w:t xml:space="preserve"> </w:t>
      </w:r>
      <w:r w:rsidRPr="00600D9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600D92">
        <w:rPr>
          <w:sz w:val="28"/>
          <w:szCs w:val="28"/>
        </w:rPr>
        <w:t>8°) применяется геометрическое нивелирование,</w:t>
      </w:r>
      <w:r>
        <w:rPr>
          <w:sz w:val="28"/>
          <w:szCs w:val="28"/>
        </w:rPr>
        <w:t xml:space="preserve"> в выработках, имеющих угол наклона более 8°</w:t>
      </w:r>
      <w:r w:rsidRPr="00600D92">
        <w:rPr>
          <w:sz w:val="28"/>
          <w:szCs w:val="28"/>
        </w:rPr>
        <w:t xml:space="preserve"> - тригонометрическое нивелирование.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Вертикальные съемки в шахт</w:t>
      </w:r>
      <w:r>
        <w:rPr>
          <w:sz w:val="28"/>
          <w:szCs w:val="28"/>
        </w:rPr>
        <w:t>ах (рудниках) приводятся к уров</w:t>
      </w:r>
      <w:r w:rsidRPr="00600D92">
        <w:rPr>
          <w:sz w:val="28"/>
          <w:szCs w:val="28"/>
        </w:rPr>
        <w:t xml:space="preserve">ню Балтийского моря. В пределах каждого шахтного поля на </w:t>
      </w:r>
      <w:proofErr w:type="spellStart"/>
      <w:r w:rsidRPr="00600D92">
        <w:rPr>
          <w:sz w:val="28"/>
          <w:szCs w:val="28"/>
        </w:rPr>
        <w:t>промплощадке</w:t>
      </w:r>
      <w:proofErr w:type="spellEnd"/>
      <w:r w:rsidRPr="00600D92">
        <w:rPr>
          <w:sz w:val="28"/>
          <w:szCs w:val="28"/>
        </w:rPr>
        <w:t xml:space="preserve"> закладывается т</w:t>
      </w:r>
      <w:r>
        <w:rPr>
          <w:sz w:val="28"/>
          <w:szCs w:val="28"/>
        </w:rPr>
        <w:t>ри репера или больше, высоты ко</w:t>
      </w:r>
      <w:r w:rsidRPr="00600D92">
        <w:rPr>
          <w:sz w:val="28"/>
          <w:szCs w:val="28"/>
        </w:rPr>
        <w:t>торых определены нивелированием не ниже IV</w:t>
      </w:r>
      <w:r>
        <w:rPr>
          <w:sz w:val="28"/>
          <w:szCs w:val="28"/>
        </w:rPr>
        <w:t xml:space="preserve"> класса. От них пе</w:t>
      </w:r>
      <w:r w:rsidRPr="00600D92">
        <w:rPr>
          <w:sz w:val="28"/>
          <w:szCs w:val="28"/>
        </w:rPr>
        <w:t xml:space="preserve">редается координата </w:t>
      </w:r>
      <w:r w:rsidRPr="00CF69BC">
        <w:rPr>
          <w:i/>
          <w:iCs/>
          <w:sz w:val="28"/>
          <w:szCs w:val="28"/>
        </w:rPr>
        <w:t>Z</w:t>
      </w:r>
      <w:r w:rsidRPr="00600D92">
        <w:rPr>
          <w:sz w:val="28"/>
          <w:szCs w:val="28"/>
        </w:rPr>
        <w:t xml:space="preserve"> на репе</w:t>
      </w:r>
      <w:r>
        <w:rPr>
          <w:sz w:val="28"/>
          <w:szCs w:val="28"/>
        </w:rPr>
        <w:t>ры, расположенные в околостволь</w:t>
      </w:r>
      <w:r w:rsidRPr="00600D92">
        <w:rPr>
          <w:sz w:val="28"/>
          <w:szCs w:val="28"/>
        </w:rPr>
        <w:t>ных выработках. От последних развиваются нивелирные опорные сети по всему шахтному полю, которые в дальнейшем являются базой для проведения верти</w:t>
      </w:r>
      <w:r>
        <w:rPr>
          <w:sz w:val="28"/>
          <w:szCs w:val="28"/>
        </w:rPr>
        <w:t>кальной съемки подземных вырабо</w:t>
      </w:r>
      <w:r w:rsidRPr="00600D92">
        <w:rPr>
          <w:sz w:val="28"/>
          <w:szCs w:val="28"/>
        </w:rPr>
        <w:t>ток.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Под землей пунктами высотного обоснов</w:t>
      </w:r>
      <w:r>
        <w:rPr>
          <w:sz w:val="28"/>
          <w:szCs w:val="28"/>
        </w:rPr>
        <w:t>ания являются репе</w:t>
      </w:r>
      <w:r w:rsidRPr="00600D92">
        <w:rPr>
          <w:sz w:val="28"/>
          <w:szCs w:val="28"/>
        </w:rPr>
        <w:t>ры, закладываемые в коренных породах в почве, боках и кровле выработки, а также в фундамен</w:t>
      </w:r>
      <w:r>
        <w:rPr>
          <w:sz w:val="28"/>
          <w:szCs w:val="28"/>
        </w:rPr>
        <w:t>тах стационарных подземных уста</w:t>
      </w:r>
      <w:r w:rsidRPr="00600D92">
        <w:rPr>
          <w:sz w:val="28"/>
          <w:szCs w:val="28"/>
        </w:rPr>
        <w:t>новок. Реперы, закладываемые в почву или кровлю, могут быть такими, как постоянные пункты плановой подземной маркше</w:t>
      </w:r>
      <w:r>
        <w:rPr>
          <w:sz w:val="28"/>
          <w:szCs w:val="28"/>
        </w:rPr>
        <w:t>йдер</w:t>
      </w:r>
      <w:r w:rsidRPr="00600D92">
        <w:rPr>
          <w:sz w:val="28"/>
          <w:szCs w:val="28"/>
        </w:rPr>
        <w:t>ской опорной сети, и могут быт</w:t>
      </w:r>
      <w:r>
        <w:rPr>
          <w:sz w:val="28"/>
          <w:szCs w:val="28"/>
        </w:rPr>
        <w:t>ь специальными. Реперы чаще все</w:t>
      </w:r>
      <w:r w:rsidRPr="00600D92">
        <w:rPr>
          <w:sz w:val="28"/>
          <w:szCs w:val="28"/>
        </w:rPr>
        <w:t>го закладываются в почву выработок, так как в этом случае они меньше испытывают деформ</w:t>
      </w:r>
      <w:r>
        <w:rPr>
          <w:sz w:val="28"/>
          <w:szCs w:val="28"/>
        </w:rPr>
        <w:t xml:space="preserve">ации, причем они закладываются </w:t>
      </w:r>
      <w:r w:rsidRPr="00600D92">
        <w:rPr>
          <w:sz w:val="28"/>
          <w:szCs w:val="28"/>
        </w:rPr>
        <w:t>на каждом горизонте горного пре</w:t>
      </w:r>
      <w:r>
        <w:rPr>
          <w:sz w:val="28"/>
          <w:szCs w:val="28"/>
        </w:rPr>
        <w:t>дприятия в местах, наименее под</w:t>
      </w:r>
      <w:r w:rsidRPr="00600D92">
        <w:rPr>
          <w:sz w:val="28"/>
          <w:szCs w:val="28"/>
        </w:rPr>
        <w:t xml:space="preserve">верженных влиянию очистных работ. Как правило, это выработки околоствольного двора и основные </w:t>
      </w:r>
      <w:proofErr w:type="spellStart"/>
      <w:r w:rsidRPr="00600D92">
        <w:rPr>
          <w:sz w:val="28"/>
          <w:szCs w:val="28"/>
        </w:rPr>
        <w:t>горнокапитальные</w:t>
      </w:r>
      <w:proofErr w:type="spellEnd"/>
      <w:r w:rsidRPr="00600D92">
        <w:rPr>
          <w:sz w:val="28"/>
          <w:szCs w:val="28"/>
        </w:rPr>
        <w:t xml:space="preserve"> выработки. Для высотного обоснования исп</w:t>
      </w:r>
      <w:r>
        <w:rPr>
          <w:sz w:val="28"/>
          <w:szCs w:val="28"/>
        </w:rPr>
        <w:t>ользуются также постоянные пунк</w:t>
      </w:r>
      <w:r w:rsidRPr="00600D92">
        <w:rPr>
          <w:sz w:val="28"/>
          <w:szCs w:val="28"/>
        </w:rPr>
        <w:t>ты теодолитных ходов.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 xml:space="preserve">Для </w:t>
      </w:r>
      <w:proofErr w:type="gramStart"/>
      <w:r w:rsidRPr="00600D92">
        <w:rPr>
          <w:sz w:val="28"/>
          <w:szCs w:val="28"/>
        </w:rPr>
        <w:t>контроля за</w:t>
      </w:r>
      <w:proofErr w:type="gramEnd"/>
      <w:r w:rsidRPr="00600D92">
        <w:rPr>
          <w:sz w:val="28"/>
          <w:szCs w:val="28"/>
        </w:rPr>
        <w:t xml:space="preserve"> неподвижностью реперов</w:t>
      </w:r>
      <w:r>
        <w:rPr>
          <w:sz w:val="28"/>
          <w:szCs w:val="28"/>
        </w:rPr>
        <w:t>,</w:t>
      </w:r>
      <w:r w:rsidRPr="00600D92">
        <w:rPr>
          <w:sz w:val="28"/>
          <w:szCs w:val="28"/>
        </w:rPr>
        <w:t xml:space="preserve"> они закладываются группами из </w:t>
      </w:r>
      <w:r>
        <w:rPr>
          <w:sz w:val="28"/>
          <w:szCs w:val="28"/>
        </w:rPr>
        <w:t>2 - 3</w:t>
      </w:r>
      <w:r w:rsidRPr="00600D92">
        <w:rPr>
          <w:sz w:val="28"/>
          <w:szCs w:val="28"/>
        </w:rPr>
        <w:t xml:space="preserve"> реперов с расстоянием между ними 20</w:t>
      </w:r>
      <w:r>
        <w:rPr>
          <w:sz w:val="28"/>
          <w:szCs w:val="28"/>
        </w:rPr>
        <w:t xml:space="preserve"> </w:t>
      </w:r>
      <w:r w:rsidRPr="00600D92">
        <w:rPr>
          <w:sz w:val="28"/>
          <w:szCs w:val="28"/>
        </w:rPr>
        <w:t xml:space="preserve">- </w:t>
      </w:r>
      <w:smartTag w:uri="urn:schemas-microsoft-com:office:smarttags" w:element="metricconverter">
        <w:smartTagPr>
          <w:attr w:name="ProductID" w:val="50 м"/>
        </w:smartTagPr>
        <w:r w:rsidRPr="00600D92">
          <w:rPr>
            <w:sz w:val="28"/>
            <w:szCs w:val="28"/>
          </w:rPr>
          <w:t>50 м</w:t>
        </w:r>
      </w:smartTag>
      <w:r w:rsidRPr="00600D92">
        <w:rPr>
          <w:sz w:val="28"/>
          <w:szCs w:val="28"/>
        </w:rPr>
        <w:t xml:space="preserve">, между группами - не более </w:t>
      </w:r>
      <w:smartTag w:uri="urn:schemas-microsoft-com:office:smarttags" w:element="metricconverter">
        <w:smartTagPr>
          <w:attr w:name="ProductID" w:val="500 м"/>
        </w:smartTagPr>
        <w:r w:rsidRPr="00600D92">
          <w:rPr>
            <w:sz w:val="28"/>
            <w:szCs w:val="28"/>
          </w:rPr>
          <w:t>500 м</w:t>
        </w:r>
      </w:smartTag>
      <w:r w:rsidRPr="00600D92">
        <w:rPr>
          <w:sz w:val="28"/>
          <w:szCs w:val="28"/>
        </w:rPr>
        <w:t>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 xml:space="preserve">Для опознавания реперов к </w:t>
      </w:r>
      <w:r>
        <w:rPr>
          <w:sz w:val="28"/>
          <w:szCs w:val="28"/>
        </w:rPr>
        <w:t>стойкам крепи прикрепляются мар</w:t>
      </w:r>
      <w:r w:rsidRPr="00600D92">
        <w:rPr>
          <w:sz w:val="28"/>
          <w:szCs w:val="28"/>
        </w:rPr>
        <w:t xml:space="preserve">ки с номерами реперов; если реперы расположены в выработках, в которых крепление марок невозможно, на </w:t>
      </w:r>
      <w:r>
        <w:rPr>
          <w:sz w:val="28"/>
          <w:szCs w:val="28"/>
        </w:rPr>
        <w:t>стенках краской де</w:t>
      </w:r>
      <w:r w:rsidRPr="00600D92">
        <w:rPr>
          <w:sz w:val="28"/>
          <w:szCs w:val="28"/>
        </w:rPr>
        <w:t>лаются соответствующие над</w:t>
      </w:r>
      <w:r>
        <w:rPr>
          <w:sz w:val="28"/>
          <w:szCs w:val="28"/>
        </w:rPr>
        <w:t>писи, заменяющие информацию, со</w:t>
      </w:r>
      <w:r w:rsidRPr="00600D92">
        <w:rPr>
          <w:sz w:val="28"/>
          <w:szCs w:val="28"/>
        </w:rPr>
        <w:t>держащуюся на марках.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Высотные опорные сети п</w:t>
      </w:r>
      <w:r>
        <w:rPr>
          <w:sz w:val="28"/>
          <w:szCs w:val="28"/>
        </w:rPr>
        <w:t>рокладываются между двумя исход</w:t>
      </w:r>
      <w:r w:rsidRPr="00600D92">
        <w:rPr>
          <w:sz w:val="28"/>
          <w:szCs w:val="28"/>
        </w:rPr>
        <w:t xml:space="preserve">ными </w:t>
      </w:r>
      <w:r w:rsidRPr="00600D92">
        <w:rPr>
          <w:sz w:val="28"/>
          <w:szCs w:val="28"/>
        </w:rPr>
        <w:lastRenderedPageBreak/>
        <w:t xml:space="preserve">реперами, сомкнутыми, висячими в прямом и обратном </w:t>
      </w:r>
      <w:r>
        <w:rPr>
          <w:sz w:val="28"/>
          <w:szCs w:val="28"/>
        </w:rPr>
        <w:t>на</w:t>
      </w:r>
      <w:r w:rsidRPr="00600D92">
        <w:rPr>
          <w:sz w:val="28"/>
          <w:szCs w:val="28"/>
        </w:rPr>
        <w:t>правлениях. Их пополнение при масштабе съем</w:t>
      </w:r>
      <w:r>
        <w:rPr>
          <w:sz w:val="28"/>
          <w:szCs w:val="28"/>
        </w:rPr>
        <w:t>ки 1: 2 000 произво</w:t>
      </w:r>
      <w:r w:rsidRPr="00600D92">
        <w:rPr>
          <w:sz w:val="28"/>
          <w:szCs w:val="28"/>
        </w:rPr>
        <w:t xml:space="preserve">дится через </w:t>
      </w:r>
      <w:smartTag w:uri="urn:schemas-microsoft-com:office:smarttags" w:element="metricconverter">
        <w:smartTagPr>
          <w:attr w:name="ProductID" w:val="500 м"/>
        </w:smartTagPr>
        <w:r w:rsidRPr="00600D92">
          <w:rPr>
            <w:sz w:val="28"/>
            <w:szCs w:val="28"/>
          </w:rPr>
          <w:t>500 м</w:t>
        </w:r>
      </w:smartTag>
      <w:r w:rsidRPr="00600D92">
        <w:rPr>
          <w:sz w:val="28"/>
          <w:szCs w:val="28"/>
        </w:rPr>
        <w:t xml:space="preserve"> </w:t>
      </w:r>
      <w:proofErr w:type="spellStart"/>
      <w:r w:rsidRPr="00600D92">
        <w:rPr>
          <w:sz w:val="28"/>
          <w:szCs w:val="28"/>
        </w:rPr>
        <w:t>подвигания</w:t>
      </w:r>
      <w:proofErr w:type="spellEnd"/>
      <w:r w:rsidRPr="00600D92">
        <w:rPr>
          <w:sz w:val="28"/>
          <w:szCs w:val="28"/>
        </w:rPr>
        <w:t xml:space="preserve"> основных выработок, при съемке в масштабе 1:</w:t>
      </w:r>
      <w:r>
        <w:rPr>
          <w:sz w:val="28"/>
          <w:szCs w:val="28"/>
        </w:rPr>
        <w:t xml:space="preserve"> </w:t>
      </w:r>
      <w:r w:rsidRPr="00600D92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600D92">
        <w:rPr>
          <w:sz w:val="28"/>
          <w:szCs w:val="28"/>
        </w:rPr>
        <w:t xml:space="preserve">000 - через </w:t>
      </w:r>
      <w:smartTag w:uri="urn:schemas-microsoft-com:office:smarttags" w:element="metricconverter">
        <w:smartTagPr>
          <w:attr w:name="ProductID" w:val="300 м"/>
        </w:smartTagPr>
        <w:r w:rsidRPr="00600D92">
          <w:rPr>
            <w:sz w:val="28"/>
            <w:szCs w:val="28"/>
          </w:rPr>
          <w:t>300 м</w:t>
        </w:r>
      </w:smartTag>
      <w:r w:rsidRPr="00600D92">
        <w:rPr>
          <w:sz w:val="28"/>
          <w:szCs w:val="28"/>
        </w:rPr>
        <w:t xml:space="preserve">. Невязка ходов геометрического нивелирования при создании высотных опорных сетей не должна превышать </w:t>
      </w:r>
      <w:r w:rsidRPr="00CF69BC">
        <w:rPr>
          <w:i/>
          <w:iCs/>
          <w:sz w:val="28"/>
          <w:szCs w:val="28"/>
        </w:rPr>
        <w:sym w:font="Symbol" w:char="F044"/>
      </w:r>
      <w:r w:rsidRPr="00CF69BC">
        <w:rPr>
          <w:i/>
          <w:iCs/>
          <w:sz w:val="28"/>
          <w:szCs w:val="28"/>
        </w:rPr>
        <w:t>h &lt; 50</w:t>
      </w:r>
      <w:r w:rsidRPr="00CF69BC">
        <w:rPr>
          <w:i/>
          <w:iCs/>
          <w:sz w:val="28"/>
          <w:szCs w:val="28"/>
        </w:rPr>
        <w:sym w:font="Symbol" w:char="F0D6"/>
      </w:r>
      <w:r w:rsidRPr="00CF69BC">
        <w:rPr>
          <w:i/>
          <w:iCs/>
          <w:sz w:val="28"/>
          <w:szCs w:val="28"/>
        </w:rPr>
        <w:t xml:space="preserve"> L</w:t>
      </w:r>
      <w:r w:rsidRPr="00600D92">
        <w:rPr>
          <w:sz w:val="28"/>
          <w:szCs w:val="28"/>
        </w:rPr>
        <w:t>, мм (</w:t>
      </w:r>
      <w:r w:rsidRPr="00CF69BC">
        <w:rPr>
          <w:i/>
          <w:iCs/>
          <w:sz w:val="28"/>
          <w:szCs w:val="28"/>
        </w:rPr>
        <w:t>L</w:t>
      </w:r>
      <w:r w:rsidRPr="00600D92">
        <w:rPr>
          <w:sz w:val="28"/>
          <w:szCs w:val="28"/>
        </w:rPr>
        <w:t xml:space="preserve"> - длина хода, км). При создании высотных опорных сетей с помощью тригонометрического нивелирования невязка ходов не должна превышать </w:t>
      </w:r>
      <w:r w:rsidRPr="00B812AB">
        <w:rPr>
          <w:bCs/>
          <w:position w:val="-12"/>
          <w:sz w:val="28"/>
          <w:szCs w:val="28"/>
        </w:rPr>
        <w:object w:dxaOrig="16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pt;height:18.75pt" o:ole="">
            <v:imagedata r:id="rId5" o:title=""/>
          </v:shape>
          <o:OLEObject Type="Embed" ProgID="Equation.3" ShapeID="_x0000_i1025" DrawAspect="Content" ObjectID="_1518263149" r:id="rId6"/>
        </w:object>
      </w:r>
      <w:r w:rsidRPr="00600D92">
        <w:rPr>
          <w:sz w:val="28"/>
          <w:szCs w:val="28"/>
        </w:rPr>
        <w:t xml:space="preserve">, </w:t>
      </w:r>
      <w:proofErr w:type="gramStart"/>
      <w:r w:rsidRPr="00600D92">
        <w:rPr>
          <w:sz w:val="28"/>
          <w:szCs w:val="28"/>
        </w:rPr>
        <w:t>мм</w:t>
      </w:r>
      <w:proofErr w:type="gramEnd"/>
      <w:r w:rsidRPr="00600D92">
        <w:rPr>
          <w:sz w:val="28"/>
          <w:szCs w:val="28"/>
        </w:rPr>
        <w:t xml:space="preserve"> (</w:t>
      </w:r>
      <w:r w:rsidRPr="00294371">
        <w:rPr>
          <w:i/>
          <w:iCs/>
          <w:sz w:val="28"/>
          <w:szCs w:val="28"/>
        </w:rPr>
        <w:t>n</w:t>
      </w:r>
      <w:r w:rsidRPr="00294371">
        <w:rPr>
          <w:i/>
          <w:iCs/>
          <w:sz w:val="28"/>
          <w:szCs w:val="28"/>
          <w:vertAlign w:val="subscript"/>
        </w:rPr>
        <w:t>1</w:t>
      </w:r>
      <w:r w:rsidRPr="00294371">
        <w:rPr>
          <w:i/>
          <w:iCs/>
          <w:sz w:val="28"/>
          <w:szCs w:val="28"/>
        </w:rPr>
        <w:t>, n</w:t>
      </w:r>
      <w:r w:rsidRPr="00294371">
        <w:rPr>
          <w:i/>
          <w:iCs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r w:rsidRPr="00600D92">
        <w:rPr>
          <w:sz w:val="28"/>
          <w:szCs w:val="28"/>
        </w:rPr>
        <w:t>- число сторон соотве</w:t>
      </w:r>
      <w:r>
        <w:rPr>
          <w:sz w:val="28"/>
          <w:szCs w:val="28"/>
        </w:rPr>
        <w:t>тственно прямого и обратного хо</w:t>
      </w:r>
      <w:r w:rsidRPr="00600D92">
        <w:rPr>
          <w:sz w:val="28"/>
          <w:szCs w:val="28"/>
        </w:rPr>
        <w:t>дов).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proofErr w:type="gramStart"/>
      <w:r w:rsidRPr="00600D92">
        <w:rPr>
          <w:sz w:val="28"/>
          <w:szCs w:val="28"/>
        </w:rPr>
        <w:t>Высотное обоснование съемоч</w:t>
      </w:r>
      <w:r>
        <w:rPr>
          <w:sz w:val="28"/>
          <w:szCs w:val="28"/>
        </w:rPr>
        <w:t>ных сетей 1 и 2 разрядов обеспе</w:t>
      </w:r>
      <w:r w:rsidRPr="00600D92">
        <w:rPr>
          <w:sz w:val="28"/>
          <w:szCs w:val="28"/>
        </w:rPr>
        <w:t>чивается тригонометрическим н</w:t>
      </w:r>
      <w:r>
        <w:rPr>
          <w:sz w:val="28"/>
          <w:szCs w:val="28"/>
        </w:rPr>
        <w:t>ивелированием, выполняемым одно</w:t>
      </w:r>
      <w:r w:rsidRPr="00600D92">
        <w:rPr>
          <w:sz w:val="28"/>
          <w:szCs w:val="28"/>
        </w:rPr>
        <w:t>временно с прокладкой съемочных</w:t>
      </w:r>
      <w:r>
        <w:rPr>
          <w:sz w:val="28"/>
          <w:szCs w:val="28"/>
        </w:rPr>
        <w:t xml:space="preserve"> ходов, в съемочных сетях 1 раз</w:t>
      </w:r>
      <w:r w:rsidRPr="00600D92">
        <w:rPr>
          <w:sz w:val="28"/>
          <w:szCs w:val="28"/>
        </w:rPr>
        <w:t>ряда вертикальные углы измер</w:t>
      </w:r>
      <w:r>
        <w:rPr>
          <w:sz w:val="28"/>
          <w:szCs w:val="28"/>
        </w:rPr>
        <w:t>яют теодолитом в прямом и обрат</w:t>
      </w:r>
      <w:r w:rsidRPr="00600D92">
        <w:rPr>
          <w:sz w:val="28"/>
          <w:szCs w:val="28"/>
        </w:rPr>
        <w:t xml:space="preserve">ном направлениях, превышение из прямого и обратного ходов не должно различаться более чем на </w:t>
      </w:r>
      <w:smartTag w:uri="urn:schemas-microsoft-com:office:smarttags" w:element="metricconverter">
        <w:smartTagPr>
          <w:attr w:name="ProductID" w:val="5 см"/>
        </w:smartTagPr>
        <w:r w:rsidRPr="00600D92">
          <w:rPr>
            <w:sz w:val="28"/>
            <w:szCs w:val="28"/>
          </w:rPr>
          <w:t>5 см</w:t>
        </w:r>
      </w:smartTag>
      <w:r>
        <w:rPr>
          <w:sz w:val="28"/>
          <w:szCs w:val="28"/>
        </w:rPr>
        <w:t>. В съемочных сетях 2 раз</w:t>
      </w:r>
      <w:r w:rsidRPr="00600D92">
        <w:rPr>
          <w:sz w:val="28"/>
          <w:szCs w:val="28"/>
        </w:rPr>
        <w:t>ряда измерение вертикальных углов возможно как теодолитом, так и угломером, причем</w:t>
      </w:r>
      <w:proofErr w:type="gramEnd"/>
      <w:r w:rsidRPr="00600D92">
        <w:rPr>
          <w:sz w:val="28"/>
          <w:szCs w:val="28"/>
        </w:rPr>
        <w:t xml:space="preserve"> расхождение в превышениях прямого и обратного измерения не более </w:t>
      </w:r>
      <w:smartTag w:uri="urn:schemas-microsoft-com:office:smarttags" w:element="metricconverter">
        <w:smartTagPr>
          <w:attr w:name="ProductID" w:val="10 см"/>
        </w:smartTagPr>
        <w:r w:rsidRPr="00600D92">
          <w:rPr>
            <w:sz w:val="28"/>
            <w:szCs w:val="28"/>
          </w:rPr>
          <w:t>10 см</w:t>
        </w:r>
      </w:smartTag>
      <w:r w:rsidRPr="00600D92">
        <w:rPr>
          <w:sz w:val="28"/>
          <w:szCs w:val="28"/>
        </w:rPr>
        <w:t>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Невязка съ</w:t>
      </w:r>
      <w:r w:rsidRPr="00600D92">
        <w:rPr>
          <w:sz w:val="28"/>
          <w:szCs w:val="28"/>
        </w:rPr>
        <w:t xml:space="preserve">емочных сетей 1 </w:t>
      </w:r>
      <w:r>
        <w:rPr>
          <w:sz w:val="28"/>
          <w:szCs w:val="28"/>
        </w:rPr>
        <w:t>разряда, выполненных тригономет</w:t>
      </w:r>
      <w:r w:rsidRPr="00600D92">
        <w:rPr>
          <w:sz w:val="28"/>
          <w:szCs w:val="28"/>
        </w:rPr>
        <w:t xml:space="preserve">рическим нивелированием, не должна превышать </w:t>
      </w:r>
      <w:r>
        <w:rPr>
          <w:sz w:val="28"/>
          <w:szCs w:val="28"/>
        </w:rPr>
        <w:t>25√</w:t>
      </w:r>
      <w:r w:rsidRPr="00294371">
        <w:rPr>
          <w:i/>
          <w:iCs/>
          <w:sz w:val="28"/>
          <w:szCs w:val="28"/>
          <w:lang w:val="en-US"/>
        </w:rPr>
        <w:t>n</w:t>
      </w:r>
      <w:r w:rsidRPr="00600D92">
        <w:rPr>
          <w:sz w:val="28"/>
          <w:szCs w:val="28"/>
        </w:rPr>
        <w:t>, мм; - 2 разряда 50</w:t>
      </w:r>
      <w:r>
        <w:rPr>
          <w:sz w:val="28"/>
          <w:szCs w:val="28"/>
        </w:rPr>
        <w:t>√</w:t>
      </w:r>
      <w:r w:rsidRPr="00294371">
        <w:rPr>
          <w:i/>
          <w:iCs/>
          <w:sz w:val="28"/>
          <w:szCs w:val="28"/>
          <w:lang w:val="en-US"/>
        </w:rPr>
        <w:t>n</w:t>
      </w:r>
      <w:r w:rsidRPr="00600D92">
        <w:rPr>
          <w:sz w:val="28"/>
          <w:szCs w:val="28"/>
        </w:rPr>
        <w:t>, мм (</w:t>
      </w:r>
      <w:r w:rsidRPr="00294371">
        <w:rPr>
          <w:i/>
          <w:iCs/>
          <w:sz w:val="28"/>
          <w:szCs w:val="28"/>
          <w:lang w:val="en-US"/>
        </w:rPr>
        <w:t>n</w:t>
      </w:r>
      <w:r w:rsidRPr="00600D92">
        <w:rPr>
          <w:sz w:val="28"/>
          <w:szCs w:val="28"/>
        </w:rPr>
        <w:t xml:space="preserve"> - число сторон хода).</w:t>
      </w:r>
    </w:p>
    <w:p w:rsidR="0078355B" w:rsidRPr="00CA501E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Pr="00E45B52" w:rsidRDefault="0078355B" w:rsidP="0078355B">
      <w:pPr>
        <w:ind w:firstLine="709"/>
        <w:jc w:val="both"/>
        <w:rPr>
          <w:sz w:val="28"/>
          <w:szCs w:val="28"/>
        </w:rPr>
      </w:pPr>
      <w:r w:rsidRPr="00294371">
        <w:rPr>
          <w:sz w:val="28"/>
          <w:szCs w:val="28"/>
        </w:rPr>
        <w:t>15</w:t>
      </w:r>
      <w:r>
        <w:rPr>
          <w:sz w:val="28"/>
          <w:szCs w:val="28"/>
        </w:rPr>
        <w:t xml:space="preserve">.1.2 </w:t>
      </w:r>
      <w:r w:rsidRPr="00600D92">
        <w:rPr>
          <w:sz w:val="28"/>
          <w:szCs w:val="28"/>
        </w:rPr>
        <w:t>Производство геометрического нивелирования в подземных условиях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645E">
        <w:rPr>
          <w:iCs/>
          <w:sz w:val="28"/>
          <w:szCs w:val="28"/>
        </w:rPr>
        <w:t>Геометрическое нивелирование</w:t>
      </w:r>
      <w:r>
        <w:rPr>
          <w:sz w:val="28"/>
          <w:szCs w:val="28"/>
        </w:rPr>
        <w:t xml:space="preserve"> проводится в горных выработ</w:t>
      </w:r>
      <w:r w:rsidRPr="00600D92">
        <w:rPr>
          <w:sz w:val="28"/>
          <w:szCs w:val="28"/>
        </w:rPr>
        <w:t>ках, имеющих угол наклона не более 5 - 8°, и выполняетс</w:t>
      </w:r>
      <w:r>
        <w:rPr>
          <w:sz w:val="28"/>
          <w:szCs w:val="28"/>
        </w:rPr>
        <w:t>я спосо</w:t>
      </w:r>
      <w:r w:rsidRPr="00600D92">
        <w:rPr>
          <w:sz w:val="28"/>
          <w:szCs w:val="28"/>
        </w:rPr>
        <w:t xml:space="preserve">бом из середины, неравенство плеч при расстоянии между рейками </w:t>
      </w:r>
      <w:smartTag w:uri="urn:schemas-microsoft-com:office:smarttags" w:element="metricconverter">
        <w:smartTagPr>
          <w:attr w:name="ProductID" w:val="100 м"/>
        </w:smartTagPr>
        <w:r w:rsidRPr="00600D92">
          <w:rPr>
            <w:sz w:val="28"/>
            <w:szCs w:val="28"/>
          </w:rPr>
          <w:t>100 м</w:t>
        </w:r>
      </w:smartTag>
      <w:r w:rsidRPr="00600D92">
        <w:rPr>
          <w:sz w:val="28"/>
          <w:szCs w:val="28"/>
        </w:rPr>
        <w:t xml:space="preserve"> не должно превышать </w:t>
      </w:r>
      <w:r>
        <w:rPr>
          <w:sz w:val="28"/>
          <w:szCs w:val="28"/>
        </w:rPr>
        <w:t xml:space="preserve"> </w:t>
      </w:r>
      <w:r w:rsidRPr="00600D92">
        <w:rPr>
          <w:sz w:val="28"/>
          <w:szCs w:val="28"/>
        </w:rPr>
        <w:t xml:space="preserve">7 - </w:t>
      </w:r>
      <w:smartTag w:uri="urn:schemas-microsoft-com:office:smarttags" w:element="metricconverter">
        <w:smartTagPr>
          <w:attr w:name="ProductID" w:val="8 м"/>
        </w:smartTagPr>
        <w:r w:rsidRPr="00600D92">
          <w:rPr>
            <w:sz w:val="28"/>
            <w:szCs w:val="28"/>
          </w:rPr>
          <w:t>8 м</w:t>
        </w:r>
      </w:smartTag>
      <w:r w:rsidRPr="00600D92">
        <w:rPr>
          <w:sz w:val="28"/>
          <w:szCs w:val="28"/>
        </w:rPr>
        <w:t xml:space="preserve">. Отсчеты по рейкам берутся с точностью до </w:t>
      </w:r>
      <w:smartTag w:uri="urn:schemas-microsoft-com:office:smarttags" w:element="metricconverter">
        <w:smartTagPr>
          <w:attr w:name="ProductID" w:val="1 мм"/>
        </w:smartTagPr>
        <w:r w:rsidRPr="00600D92">
          <w:rPr>
            <w:sz w:val="28"/>
            <w:szCs w:val="28"/>
          </w:rPr>
          <w:t>1 мм</w:t>
        </w:r>
      </w:smartTag>
      <w:r w:rsidRPr="00600D92">
        <w:rPr>
          <w:sz w:val="28"/>
          <w:szCs w:val="28"/>
        </w:rPr>
        <w:t xml:space="preserve">, расхождения в превышениях на станции - не более </w:t>
      </w:r>
      <w:smartTag w:uri="urn:schemas-microsoft-com:office:smarttags" w:element="metricconverter">
        <w:smartTagPr>
          <w:attr w:name="ProductID" w:val="10 мм"/>
        </w:smartTagPr>
        <w:r w:rsidRPr="00600D92">
          <w:rPr>
            <w:sz w:val="28"/>
            <w:szCs w:val="28"/>
          </w:rPr>
          <w:t>10 мм</w:t>
        </w:r>
      </w:smartTag>
      <w:r w:rsidRPr="00600D92">
        <w:rPr>
          <w:sz w:val="28"/>
          <w:szCs w:val="28"/>
        </w:rPr>
        <w:t>. Для нивелирования используются нивелирные рейки РН</w:t>
      </w:r>
      <w:proofErr w:type="gramStart"/>
      <w:r w:rsidRPr="00600D92">
        <w:rPr>
          <w:sz w:val="28"/>
          <w:szCs w:val="28"/>
        </w:rPr>
        <w:t>4</w:t>
      </w:r>
      <w:proofErr w:type="gramEnd"/>
      <w:r w:rsidRPr="00600D92">
        <w:rPr>
          <w:sz w:val="28"/>
          <w:szCs w:val="28"/>
        </w:rPr>
        <w:t xml:space="preserve"> и РНТ.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Выполнение геометрического нивелирования не отличается от нивелирования на поверхности, однако схемы нивелирования в подземных выработках отличаются большим разнообразием, так как реперы</w:t>
      </w:r>
      <w:r>
        <w:rPr>
          <w:sz w:val="28"/>
          <w:szCs w:val="28"/>
        </w:rPr>
        <w:t xml:space="preserve"> могут располагаться как в кровле, так и в почве вы</w:t>
      </w:r>
      <w:r w:rsidRPr="00600D92">
        <w:rPr>
          <w:sz w:val="28"/>
          <w:szCs w:val="28"/>
        </w:rPr>
        <w:t>работок.</w:t>
      </w:r>
    </w:p>
    <w:p w:rsidR="0078355B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Возможны следующие схемы геометрического нивелирования в</w:t>
      </w:r>
      <w:r>
        <w:rPr>
          <w:sz w:val="28"/>
          <w:szCs w:val="28"/>
        </w:rPr>
        <w:t xml:space="preserve"> подземных выработках (рисунок </w:t>
      </w:r>
      <w:r w:rsidRPr="00294371">
        <w:rPr>
          <w:sz w:val="28"/>
          <w:szCs w:val="28"/>
        </w:rPr>
        <w:t>15</w:t>
      </w:r>
      <w:r>
        <w:rPr>
          <w:sz w:val="28"/>
          <w:szCs w:val="28"/>
        </w:rPr>
        <w:t>.1).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600D92">
        <w:rPr>
          <w:sz w:val="28"/>
          <w:szCs w:val="28"/>
        </w:rPr>
        <w:t xml:space="preserve"> Нивелирование ведется </w:t>
      </w:r>
      <w:r>
        <w:rPr>
          <w:sz w:val="28"/>
          <w:szCs w:val="28"/>
        </w:rPr>
        <w:t>по реперам, расположенным в почве выработки (рисунок 1</w:t>
      </w:r>
      <w:r w:rsidRPr="00294371">
        <w:rPr>
          <w:sz w:val="28"/>
          <w:szCs w:val="28"/>
        </w:rPr>
        <w:t>5.1</w:t>
      </w:r>
      <w:r w:rsidRPr="00600D92">
        <w:rPr>
          <w:sz w:val="28"/>
          <w:szCs w:val="28"/>
        </w:rPr>
        <w:t>, а). В данном случае превышение пункта</w:t>
      </w:r>
      <w:proofErr w:type="gramStart"/>
      <w:r w:rsidRPr="00600D92">
        <w:rPr>
          <w:sz w:val="28"/>
          <w:szCs w:val="28"/>
        </w:rPr>
        <w:t xml:space="preserve"> </w:t>
      </w:r>
      <w:r w:rsidRPr="00294371">
        <w:rPr>
          <w:i/>
          <w:iCs/>
          <w:sz w:val="28"/>
          <w:szCs w:val="28"/>
        </w:rPr>
        <w:t>В</w:t>
      </w:r>
      <w:proofErr w:type="gramEnd"/>
      <w:r w:rsidRPr="00600D92">
        <w:rPr>
          <w:sz w:val="28"/>
          <w:szCs w:val="28"/>
        </w:rPr>
        <w:t xml:space="preserve"> над пунктом </w:t>
      </w:r>
      <w:r w:rsidRPr="00294371">
        <w:rPr>
          <w:i/>
          <w:iCs/>
          <w:sz w:val="28"/>
          <w:szCs w:val="28"/>
        </w:rPr>
        <w:t xml:space="preserve">А </w:t>
      </w:r>
      <w:r w:rsidRPr="00600D92">
        <w:rPr>
          <w:sz w:val="28"/>
          <w:szCs w:val="28"/>
        </w:rPr>
        <w:t>определяется разностью отсчетов по р</w:t>
      </w:r>
      <w:r>
        <w:rPr>
          <w:sz w:val="28"/>
          <w:szCs w:val="28"/>
        </w:rPr>
        <w:t>ейкам, уста</w:t>
      </w:r>
      <w:r w:rsidRPr="00600D92">
        <w:rPr>
          <w:sz w:val="28"/>
          <w:szCs w:val="28"/>
        </w:rPr>
        <w:t xml:space="preserve">новленным на задней и передней точках: </w:t>
      </w:r>
      <w:r w:rsidRPr="00CD6A6B">
        <w:rPr>
          <w:i/>
          <w:iCs/>
          <w:sz w:val="28"/>
          <w:szCs w:val="28"/>
        </w:rPr>
        <w:t>h = a - b</w:t>
      </w:r>
      <w:r w:rsidRPr="00600D92">
        <w:rPr>
          <w:sz w:val="28"/>
          <w:szCs w:val="28"/>
        </w:rPr>
        <w:t xml:space="preserve"> (здесь </w:t>
      </w:r>
      <w:r w:rsidRPr="00CD6A6B">
        <w:rPr>
          <w:i/>
          <w:iCs/>
          <w:sz w:val="28"/>
          <w:szCs w:val="28"/>
        </w:rPr>
        <w:t>h</w:t>
      </w:r>
      <w:r w:rsidRPr="00600D92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600D92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600D92">
        <w:rPr>
          <w:sz w:val="28"/>
          <w:szCs w:val="28"/>
        </w:rPr>
        <w:t xml:space="preserve">ревышение, а </w:t>
      </w:r>
      <w:r>
        <w:rPr>
          <w:sz w:val="28"/>
          <w:szCs w:val="28"/>
        </w:rPr>
        <w:t>-</w:t>
      </w:r>
      <w:r w:rsidRPr="00600D92">
        <w:rPr>
          <w:sz w:val="28"/>
          <w:szCs w:val="28"/>
        </w:rPr>
        <w:t xml:space="preserve"> отсчет по задней рейке, </w:t>
      </w:r>
      <w:r w:rsidRPr="00CD6A6B">
        <w:rPr>
          <w:i/>
          <w:iCs/>
          <w:sz w:val="28"/>
          <w:szCs w:val="28"/>
        </w:rPr>
        <w:t>b</w:t>
      </w:r>
      <w:r w:rsidRPr="00600D92">
        <w:rPr>
          <w:sz w:val="28"/>
          <w:szCs w:val="28"/>
        </w:rPr>
        <w:t xml:space="preserve"> </w:t>
      </w:r>
      <w:r>
        <w:rPr>
          <w:sz w:val="28"/>
          <w:szCs w:val="28"/>
        </w:rPr>
        <w:t>- отсчет по передней рей</w:t>
      </w:r>
      <w:r w:rsidRPr="00600D92">
        <w:rPr>
          <w:sz w:val="28"/>
          <w:szCs w:val="28"/>
        </w:rPr>
        <w:t>ке).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600D92">
        <w:rPr>
          <w:sz w:val="28"/>
          <w:szCs w:val="28"/>
        </w:rPr>
        <w:t>Нивелирование ведется по реперам, заложенным в кровлю</w:t>
      </w:r>
      <w:r>
        <w:rPr>
          <w:sz w:val="28"/>
          <w:szCs w:val="28"/>
        </w:rPr>
        <w:t xml:space="preserve"> выработки (рисунок 1</w:t>
      </w:r>
      <w:r w:rsidRPr="00294371">
        <w:rPr>
          <w:sz w:val="28"/>
          <w:szCs w:val="28"/>
        </w:rPr>
        <w:t>5.1</w:t>
      </w:r>
      <w:r w:rsidRPr="00600D92">
        <w:rPr>
          <w:sz w:val="28"/>
          <w:szCs w:val="28"/>
        </w:rPr>
        <w:t xml:space="preserve">, б). Превышение </w:t>
      </w:r>
      <w:r w:rsidRPr="00294371">
        <w:rPr>
          <w:i/>
          <w:iCs/>
          <w:sz w:val="28"/>
          <w:szCs w:val="28"/>
        </w:rPr>
        <w:t>h</w:t>
      </w:r>
      <w:r w:rsidRPr="00600D92">
        <w:rPr>
          <w:sz w:val="28"/>
          <w:szCs w:val="28"/>
        </w:rPr>
        <w:t xml:space="preserve"> равно разности отсчетов, сделанных по рейкам, подвешенным на передней и задней точках: </w:t>
      </w:r>
      <w:r w:rsidRPr="00CD6A6B">
        <w:rPr>
          <w:i/>
          <w:iCs/>
          <w:sz w:val="28"/>
          <w:szCs w:val="28"/>
        </w:rPr>
        <w:t>h = b - а</w:t>
      </w:r>
      <w:r w:rsidRPr="00600D92">
        <w:rPr>
          <w:sz w:val="28"/>
          <w:szCs w:val="28"/>
        </w:rPr>
        <w:t>.</w:t>
      </w:r>
    </w:p>
    <w:p w:rsidR="0078355B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Default="0078355B" w:rsidP="0078355B">
      <w:pPr>
        <w:ind w:firstLine="709"/>
        <w:jc w:val="both"/>
        <w:rPr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3457575</wp:posOffset>
                </wp:positionH>
                <wp:positionV relativeFrom="paragraph">
                  <wp:posOffset>-195580</wp:posOffset>
                </wp:positionV>
                <wp:extent cx="2560320" cy="1704340"/>
                <wp:effectExtent l="0" t="3810" r="15240" b="25400"/>
                <wp:wrapNone/>
                <wp:docPr id="569" name="Группа 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0320" cy="1704340"/>
                          <a:chOff x="7029" y="5019"/>
                          <a:chExt cx="4032" cy="2684"/>
                        </a:xfrm>
                      </wpg:grpSpPr>
                      <wpg:grpSp>
                        <wpg:cNvPr id="570" name="Group 94"/>
                        <wpg:cNvGrpSpPr>
                          <a:grpSpLocks/>
                        </wpg:cNvGrpSpPr>
                        <wpg:grpSpPr bwMode="auto">
                          <a:xfrm>
                            <a:off x="7029" y="5378"/>
                            <a:ext cx="4032" cy="2325"/>
                            <a:chOff x="7029" y="5378"/>
                            <a:chExt cx="4032" cy="2325"/>
                          </a:xfrm>
                        </wpg:grpSpPr>
                        <wpg:grpSp>
                          <wpg:cNvPr id="571" name="Group 95"/>
                          <wpg:cNvGrpSpPr>
                            <a:grpSpLocks/>
                          </wpg:cNvGrpSpPr>
                          <wpg:grpSpPr bwMode="auto">
                            <a:xfrm>
                              <a:off x="7281" y="5634"/>
                              <a:ext cx="3780" cy="2069"/>
                              <a:chOff x="7281" y="5634"/>
                              <a:chExt cx="3780" cy="2069"/>
                            </a:xfrm>
                          </wpg:grpSpPr>
                          <wps:wsp>
                            <wps:cNvPr id="572" name="Freeform 96"/>
                            <wps:cNvSpPr>
                              <a:spLocks/>
                            </wps:cNvSpPr>
                            <wps:spPr bwMode="auto">
                              <a:xfrm>
                                <a:off x="7281" y="6279"/>
                                <a:ext cx="55" cy="1422"/>
                              </a:xfrm>
                              <a:custGeom>
                                <a:avLst/>
                                <a:gdLst>
                                  <a:gd name="T0" fmla="*/ 0 w 210"/>
                                  <a:gd name="T1" fmla="*/ 0 h 2880"/>
                                  <a:gd name="T2" fmla="*/ 180 w 210"/>
                                  <a:gd name="T3" fmla="*/ 540 h 2880"/>
                                  <a:gd name="T4" fmla="*/ 0 w 210"/>
                                  <a:gd name="T5" fmla="*/ 1080 h 2880"/>
                                  <a:gd name="T6" fmla="*/ 180 w 210"/>
                                  <a:gd name="T7" fmla="*/ 1980 h 2880"/>
                                  <a:gd name="T8" fmla="*/ 180 w 210"/>
                                  <a:gd name="T9" fmla="*/ 2520 h 2880"/>
                                  <a:gd name="T10" fmla="*/ 0 w 210"/>
                                  <a:gd name="T11" fmla="*/ 2880 h 28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10" h="2880">
                                    <a:moveTo>
                                      <a:pt x="0" y="0"/>
                                    </a:moveTo>
                                    <a:cubicBezTo>
                                      <a:pt x="90" y="180"/>
                                      <a:pt x="180" y="360"/>
                                      <a:pt x="180" y="540"/>
                                    </a:cubicBezTo>
                                    <a:cubicBezTo>
                                      <a:pt x="180" y="720"/>
                                      <a:pt x="0" y="840"/>
                                      <a:pt x="0" y="1080"/>
                                    </a:cubicBezTo>
                                    <a:cubicBezTo>
                                      <a:pt x="0" y="1320"/>
                                      <a:pt x="150" y="1740"/>
                                      <a:pt x="180" y="1980"/>
                                    </a:cubicBezTo>
                                    <a:cubicBezTo>
                                      <a:pt x="210" y="2220"/>
                                      <a:pt x="210" y="2370"/>
                                      <a:pt x="180" y="2520"/>
                                    </a:cubicBezTo>
                                    <a:cubicBezTo>
                                      <a:pt x="150" y="2670"/>
                                      <a:pt x="75" y="2775"/>
                                      <a:pt x="0" y="28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73" name="Group 97"/>
                            <wpg:cNvGrpSpPr>
                              <a:grpSpLocks/>
                            </wpg:cNvGrpSpPr>
                            <wpg:grpSpPr bwMode="auto">
                              <a:xfrm>
                                <a:off x="7296" y="5634"/>
                                <a:ext cx="3765" cy="2069"/>
                                <a:chOff x="7296" y="5634"/>
                                <a:chExt cx="3765" cy="2069"/>
                              </a:xfrm>
                            </wpg:grpSpPr>
                            <wps:wsp>
                              <wps:cNvPr id="574" name="Line 98"/>
                              <wps:cNvCnPr/>
                              <wps:spPr bwMode="auto">
                                <a:xfrm flipH="1">
                                  <a:off x="7697" y="6525"/>
                                  <a:ext cx="12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5" name="AutoShape 99"/>
                              <wps:cNvSpPr>
                                <a:spLocks/>
                              </wps:cNvSpPr>
                              <wps:spPr bwMode="auto">
                                <a:xfrm rot="10800000">
                                  <a:off x="7524" y="6256"/>
                                  <a:ext cx="57" cy="272"/>
                                </a:xfrm>
                                <a:prstGeom prst="rightBrace">
                                  <a:avLst>
                                    <a:gd name="adj1" fmla="val 39766"/>
                                    <a:gd name="adj2" fmla="val 50000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76" name="Group 10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77" y="6533"/>
                                  <a:ext cx="507" cy="788"/>
                                  <a:chOff x="8946" y="9954"/>
                                  <a:chExt cx="791" cy="1595"/>
                                </a:xfrm>
                              </wpg:grpSpPr>
                              <wps:wsp>
                                <wps:cNvPr id="577" name="Rectangle 1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531" y="9999"/>
                                    <a:ext cx="85" cy="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78" name="Rectangle 10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066" y="9954"/>
                                    <a:ext cx="510" cy="14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79" name="Rectangle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3" y="10095"/>
                                    <a:ext cx="113" cy="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80" name="Group 10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946" y="10226"/>
                                    <a:ext cx="791" cy="1323"/>
                                    <a:chOff x="5818" y="9566"/>
                                    <a:chExt cx="791" cy="1323"/>
                                  </a:xfrm>
                                </wpg:grpSpPr>
                                <wps:wsp>
                                  <wps:cNvPr id="581" name="Line 105"/>
                                  <wps:cNvCnPr/>
                                  <wps:spPr bwMode="auto">
                                    <a:xfrm flipH="1">
                                      <a:off x="5818" y="9580"/>
                                      <a:ext cx="244" cy="130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82" name="Line 106"/>
                                  <wps:cNvCnPr/>
                                  <wps:spPr bwMode="auto">
                                    <a:xfrm flipH="1">
                                      <a:off x="5823" y="9566"/>
                                      <a:ext cx="330" cy="13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83" name="Line 107"/>
                                  <wps:cNvCnPr/>
                                  <wps:spPr bwMode="auto">
                                    <a:xfrm rot="60000">
                                      <a:off x="6234" y="9566"/>
                                      <a:ext cx="375" cy="13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84" name="Line 108"/>
                                  <wps:cNvCnPr/>
                                  <wps:spPr bwMode="auto">
                                    <a:xfrm>
                                      <a:off x="6327" y="9566"/>
                                      <a:ext cx="273" cy="13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85" name="Line 109"/>
                                  <wps:cNvCnPr/>
                                  <wps:spPr bwMode="auto">
                                    <a:xfrm rot="120000">
                                      <a:off x="6222" y="9582"/>
                                      <a:ext cx="0" cy="130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86" name="Line 110"/>
                                  <wps:cNvCnPr/>
                                  <wps:spPr bwMode="auto">
                                    <a:xfrm rot="21480000">
                                      <a:off x="6177" y="9585"/>
                                      <a:ext cx="0" cy="130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587" name="Rectangl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146" y="10155"/>
                                    <a:ext cx="346" cy="11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88" name="Oval 1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036" y="9954"/>
                                    <a:ext cx="85" cy="14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89" name="Group 11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96" y="5637"/>
                                  <a:ext cx="3698" cy="703"/>
                                  <a:chOff x="2061" y="7990"/>
                                  <a:chExt cx="5400" cy="1424"/>
                                </a:xfrm>
                              </wpg:grpSpPr>
                              <wps:wsp>
                                <wps:cNvPr id="590" name="Line 114"/>
                                <wps:cNvCnPr/>
                                <wps:spPr bwMode="auto">
                                  <a:xfrm flipV="1">
                                    <a:off x="2061" y="8154"/>
                                    <a:ext cx="540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591" name="Group 11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21" y="7990"/>
                                    <a:ext cx="5328" cy="1352"/>
                                    <a:chOff x="2121" y="7990"/>
                                    <a:chExt cx="5328" cy="1352"/>
                                  </a:xfrm>
                                </wpg:grpSpPr>
                                <wpg:grpSp>
                                  <wpg:cNvPr id="592" name="Group 11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201" y="7990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593" name="Line 117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94" name="Line 118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95" name="Line 119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96" name="Line 120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97" name="Line 121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598" name="Group 12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821" y="8304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599" name="Line 123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00" name="Line 124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01" name="Line 125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02" name="Line 126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03" name="Line 127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604" name="Group 12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456" y="8634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605" name="Line 129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06" name="Line 130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07" name="Line 131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08" name="Line 132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09" name="Line 133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610" name="Group 13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121" y="8934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611" name="Line 135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2" name="Line 136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3" name="Line 137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4" name="Line 138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5" name="Line 139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g:grpSp>
                              <wpg:cNvPr id="616" name="Group 140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7308" y="7000"/>
                                  <a:ext cx="3753" cy="703"/>
                                  <a:chOff x="2061" y="7990"/>
                                  <a:chExt cx="5400" cy="1424"/>
                                </a:xfrm>
                              </wpg:grpSpPr>
                              <wps:wsp>
                                <wps:cNvPr id="617" name="Line 141"/>
                                <wps:cNvCnPr/>
                                <wps:spPr bwMode="auto">
                                  <a:xfrm flipV="1">
                                    <a:off x="2061" y="8154"/>
                                    <a:ext cx="540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618" name="Group 14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21" y="7990"/>
                                    <a:ext cx="5328" cy="1352"/>
                                    <a:chOff x="2121" y="7990"/>
                                    <a:chExt cx="5328" cy="1352"/>
                                  </a:xfrm>
                                </wpg:grpSpPr>
                                <wpg:grpSp>
                                  <wpg:cNvPr id="619" name="Group 14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201" y="7990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620" name="Line 144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21" name="Line 145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22" name="Line 146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23" name="Line 147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24" name="Line 148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625" name="Group 14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821" y="8304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626" name="Line 150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27" name="Line 151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28" name="Line 152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29" name="Line 153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30" name="Line 154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631" name="Group 15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456" y="8634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632" name="Line 156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33" name="Line 157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34" name="Line 158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35" name="Line 159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36" name="Line 160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637" name="Group 16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121" y="8934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638" name="Line 162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39" name="Line 163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40" name="Line 164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41" name="Line 165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42" name="Line 166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s:wsp>
                              <wps:cNvPr id="643" name="Freeform 167"/>
                              <wps:cNvSpPr>
                                <a:spLocks/>
                              </wps:cNvSpPr>
                              <wps:spPr bwMode="auto">
                                <a:xfrm rot="10800000">
                                  <a:off x="10956" y="5634"/>
                                  <a:ext cx="92" cy="1422"/>
                                </a:xfrm>
                                <a:custGeom>
                                  <a:avLst/>
                                  <a:gdLst>
                                    <a:gd name="T0" fmla="*/ 0 w 210"/>
                                    <a:gd name="T1" fmla="*/ 0 h 2880"/>
                                    <a:gd name="T2" fmla="*/ 180 w 210"/>
                                    <a:gd name="T3" fmla="*/ 540 h 2880"/>
                                    <a:gd name="T4" fmla="*/ 0 w 210"/>
                                    <a:gd name="T5" fmla="*/ 1080 h 2880"/>
                                    <a:gd name="T6" fmla="*/ 180 w 210"/>
                                    <a:gd name="T7" fmla="*/ 1980 h 2880"/>
                                    <a:gd name="T8" fmla="*/ 180 w 210"/>
                                    <a:gd name="T9" fmla="*/ 2520 h 2880"/>
                                    <a:gd name="T10" fmla="*/ 0 w 210"/>
                                    <a:gd name="T11" fmla="*/ 2880 h 28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210" h="2880">
                                      <a:moveTo>
                                        <a:pt x="0" y="0"/>
                                      </a:moveTo>
                                      <a:cubicBezTo>
                                        <a:pt x="90" y="180"/>
                                        <a:pt x="180" y="360"/>
                                        <a:pt x="180" y="540"/>
                                      </a:cubicBezTo>
                                      <a:cubicBezTo>
                                        <a:pt x="180" y="720"/>
                                        <a:pt x="0" y="840"/>
                                        <a:pt x="0" y="1080"/>
                                      </a:cubicBezTo>
                                      <a:cubicBezTo>
                                        <a:pt x="0" y="1320"/>
                                        <a:pt x="150" y="1740"/>
                                        <a:pt x="180" y="1980"/>
                                      </a:cubicBezTo>
                                      <a:cubicBezTo>
                                        <a:pt x="210" y="2220"/>
                                        <a:pt x="210" y="2370"/>
                                        <a:pt x="180" y="2520"/>
                                      </a:cubicBezTo>
                                      <a:cubicBezTo>
                                        <a:pt x="150" y="2670"/>
                                        <a:pt x="75" y="2775"/>
                                        <a:pt x="0" y="288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4" name="AutoShape 16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96" y="6204"/>
                                  <a:ext cx="87" cy="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5" name="Rectangle 169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7616" y="6294"/>
                                  <a:ext cx="72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6" name="AutoShape 17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491" y="5709"/>
                                  <a:ext cx="87" cy="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7" name="Rectangle 1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501" y="5805"/>
                                  <a:ext cx="72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8" name="Line 172"/>
                              <wps:cNvCnPr/>
                              <wps:spPr bwMode="auto">
                                <a:xfrm flipH="1">
                                  <a:off x="9310" y="6563"/>
                                  <a:ext cx="12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9" name="Line 173"/>
                              <wps:cNvCnPr/>
                              <wps:spPr bwMode="auto">
                                <a:xfrm>
                                  <a:off x="7296" y="5799"/>
                                  <a:ext cx="323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0" name="AutoShape 174"/>
                              <wps:cNvSpPr>
                                <a:spLocks/>
                              </wps:cNvSpPr>
                              <wps:spPr bwMode="auto">
                                <a:xfrm rot="10800000">
                                  <a:off x="10596" y="5788"/>
                                  <a:ext cx="115" cy="794"/>
                                </a:xfrm>
                                <a:prstGeom prst="leftBrace">
                                  <a:avLst>
                                    <a:gd name="adj1" fmla="val 57536"/>
                                    <a:gd name="adj2" fmla="val 50000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1" name="Line 175"/>
                              <wps:cNvCnPr/>
                              <wps:spPr bwMode="auto">
                                <a:xfrm>
                                  <a:off x="7401" y="5814"/>
                                  <a:ext cx="0" cy="5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2" name="Line 176"/>
                              <wps:cNvCnPr/>
                              <wps:spPr bwMode="auto">
                                <a:xfrm>
                                  <a:off x="7299" y="6295"/>
                                  <a:ext cx="29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653" name="Text Box 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25" y="6175"/>
                              <a:ext cx="360" cy="4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9A15D7" w:rsidRDefault="0078355B" w:rsidP="0078355B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 w:rsidRPr="009A15D7">
                                  <w:rPr>
                                    <w:i/>
                                    <w:iCs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4" name="Text Box 1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621" y="5978"/>
                              <a:ext cx="435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9A15D7" w:rsidRDefault="0078355B" w:rsidP="0078355B">
                                <w:pPr>
                                  <w:rPr>
                                    <w:i/>
                                    <w:iCs/>
                                    <w:lang w:val="en-US"/>
                                  </w:rPr>
                                </w:pPr>
                                <w:proofErr w:type="gramStart"/>
                                <w:r w:rsidRPr="009A15D7">
                                  <w:rPr>
                                    <w:i/>
                                    <w:iCs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5" name="Text Box 1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29" y="5846"/>
                              <a:ext cx="43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9A15D7" w:rsidRDefault="0078355B" w:rsidP="0078355B">
                                <w:pPr>
                                  <w:rPr>
                                    <w:i/>
                                    <w:iCs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iCs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6" name="Text Box 1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3" y="5862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020CC7" w:rsidRDefault="0078355B" w:rsidP="0078355B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7" name="Text Box 1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09" y="5378"/>
                              <a:ext cx="360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Default="0078355B" w:rsidP="0078355B">
                                <w: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58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7461" y="5019"/>
                            <a:ext cx="43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355B" w:rsidRPr="0000156E" w:rsidRDefault="0078355B" w:rsidP="0078355B">
                              <w:pPr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9" o:spid="_x0000_s1026" style="position:absolute;left:0;text-align:left;margin-left:272.25pt;margin-top:-15.4pt;width:201.6pt;height:134.2pt;z-index:251660288" coordorigin="7029,5019" coordsize="4032,2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">
                <v:group id="Group 94" o:spid="_x0000_s1027" style="position:absolute;left:7029;top:5378;width:4032;height:2325" coordorigin="7029,5378" coordsize="4032,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1FOM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Yv4X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TUU4wwAAANwAAAAP&#10;AAAAAAAAAAAAAAAAAKoCAABkcnMvZG93bnJldi54bWxQSwUGAAAAAAQABAD6AAAAmgMAAAAA&#10;">
                  <v:group id="Group 95" o:spid="_x0000_s1028" style="position:absolute;left:7281;top:5634;width:3780;height:2069" coordorigin="7281,5634" coordsize="3780,2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Hgo8QAAADcAAAADwAAAGRycy9kb3ducmV2LnhtbESPQYvCMBSE78L+h/AW&#10;vGnaFV2pRhHZFQ8iqAvi7dE822LzUppsW/+9EQSPw8x8w8yXnSlFQ7UrLCuIhxEI4tTqgjMFf6ff&#10;wRSE88gaS8uk4E4OlouP3hwTbVs+UHP0mQgQdgkqyL2vEildmpNBN7QVcfCutjbog6wzqWtsA9yU&#10;8iuKJtJgwWEhx4rWOaW3479RsGmxXY3in2Z3u67vl9N4f97FpFT/s1vNQHjq/Dv8am+1gv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wHgo8QAAADcAAAA&#10;DwAAAAAAAAAAAAAAAACqAgAAZHJzL2Rvd25yZXYueG1sUEsFBgAAAAAEAAQA+gAAAJsDAAAAAA==&#10;">
                    <v:shape id="Freeform 96" o:spid="_x0000_s1029" style="position:absolute;left:7281;top:6279;width:55;height:1422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DBy8QA&#10;AADcAAAADwAAAGRycy9kb3ducmV2LnhtbESPQWsCMRSE7wX/Q3iCt5pVWpXVKFoQPJVW7aG35+Z1&#10;s3XzsiTRXf+9KRQ8DjPzDbNYdbYWV/KhcqxgNMxAEBdOV1wqOB62zzMQISJrrB2TghsFWC17TwvM&#10;tWv5k677WIoE4ZCjAhNjk0sZCkMWw9A1xMn7cd5iTNKXUntsE9zWcpxlE2mx4rRgsKE3Q8V5f7EK&#10;vsz7qdjNXrYfm0n7baowxd/SKzXod+s5iEhdfIT/2zut4HU6hr8z6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QwcvEAAAA3AAAAA8AAAAAAAAAAAAAAAAAmAIAAGRycy9k&#10;b3ducmV2LnhtbFBLBQYAAAAABAAEAPUAAACJAwAAAAA=&#10;" path="m,c90,180,180,360,180,540,180,720,,840,,1080v,240,150,660,180,900c210,2220,210,2370,180,2520,150,2670,75,2775,,2880e" filled="f">
                      <v:path arrowok="t" o:connecttype="custom" o:connectlocs="0,0;47,267;0,533;47,978;47,1244;0,1422" o:connectangles="0,0,0,0,0,0"/>
                    </v:shape>
                    <v:group id="Group 97" o:spid="_x0000_s1030" style="position:absolute;left:7296;top:5634;width:3765;height:2069" coordorigin="7296,5634" coordsize="3765,2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J/bT8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IX5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4n9tPxgAAANwA&#10;AAAPAAAAAAAAAAAAAAAAAKoCAABkcnMvZG93bnJldi54bWxQSwUGAAAAAAQABAD6AAAAnQMAAAAA&#10;">
                      <v:line id="Line 98" o:spid="_x0000_s1031" style="position:absolute;flip:x;visibility:visible;mso-wrap-style:square" from="7697,6525" to="8897,6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fDvMUAAADcAAAADwAAAGRycy9kb3ducmV2LnhtbESPQWvCQBSE74X+h+UVems2EWtKdBVt&#10;KQ01F1O9P7LPJJh9G7JbTf+9KxQ8DjPzDbNYjaYTZxpca1lBEsUgiCurW64V7H8+X95AOI+ssbNM&#10;Cv7IwWr5+LDATNsL7+hc+loECLsMFTTe95mUrmrIoItsTxy8ox0M+iCHWuoBLwFuOjmJ45k02HJY&#10;aLCn94aqU/lrFBTFpjrZcTv7you0nUy/kw9ODko9P43rOQhPo7+H/9u5VvCaTuF2JhwB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FfDvMUAAADcAAAADwAAAAAAAAAA&#10;AAAAAAChAgAAZHJzL2Rvd25yZXYueG1sUEsFBgAAAAAEAAQA+QAAAJMDAAAAAA==&#10;">
                        <v:stroke dashstyle="longDash"/>
                      </v:line>
                      <v:shapetype id="_x0000_t88" coordsize="21600,21600" o:spt="88" adj="1800,10800" path="m,qx10800@0l10800@2qy21600@11,10800@3l10800@1qy,21600e" filled="f">
                        <v:formulas>
                          <v:f eqn="val #0"/>
                          <v:f eqn="sum 21600 0 #0"/>
                          <v:f eqn="sum #1 0 #0"/>
                          <v:f eqn="sum #1 #0 0"/>
                          <v:f eqn="prod #0 9598 32768"/>
                          <v:f eqn="sum 21600 0 @4"/>
                          <v:f eqn="sum 21600 0 #1"/>
                          <v:f eqn="min #1 @6"/>
                          <v:f eqn="prod @7 1 2"/>
                          <v:f eqn="prod #0 2 1"/>
                          <v:f eqn="sum 21600 0 @9"/>
                          <v:f eqn="val #1"/>
                        </v:formulas>
                        <v:path arrowok="t" o:connecttype="custom" o:connectlocs="0,0;21600,@11;0,21600" textboxrect="0,@4,7637,@5"/>
                        <v:handles>
                          <v:h position="center,#0" yrange="0,@8"/>
                          <v:h position="bottomRight,#1" yrange="@9,@10"/>
                        </v:handles>
                      </v:shapetype>
                      <v:shape id="AutoShape 99" o:spid="_x0000_s1032" type="#_x0000_t88" style="position:absolute;left:7524;top:6256;width:57;height:272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WidMUA&#10;AADcAAAADwAAAGRycy9kb3ducmV2LnhtbESP0WrCQBRE3wX/YblC33SjoNXoKlqoCKWI0Q+4Zq+b&#10;YPZumt3G9O+7hYKPw8ycYVabzlaipcaXjhWMRwkI4tzpko2Cy/l9OAfhA7LGyjEp+CEPm3W/t8JU&#10;uwefqM2CERHCPkUFRQh1KqXPC7LoR64mjt7NNRZDlI2RusFHhNtKTpJkJi2WHBcKrOmtoPyefVsF&#10;18WxPey3+88vE2YflWlP8zzbKfUy6LZLEIG68Az/tw9awfR1Cn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VaJ0xQAAANwAAAAPAAAAAAAAAAAAAAAAAJgCAABkcnMv&#10;ZG93bnJldi54bWxQSwUGAAAAAAQABAD1AAAAigMAAAAA&#10;"/>
                      <v:group id="Group 100" o:spid="_x0000_s1033" style="position:absolute;left:8877;top:6533;width:507;height:788" coordorigin="8946,9954" coordsize="791,1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Oh418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J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oeNfFAAAA3AAA&#10;AA8AAAAAAAAAAAAAAAAAqgIAAGRycy9kb3ducmV2LnhtbFBLBQYAAAAABAAEAPoAAACcAwAAAAA=&#10;">
                        <v:rect id="Rectangle 101" o:spid="_x0000_s1034" style="position:absolute;left:9531;top:9999;width:85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84gsQA&#10;AADcAAAADwAAAGRycy9kb3ducmV2LnhtbESPT4vCMBTE7wt+h/AEb2uq4p/tGkUURY9aL3t72zzb&#10;avNSmqjVT79ZEDwOM/MbZjpvTCluVLvCsoJeNwJBnFpdcKbgmKw/JyCcR9ZYWiYFD3Iwn7U+phhr&#10;e+c93Q4+EwHCLkYFufdVLKVLczLourYiDt7J1gZ9kHUmdY33ADel7EfRSBosOCzkWNEyp/RyuBoF&#10;v0X/iM99sonM13rgd01yvv6slOq0m8U3CE+Nf4df7a1WMByP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POILEAAAA3AAAAA8AAAAAAAAAAAAAAAAAmAIAAGRycy9k&#10;b3ducmV2LnhtbFBLBQYAAAAABAAEAPUAAACJAwAAAAA=&#10;"/>
                        <v:rect id="Rectangle 102" o:spid="_x0000_s1035" style="position:absolute;left:9066;top:9954;width:510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Cs8MEA&#10;AADcAAAADwAAAGRycy9kb3ducmV2LnhtbERPPW/CMBDdkfgP1iF1AwdQgQYMQiAqGElYuh3xNUmJ&#10;z1FsIOXX4wGJ8el9L1atqcSNGldaVjAcRCCIM6tLzhWc0l1/BsJ5ZI2VZVLwTw5Wy25ngbG2dz7S&#10;LfG5CCHsYlRQeF/HUrqsIINuYGviwP3axqAPsMmlbvAewk0lR1E0kQZLDg0F1rQpKLskV6PgXI5O&#10;+Dim35H52o39oU3/rj9bpT567XoOwlPr3+KXe68VfE7D2n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QrPDBAAAA3AAAAA8AAAAAAAAAAAAAAAAAmAIAAGRycy9kb3du&#10;cmV2LnhtbFBLBQYAAAAABAAEAPUAAACGAwAAAAA=&#10;"/>
                        <v:rect id="Rectangle 103" o:spid="_x0000_s1036" style="position:absolute;left:9263;top:10095;width:11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Ja8QA&#10;AADcAAAADwAAAGRycy9kb3ducmV2LnhtbESPQYvCMBSE7wv+h/AEb2uqoq5do4ii6FHrZW9vm2db&#10;bV5KE7X66zcLgsdhZr5hpvPGlOJGtSssK+h1IxDEqdUFZwqOyfrzC4TzyBpLy6TgQQ7ms9bHFGNt&#10;77yn28FnIkDYxagg976KpXRpTgZd11bEwTvZ2qAPss6krvEe4KaU/SgaSYMFh4UcK1rmlF4OV6Pg&#10;t+gf8blPNpGZrAd+1yTn689KqU67WXyD8NT4d/jV3moFw/EE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cCWvEAAAA3AAAAA8AAAAAAAAAAAAAAAAAmAIAAGRycy9k&#10;b3ducmV2LnhtbFBLBQYAAAAABAAEAPUAAACJAwAAAAA=&#10;"/>
                        <v:group id="Group 104" o:spid="_x0000_s1037" style="position:absolute;left:8946;top:10226;width:791;height:1323" coordorigin="5818,9566" coordsize="791,1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      <v:line id="Line 105" o:spid="_x0000_s1038" style="position:absolute;flip:x;visibility:visible;mso-wrap-style:square" from="5818,9580" to="6062,10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2LeccAAADcAAAADwAAAGRycy9kb3ducmV2LnhtbESPQWsCMRSE74X+h/CEXkrNWtqyrkYR&#10;QejBS1VWvD03z82ym5dtkur23zeFQo/DzHzDzJeD7cSVfGgcK5iMMxDEldMN1woO+81TDiJEZI2d&#10;Y1LwTQGWi/u7ORba3fiDrrtYiwThUKACE2NfSBkqQxbD2PXEybs4bzEm6WupPd4S3HbyOcvepMWG&#10;04LBntaGqnb3ZRXIfPv46Vfnl7Zsj8epKauyP22VehgNqxmISEP8D/+137WC1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zYt5xwAAANwAAAAPAAAAAAAA&#10;AAAAAAAAAKECAABkcnMvZG93bnJldi54bWxQSwUGAAAAAAQABAD5AAAAlQMAAAAA&#10;"/>
                          <v:line id="Line 106" o:spid="_x0000_s1039" style="position:absolute;flip:x;visibility:visible;mso-wrap-style:square" from="5823,9566" to="6153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8VDs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1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HxUOxwAAANwAAAAPAAAAAAAA&#10;AAAAAAAAAKECAABkcnMvZG93bnJldi54bWxQSwUGAAAAAAQABAD5AAAAlQMAAAAA&#10;"/>
                          <v:line id="Line 107" o:spid="_x0000_s1040" style="position:absolute;rotation:1;visibility:visible;mso-wrap-style:square" from="6234,9566" to="6609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w8LcQAAADcAAAADwAAAGRycy9kb3ducmV2LnhtbESPQWvCQBSE74X+h+UVeqsbWxSJrhJS&#10;2npVQ6m3R/aZBLNvQ3aTrP++KxR6HGbmG2azC6YVI/WusaxgPktAEJdWN1wpKE4fLysQziNrbC2T&#10;ghs52G0fHzaYajvxgcajr0SEsEtRQe19l0rpypoMupntiKN3sb1BH2VfSd3jFOGmla9JspQGG44L&#10;NXaU11Rej4NR8J0Nt6C/wvvnOS/0T1hmRXutlHp+CtkahKfg/8N/7b1WsFi9wf1MPAJy+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fDwtxAAAANwAAAAPAAAAAAAAAAAA&#10;AAAAAKECAABkcnMvZG93bnJldi54bWxQSwUGAAAAAAQABAD5AAAAkgMAAAAA&#10;"/>
                          <v:line id="Line 108" o:spid="_x0000_s1041" style="position:absolute;visibility:visible;mso-wrap-style:square" from="6327,9566" to="6600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6pnscAAADcAAAADwAAAGRycy9kb3ducmV2LnhtbESPQWvCQBSE74L/YXlCb7qptUFSVxFL&#10;QXso1Rba4zP7mkSzb8PumqT/3hUKPQ4z8w2zWPWmFi05X1lWcD9JQBDnVldcKPj8eBnPQfiArLG2&#10;TAp+ycNqORwsMNO24z21h1CICGGfoYIyhCaT0uclGfQT2xBH78c6gyFKV0jtsItwU8tpkqTSYMVx&#10;ocSGNiXl58PFKHh7eE/b9e5123/t0mP+vD9+nzqn1N2oXz+BCNSH//Bfe6sVPM5ncDsTj4BcX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nqmexwAAANwAAAAPAAAAAAAA&#10;AAAAAAAAAKECAABkcnMvZG93bnJldi54bWxQSwUGAAAAAAQABAD5AAAAlQMAAAAA&#10;"/>
                          <v:line id="Line 109" o:spid="_x0000_s1042" style="position:absolute;rotation:2;visibility:visible;mso-wrap-style:square" from="6222,9582" to="6222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o9JcUAAADcAAAADwAAAGRycy9kb3ducmV2LnhtbESPS2vCQBSF94L/YbgFdzppNSVERymK&#10;oXRn+pDsbjO3STBzJ2SmGv+9Uyi4PJzHx1ltBtOKM/WusazgcRaBIC6tbrhS8PG+nyYgnEfW2Fom&#10;BVdysFmPRytMtb3wgc65r0QYYZeigtr7LpXSlTUZdDPbEQfvx/YGfZB9JXWPlzBuWvkURc/SYMOB&#10;UGNH25rKU/5rAuQtyZps8bn7yuYHH39vi7w4FkpNHoaXJQhPg7+H/9uvWkGcxPB3JhwBub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ro9JcUAAADcAAAADwAAAAAAAAAA&#10;AAAAAAChAgAAZHJzL2Rvd25yZXYueG1sUEsFBgAAAAAEAAQA+QAAAJMDAAAAAA==&#10;"/>
                          <v:line id="Line 110" o:spid="_x0000_s1043" style="position:absolute;rotation:-2;visibility:visible;mso-wrap-style:square" from="6177,9585" to="6177,10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PrT8UAAADcAAAADwAAAGRycy9kb3ducmV2LnhtbESPQWvCQBSE74X+h+UVepG6MRAr0TXU&#10;QDEnRduDx0f2NVmafZtmV43/3i0Uehxm5htmVYy2ExcavHGsYDZNQBDXThtuFHx+vL8sQPiArLFz&#10;TApu5KFYPz6sMNfuyge6HEMjIoR9jgraEPpcSl+3ZNFPXU8cvS83WAxRDo3UA14j3HYyTZK5tGg4&#10;LrTYU9lS/X08WwVmku4rlps06854+qnTcrd9NUo9P41vSxCBxvAf/mtXWkG2mMPvmXgE5P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PrT8UAAADcAAAADwAAAAAAAAAA&#10;AAAAAAChAgAAZHJzL2Rvd25yZXYueG1sUEsFBgAAAAAEAAQA+QAAAJMDAAAAAA==&#10;"/>
                        </v:group>
                        <v:rect id="Rectangle 111" o:spid="_x0000_s1044" style="position:absolute;left:9146;top:10155;width:34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pIpcQA&#10;AADcAAAADwAAAGRycy9kb3ducmV2LnhtbESPT4vCMBTE7wt+h/AEb2uq4p/tGkUURY9aL3t72zzb&#10;avNSmqjVT79ZEDwOM/MbZjpvTCluVLvCsoJeNwJBnFpdcKbgmKw/JyCcR9ZYWiYFD3Iwn7U+phhr&#10;e+c93Q4+EwHCLkYFufdVLKVLczLourYiDt7J1gZ9kHUmdY33ADel7EfRSBosOCzkWNEyp/RyuBoF&#10;v0X/iM99sonM13rgd01yvv6slOq0m8U3CE+Nf4df7a1WMJyM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aSKXEAAAA3AAAAA8AAAAAAAAAAAAAAAAAmAIAAGRycy9k&#10;b3ducmV2LnhtbFBLBQYAAAAABAAEAPUAAACJAwAAAAA=&#10;"/>
                        <v:oval id="Oval 112" o:spid="_x0000_s1045" style="position:absolute;left:9036;top:9954;width:85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XwJsIA&#10;AADcAAAADwAAAGRycy9kb3ducmV2LnhtbERPz2vCMBS+C/sfwhvspqkDq+uMMkShFxGrl93emre2&#10;rHkpSaydf705CB4/vt/L9WBa0ZPzjWUF00kCgri0uuFKwfm0Gy9A+ICssbVMCv7Jw3r1Mlpipu2V&#10;j9QXoRIxhH2GCuoQukxKX9Zk0E9sRxy5X+sMhghdJbXDaww3rXxPklQabDg21NjRpqbyr7gYBTTf&#10;59vU7D7Sw7DV0+/cbW79j1Jvr8PXJ4hAQ3iKH+5cK5gt4tp4Jh4Bub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BfAmwgAAANwAAAAPAAAAAAAAAAAAAAAAAJgCAABkcnMvZG93&#10;bnJldi54bWxQSwUGAAAAAAQABAD1AAAAhwMAAAAA&#10;" strokeweight="1pt"/>
                      </v:group>
                      <v:group id="Group 113" o:spid="_x0000_s1046" style="position:absolute;left:7296;top:5637;width:3698;height:703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KKcgsYAAADc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0gWW/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opyCxgAAANwA&#10;AAAPAAAAAAAAAAAAAAAAAKoCAABkcnMvZG93bnJldi54bWxQSwUGAAAAAAQABAD6AAAAnQMAAAAA&#10;">
                        <v:line id="Line 114" o:spid="_x0000_s1047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hlT8IAAADcAAAADwAAAGRycy9kb3ducmV2LnhtbERPTWvCQBC9F/wPywje6qaCVVNXUUEo&#10;VA9VQY/T7DQJZmdDdjTx33cPQo+P9z1fdq5Sd2pC6dnA2zABRZx5W3Ju4HTcvk5BBUG2WHkmAw8K&#10;sFz0XuaYWt/yN90PkqsYwiFFA4VInWodsoIchqGviSP36xuHEmGTa9tgG8NdpUdJ8q4dlhwbCqxp&#10;U1B2PdycgWAf/HOe7s7t+nS5SjnZS/c1M2bQ71YfoIQ6+Rc/3Z/WwHgW58cz8Qjox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ChlT8IAAADcAAAADwAAAAAAAAAAAAAA&#10;AAChAgAAZHJzL2Rvd25yZXYueG1sUEsFBgAAAAAEAAQA+QAAAJADAAAAAA==&#10;" strokeweight="1.25pt"/>
                        <v:group id="Group 115" o:spid="_x0000_s1048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w0GWcQAAADcAAAADwAAAGRycy9kb3ducmV2LnhtbESPQYvCMBSE78L+h/AW&#10;vGnaFWWtRhHZFQ8iqAvi7dE822LzUppsW/+9EQSPw8x8w8yXnSlFQ7UrLCuIhxEI4tTqgjMFf6ff&#10;wTcI55E1lpZJwZ0cLBcfvTkm2rZ8oOboMxEg7BJUkHtfJVK6NCeDbmgr4uBdbW3QB1lnUtfYBrgp&#10;5VcUTaTBgsNCjhWtc0pvx3+jYNNiuxrFP83udl3fL6fx/ryLSan+Z7eagfDU+Xf41d5qBe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w0GWcQAAADcAAAA&#10;DwAAAAAAAAAAAAAAAACqAgAAZHJzL2Rvd25yZXYueG1sUEsFBgAAAAAEAAQA+gAAAJsDAAAAAA==&#10;">
                          <v:group id="Group 116" o:spid="_x0000_s1049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9+YLs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ffmC7FAAAA3AAA&#10;AA8AAAAAAAAAAAAAAAAAqgIAAGRycy9kb3ducmV2LnhtbFBLBQYAAAAABAAEAPoAAACcAwAAAAA=&#10;">
                            <v:line id="Line 117" o:spid="_x0000_s1050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UD3MYAAADcAAAADwAAAGRycy9kb3ducmV2LnhtbESPT2sCMRTE7wW/Q3hCbzWrxaKrUUpL&#10;qTd16+L1sXn7BzcvaxJ120/fCIUeh5n5DbNc96YVV3K+saxgPEpAEBdWN1wpOHx9PM1A+ICssbVM&#10;Cr7Jw3o1eFhiqu2N93TNQiUihH2KCuoQulRKX9Rk0I9sRxy90jqDIUpXSe3wFuGmlZMkeZEGG44L&#10;NXb0VlNxyi5GwWWWf243WXke5+V7Pv05buc7J5V6HPavCxCB+vAf/mtvtILp/BnuZ+IR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8VA9zGAAAA3AAAAA8AAAAAAAAA&#10;AAAAAAAAoQIAAGRycy9kb3ducmV2LnhtbFBLBQYAAAAABAAEAPkAAACUAwAAAAA=&#10;" strokeweight="1.25pt"/>
                            <v:line id="Line 118" o:spid="_x0000_s1051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ybqMYAAADcAAAADwAAAGRycy9kb3ducmV2LnhtbESPT2sCMRTE7wW/Q3hCbzWr1KKrUUpL&#10;qTd16+L1sXn7BzcvaxJ120/fCIUeh5n5DbNc96YVV3K+saxgPEpAEBdWN1wpOHx9PM1A+ICssbVM&#10;Cr7Jw3o1eFhiqu2N93TNQiUihH2KCuoQulRKX9Rk0I9sRxy90jqDIUpXSe3wFuGmlZMkeZEGG44L&#10;NXb0VlNxyi5GwWWWf243WXke5+V7Pv05buc7J5V6HPavCxCB+vAf/mtvtILp/BnuZ+IR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8m6jGAAAA3AAAAA8AAAAAAAAA&#10;AAAAAAAAoQIAAGRycy9kb3ducmV2LnhtbFBLBQYAAAAABAAEAPkAAACUAwAAAAA=&#10;" strokeweight="1.25pt"/>
                            <v:line id="Line 119" o:spid="_x0000_s1052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A+M8YAAADcAAAADwAAAGRycy9kb3ducmV2LnhtbESPT2sCMRTE70K/Q3iF3jRrYUVXo5SW&#10;Um/WbZdeH5u3f3Dzsk2irn56UxB6HGbmN8xqM5hOnMj51rKC6SQBQVxa3XKt4PvrfTwH4QOyxs4y&#10;KbiQh836YbTCTNsz7+mUh1pECPsMFTQh9JmUvmzIoJ/Ynjh6lXUGQ5SultrhOcJNJ5+TZCYNthwX&#10;GuzptaHykB+NguO8+Nht8+p3WlRvRXr92S0+nVTq6XF4WYIINIT/8L291QrSRQp/Z+IRkO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+wPjPGAAAA3AAAAA8AAAAAAAAA&#10;AAAAAAAAoQIAAGRycy9kb3ducmV2LnhtbFBLBQYAAAAABAAEAPkAAACUAwAAAAA=&#10;" strokeweight="1.25pt"/>
                            <v:line id="Line 120" o:spid="_x0000_s1053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KgRMUAAADcAAAADwAAAGRycy9kb3ducmV2LnhtbESPT2sCMRTE70K/Q3gFb5pVUHRrFKmI&#10;3my3XXp9bN7+wc3LNom69tM3hYLHYWZ+w6w2vWnFlZxvLCuYjBMQxIXVDVcKPj/2owUIH5A1tpZJ&#10;wZ08bNZPgxWm2t74na5ZqESEsE9RQR1Cl0rpi5oM+rHtiKNXWmcwROkqqR3eIty0cpokc2mw4bhQ&#10;Y0evNRXn7GIUXBb54XTMyu9JXu7y2c/XafnmpFLD5377AiJQHx7h//ZRK5gt5/B3Jh4Buf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2KgRMUAAADcAAAADwAAAAAAAAAA&#10;AAAAAAChAgAAZHJzL2Rvd25yZXYueG1sUEsFBgAAAAAEAAQA+QAAAJMDAAAAAA==&#10;" strokeweight="1.25pt"/>
                            <v:line id="Line 121" o:spid="_x0000_s1054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4F38YAAADcAAAADwAAAGRycy9kb3ducmV2LnhtbESPT2sCMRTE7wW/Q3hCbzWrYKurUUpL&#10;qTfr1sXrY/P2D25e1iTq1k9vCoUeh5n5DbNc96YVF3K+saxgPEpAEBdWN1wp2H9/PM1A+ICssbVM&#10;Cn7Iw3o1eFhiqu2Vd3TJQiUihH2KCuoQulRKX9Rk0I9sRxy90jqDIUpXSe3wGuGmlZMkeZYGG44L&#10;NXb0VlNxzM5GwXmWf243WXka5+V7Pr0dtvMvJ5V6HPavCxCB+vAf/mtvtILp/AV+z8QjIF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AuBd/GAAAA3AAAAA8AAAAAAAAA&#10;AAAAAAAAoQIAAGRycy9kb3ducmV2LnhtbFBLBQYAAAAABAAEAPkAAACUAwAAAAA=&#10;" strokeweight="1.25pt"/>
                          </v:group>
                          <v:group id="Group 122" o:spid="_x0000_s1055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evxM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3oS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N6/EwwAAANwAAAAP&#10;AAAAAAAAAAAAAAAAAKoCAABkcnMvZG93bnJldi54bWxQSwUGAAAAAAQABAD6AAAAmgMAAAAA&#10;">
                            <v:line id="Line 123" o:spid="_x0000_s1056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00NsYAAADcAAAADwAAAGRycy9kb3ducmV2LnhtbESPT2sCMRTE70K/Q3iF3jRrQXFXo5SW&#10;Um/WbZdeH5u3f3Dzsk2irn56UxB6HGbmN8xqM5hOnMj51rKC6SQBQVxa3XKt4PvrfbwA4QOyxs4y&#10;KbiQh836YbTCTNsz7+mUh1pECPsMFTQh9JmUvmzIoJ/Ynjh6lXUGQ5SultrhOcJNJ5+TZC4NthwX&#10;GuzptaHykB+NguOi+Nht8+p3WlRvxez6s0s/nVTq6XF4WYIINIT/8L291QpmaQp/Z+IRkO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79NDbGAAAA3AAAAA8AAAAAAAAA&#10;AAAAAAAAoQIAAGRycy9kb3ducmV2LnhtbFBLBQYAAAAABAAEAPkAAACUAwAAAAA=&#10;" strokeweight="1.25pt"/>
                            <v:line id="Line 124" o:spid="_x0000_s1057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hpUMIAAADcAAAADwAAAGRycy9kb3ducmV2LnhtbERPy2oCMRTdF/yHcAV3NWNB0dEoYhHd&#10;2U4d3F4mdx44uRmTqNN+fbModHk479WmN614kPONZQWTcQKCuLC64UrB+Wv/OgfhA7LG1jIp+CYP&#10;m/XgZYWptk/+pEcWKhFD2KeooA6hS6X0RU0G/dh2xJErrTMYInSV1A6fMdy08i1JZtJgw7Ghxo52&#10;NRXX7G4U3Of54XTMytskL9/z6c/ltPhwUqnRsN8uQQTqw7/4z33UCmZJnB/PxCM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OhpUMIAAADcAAAADwAAAAAAAAAAAAAA&#10;AAChAgAAZHJzL2Rvd25yZXYueG1sUEsFBgAAAAAEAAQA+QAAAJADAAAAAA==&#10;" strokeweight="1.25pt"/>
                            <v:line id="Line 125" o:spid="_x0000_s1058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TMy8UAAADcAAAADwAAAGRycy9kb3ducmV2LnhtbESPT2sCMRTE70K/Q3iF3jS7QsWuRikt&#10;Um/WbZdeH5u3f3Dzsk2ibv30piB4HGbmN8xyPZhOnMj51rKCdJKAIC6tbrlW8P21Gc9B+ICssbNM&#10;Cv7Iw3r1MFpipu2Z93TKQy0ihH2GCpoQ+kxKXzZk0E9sTxy9yjqDIUpXS+3wHOGmk9MkmUmDLceF&#10;Bnt6a6g85Eej4DgvPnbbvPpNi+q9eL787F4+nVTq6XF4XYAINIR7+NbeagWzJIX/M/EIyN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6TMy8UAAADcAAAADwAAAAAAAAAA&#10;AAAAAAChAgAAZHJzL2Rvd25yZXYueG1sUEsFBgAAAAAEAAQA+QAAAJMDAAAAAA==&#10;" strokeweight="1.25pt"/>
                            <v:line id="Line 126" o:spid="_x0000_s1059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3ZSvMUAAADcAAAADwAAAGRycy9kb3ducmV2LnhtbESPT2sCMRTE7wW/Q3hCbzWroOhqlGIp&#10;etNuXbw+Nm//0M3LmkTd9tM3QqHHYWZ+w6w2vWnFjZxvLCsYjxIQxIXVDVcKTp/vL3MQPiBrbC2T&#10;gm/ysFkPnlaYanvnD7ploRIRwj5FBXUIXSqlL2oy6Ee2I45eaZ3BEKWrpHZ4j3DTykmSzKTBhuNC&#10;jR1tayq+sqtRcJ3nu8M+Ky/jvHzLpz/nw+LopFLPw/51CSJQH/7Df+29VjBLJvA4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3ZSvMUAAADcAAAADwAAAAAAAAAA&#10;AAAAAAChAgAAZHJzL2Rvd25yZXYueG1sUEsFBgAAAAAEAAQA+QAAAJMDAAAAAA==&#10;" strokeweight="1.25pt"/>
                            <v:line id="Line 127" o:spid="_x0000_s1060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r3J8YAAADcAAAADwAAAGRycy9kb3ducmV2LnhtbESPT2sCMRTE74V+h/AK3mpWpaKrUcRS&#10;6s1228XrY/P2D25e1iTqtp/eCIUeh5n5DbNc96YVF3K+saxgNExAEBdWN1wp+P56e56B8AFZY2uZ&#10;FPyQh/Xq8WGJqbZX/qRLFioRIexTVFCH0KVS+qImg35oO+LoldYZDFG6SmqH1wg3rRwnyVQabDgu&#10;1NjRtqbimJ2NgvMsf9/vsvI0ysvX/OX3sJ9/OKnU4KnfLEAE6sN/+K+90wqmyQTuZ+IRkK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69yfGAAAA3AAAAA8AAAAAAAAA&#10;AAAAAAAAoQIAAGRycy9kb3ducmV2LnhtbFBLBQYAAAAABAAEAPkAAACUAwAAAAA=&#10;" strokeweight="1.25pt"/>
                          </v:group>
                          <v:group id="Group 128" o:spid="_x0000_s1061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VROs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D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VUTrFAAAA3AAA&#10;AA8AAAAAAAAAAAAAAAAAqgIAAGRycy9kb3ducmV2LnhtbFBLBQYAAAAABAAEAPoAAACcAwAAAAA=&#10;">
                            <v:line id="Line 129" o:spid="_x0000_s1062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/KyMUAAADcAAAADwAAAGRycy9kb3ducmV2LnhtbESPT2sCMRTE7wW/Q3hCbzWroOjWKEUR&#10;vdluXXp9bN7+oZuXNYm69dObQqHHYWZ+wyzXvWnFlZxvLCsYjxIQxIXVDVcKTp+7lzkIH5A1tpZJ&#10;wQ95WK8GT0tMtb3xB12zUIkIYZ+igjqELpXSFzUZ9CPbEUevtM5giNJVUju8Rbhp5SRJZtJgw3Gh&#10;xo42NRXf2cUouMzz/fGQledxXm7z6f3ruHh3UqnnYf/2CiJQH/7Df+2DVjBLpvB7Jh4BuX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J/KyMUAAADcAAAADwAAAAAAAAAA&#10;AAAAAAChAgAAZHJzL2Rvd25yZXYueG1sUEsFBgAAAAAEAAQA+QAAAJMDAAAAAA==&#10;" strokeweight="1.25pt"/>
                            <v:line id="Line 130" o:spid="_x0000_s1063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1Uv8UAAADcAAAADwAAAGRycy9kb3ducmV2LnhtbESPT2sCMRTE74V+h/AEbzVroYtdjSIt&#10;pd60Wxevj83bP7h52SZR1376Rih4HGbmN8xiNZhOnMn51rKC6SQBQVxa3XKtYP/98TQD4QOyxs4y&#10;KbiSh9Xy8WGBmbYX/qJzHmoRIewzVNCE0GdS+rIhg35ie+LoVdYZDFG6WmqHlwg3nXxOklQabDku&#10;NNjTW0PlMT8ZBadZ8bnd5NXPtKjei5ffw/Z156RS49GwnoMINIR7+L+90QrSJIXbmXgE5P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E1Uv8UAAADcAAAADwAAAAAAAAAA&#10;AAAAAAChAgAAZHJzL2Rvd25yZXYueG1sUEsFBgAAAAAEAAQA+QAAAJMDAAAAAA==&#10;" strokeweight="1.25pt"/>
                            <v:line id="Line 131" o:spid="_x0000_s1064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HxJMYAAADcAAAADwAAAGRycy9kb3ducmV2LnhtbESPT2sCMRTE70K/Q3iF3jRroWq3RhFF&#10;9Gbddun1sXn7h25etknUtZ++KQgeh5n5DTNf9qYVZ3K+saxgPEpAEBdWN1wp+PzYDmcgfEDW2Fom&#10;BVfysFw8DOaYanvhI52zUIkIYZ+igjqELpXSFzUZ9CPbEUevtM5giNJVUju8RLhp5XOSTKTBhuNC&#10;jR2tayq+s5NRcJrlu8M+K3/GebnJX36/Dq/vTir19Niv3kAE6sM9fGvvtYJJMoX/M/EIy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MB8STGAAAA3AAAAA8AAAAAAAAA&#10;AAAAAAAAoQIAAGRycy9kb3ducmV2LnhtbFBLBQYAAAAABAAEAPkAAACUAwAAAAA=&#10;" strokeweight="1.25pt"/>
                            <v:line id="Line 132" o:spid="_x0000_s1065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5lVsIAAADcAAAADwAAAGRycy9kb3ducmV2LnhtbERPy2oCMRTdF/yHcAV3NWNB0dEoYhHd&#10;2U4d3F4mdx44uRmTqNN+fbModHk479WmN614kPONZQWTcQKCuLC64UrB+Wv/OgfhA7LG1jIp+CYP&#10;m/XgZYWptk/+pEcWKhFD2KeooA6hS6X0RU0G/dh2xJErrTMYInSV1A6fMdy08i1JZtJgw7Ghxo52&#10;NRXX7G4U3Of54XTMytskL9/z6c/ltPhwUqnRsN8uQQTqw7/4z33UCmZJXBvPxCM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p5lVsIAAADcAAAADwAAAAAAAAAAAAAA&#10;AAChAgAAZHJzL2Rvd25yZXYueG1sUEsFBgAAAAAEAAQA+QAAAJADAAAAAA==&#10;" strokeweight="1.25pt"/>
                            <v:line id="Line 133" o:spid="_x0000_s1066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LAzcUAAADcAAAADwAAAGRycy9kb3ducmV2LnhtbESPT2sCMRTE70K/Q3hCb5q1oOhqFKkU&#10;vWm3XXp9bN7+wc3LmkTd9tM3QqHHYWZ+w6w2vWnFjZxvLCuYjBMQxIXVDVcKPj/eRnMQPiBrbC2T&#10;gm/ysFk/DVaYanvnd7ploRIRwj5FBXUIXSqlL2oy6Me2I45eaZ3BEKWrpHZ4j3DTypckmUmDDceF&#10;Gjt6rak4Z1ej4DrP98dDVl4mebnLpz9fx8XJSaWeh/12CSJQH/7Df+2DVjBLFvA4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dLAzcUAAADcAAAADwAAAAAAAAAA&#10;AAAAAAChAgAAZHJzL2Rvd25yZXYueG1sUEsFBgAAAAAEAAQA+QAAAJMDAAAAAA==&#10;" strokeweight="1.25pt"/>
                          </v:group>
                          <v:group id="Group 134" o:spid="_x0000_s1067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fB5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p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63weTCAAAA3AAAAA8A&#10;AAAAAAAAAAAAAAAAqgIAAGRycy9kb3ducmV2LnhtbFBLBQYAAAAABAAEAPoAAACZAwAAAAA=&#10;">
                            <v:line id="Line 135" o:spid="_x0000_s1068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1aFsUAAADcAAAADwAAAGRycy9kb3ducmV2LnhtbESPT2sCMRTE74V+h/AEbzW7hYpdjSKV&#10;Um+2Wxevj83bP7h5WZOoaz99Uyh4HGbmN8xiNZhOXMj51rKCdJKAIC6tbrlWsP9+f5qB8AFZY2eZ&#10;FNzIw2r5+LDATNsrf9ElD7WIEPYZKmhC6DMpfdmQQT+xPXH0KusMhihdLbXDa4SbTj4nyVQabDku&#10;NNjTW0PlMT8bBedZ8bHb5tUpLapN8fJz2L1+OqnUeDSs5yACDeEe/m9vtYJpmsLfmXg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1aFsUAAADcAAAADwAAAAAAAAAA&#10;AAAAAAChAgAAZHJzL2Rvd25yZXYueG1sUEsFBgAAAAAEAAQA+QAAAJMDAAAAAA==&#10;" strokeweight="1.25pt"/>
                            <v:line id="Line 136" o:spid="_x0000_s1069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/EYcYAAADcAAAADwAAAGRycy9kb3ducmV2LnhtbESPT2sCMRTE70K/Q3gFb5pdoWK3Rikt&#10;pd7UbZdeH5u3f+jmZZtEXf30RhB6HGbmN8xyPZhOHMn51rKCdJqAIC6tbrlW8P31MVmA8AFZY2eZ&#10;FJzJw3r1MFpipu2J93TMQy0ihH2GCpoQ+kxKXzZk0E9tTxy9yjqDIUpXS+3wFOGmk7MkmUuDLceF&#10;Bnt6a6j8zQ9GwWFRfG43efWXFtV78XT52T7vnFRq/Di8voAINIT/8L290Qrm6QxuZ+IRkK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vxGHGAAAA3AAAAA8AAAAAAAAA&#10;AAAAAAAAoQIAAGRycy9kb3ducmV2LnhtbFBLBQYAAAAABAAEAPkAAACUAwAAAAA=&#10;" strokeweight="1.25pt"/>
                            <v:line id="Line 137" o:spid="_x0000_s1070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Nh+sYAAADcAAAADwAAAGRycy9kb3ducmV2LnhtbESPT2sCMRTE7wW/Q3hCbzW7LRXdGkUU&#10;qTfbbRevj83bP3Tzsk2ibvvpjVDocZiZ3zCL1WA6cSbnW8sK0kkCgri0uuVawefH7mEGwgdkjZ1l&#10;UvBDHlbL0d0CM20v/E7nPNQiQthnqKAJoc+k9GVDBv3E9sTRq6wzGKJ0tdQOLxFuOvmYJFNpsOW4&#10;0GBPm4bKr/xkFJxmxethn1ffaVFti+ff42H+5qRS9+Nh/QIi0BD+w3/tvVYwTZ/gdiYeAbm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jYfrGAAAA3AAAAA8AAAAAAAAA&#10;AAAAAAAAoQIAAGRycy9kb3ducmV2LnhtbFBLBQYAAAAABAAEAPkAAACUAwAAAAA=&#10;" strokeweight="1.25pt"/>
                            <v:line id="Line 138" o:spid="_x0000_s1071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r5jsYAAADcAAAADwAAAGRycy9kb3ducmV2LnhtbESPT2sCMRTE7wW/Q3hCbzW7pRXdGkUU&#10;qTfbbRevj83bP3Tzsk2ibvvpjVDocZiZ3zCL1WA6cSbnW8sK0kkCgri0uuVawefH7mEGwgdkjZ1l&#10;UvBDHlbL0d0CM20v/E7nPNQiQthnqKAJoc+k9GVDBv3E9sTRq6wzGKJ0tdQOLxFuOvmYJFNpsOW4&#10;0GBPm4bKr/xkFJxmxethn1ffaVFti+ff42H+5qRS9+Nh/QIi0BD+w3/tvVYwTZ/gdiYeAbm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K+Y7GAAAA3AAAAA8AAAAAAAAA&#10;AAAAAAAAoQIAAGRycy9kb3ducmV2LnhtbFBLBQYAAAAABAAEAPkAAACUAwAAAAA=&#10;" strokeweight="1.25pt"/>
                            <v:line id="Line 139" o:spid="_x0000_s1072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ZcFcYAAADcAAAADwAAAGRycy9kb3ducmV2LnhtbESPT2sCMRTE70K/Q3iF3jS7BcVujSIt&#10;pd7UbZdeH5u3f3Dzsk2ibv30RhB6HGbmN8xiNZhOnMj51rKCdJKAIC6tbrlW8P31MZ6D8AFZY2eZ&#10;FPyRh9XyYbTATNsz7+mUh1pECPsMFTQh9JmUvmzIoJ/Ynjh6lXUGQ5SultrhOcJNJ5+TZCYNthwX&#10;GuzpraHykB+NguO8+Nxu8uo3Lar3Ynr52b7snFTq6XFYv4IINIT/8L290Qpm6RRuZ+IRkM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XBXGAAAA3AAAAA8AAAAAAAAA&#10;AAAAAAAAoQIAAGRycy9kb3ducmV2LnhtbFBLBQYAAAAABAAEAPkAAACUAwAAAAA=&#10;" strokeweight="1.25pt"/>
                          </v:group>
                        </v:group>
                      </v:group>
                      <v:group id="Group 140" o:spid="_x0000_s1073" style="position:absolute;left:7308;top:7000;width:3753;height:703;rotation:180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RFagcQAAADcAAAA&#10;DwAAAAAAAAAAAAAAAACqAgAAZHJzL2Rvd25yZXYueG1sUEsFBgAAAAAEAAQA+gAAAJsDAAAAAA==&#10;">
                        <v:line id="Line 141" o:spid="_x0000_s1074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efHcUAAADcAAAADwAAAGRycy9kb3ducmV2LnhtbESPzWvCQBTE70L/h+UVetONHvyIrlIF&#10;odD24Afo8Zl9TYLZtyH7auJ/3y0IHoeZ+Q2zWHWuUjdqQunZwHCQgCLOvC05N3A8bPtTUEGQLVae&#10;ycCdAqyWL70Fpta3vKPbXnIVIRxSNFCI1KnWISvIYRj4mjh6P75xKFE2ubYNthHuKj1KkrF2WHJc&#10;KLCmTUHZdf/rDAR758tp+nVq18fzVcrJt3SfM2PeXrv3OSihTp7hR/vDGhgPJ/B/Jh4Bv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TefHcUAAADcAAAADwAAAAAAAAAA&#10;AAAAAAChAgAAZHJzL2Rvd25yZXYueG1sUEsFBgAAAAAEAAQA+QAAAJMDAAAAAA==&#10;" strokeweight="1.25pt"/>
                        <v:group id="Group 142" o:spid="_x0000_s1075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MHN4s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p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DBzeLCAAAA3AAAAA8A&#10;AAAAAAAAAAAAAAAAqgIAAGRycy9kb3ducmV2LnhtbFBLBQYAAAAABAAEAPoAAACZAwAAAAA=&#10;">
                          <v:group id="Group 143" o:spid="_x0000_s1076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41oec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kSz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jWh5xgAAANwA&#10;AAAPAAAAAAAAAAAAAAAAAKoCAABkcnMvZG93bnJldi54bWxQSwUGAAAAAAQABAD6AAAAnQMAAAAA&#10;">
                            <v:line id="Line 144" o:spid="_x0000_s1077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01MMIAAADcAAAADwAAAGRycy9kb3ducmV2LnhtbERPy2oCMRTdC/5DuEJ3mlGo6NQoYhHd&#10;WccO3V4mdx50cjNNok779c1CcHk479WmN624kfONZQXTSQKCuLC64UrB52U/XoDwAVlja5kU/JKH&#10;zXo4WGGq7Z3PdMtCJWII+xQV1CF0qZS+qMmgn9iOOHKldQZDhK6S2uE9hptWzpJkLg02HBtq7GhX&#10;U/GdXY2C6yI/nI5Z+TPNy/f89e/rtPxwUqmXUb99AxGoD0/xw33UCuazOD+eiUdAr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101MMIAAADcAAAADwAAAAAAAAAAAAAA&#10;AAChAgAAZHJzL2Rvd25yZXYueG1sUEsFBgAAAAAEAAQA+QAAAJADAAAAAA==&#10;" strokeweight="1.25pt"/>
                            <v:line id="Line 145" o:spid="_x0000_s1078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GQq8YAAADcAAAADwAAAGRycy9kb3ducmV2LnhtbESPT2sCMRTE70K/Q3gFb5pdoWK3Rikt&#10;pd7UbZdeH5u3f+jmZZtEXf30RhB6HGbmN8xyPZhOHMn51rKCdJqAIC6tbrlW8P31MVmA8AFZY2eZ&#10;FJzJw3r1MFpipu2J93TMQy0ihH2GCpoQ+kxKXzZk0E9tTxy9yjqDIUpXS+3wFOGmk7MkmUuDLceF&#10;Bnt6a6j8zQ9GwWFRfG43efWXFtV78XT52T7vnFRq/Di8voAINIT/8L290QrmsxRuZ+IRkK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RkKvGAAAA3AAAAA8AAAAAAAAA&#10;AAAAAAAAoQIAAGRycy9kb3ducmV2LnhtbFBLBQYAAAAABAAEAPkAAACUAwAAAAA=&#10;" strokeweight="1.25pt"/>
                            <v:line id="Line 146" o:spid="_x0000_s1079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MO3MYAAADcAAAADwAAAGRycy9kb3ducmV2LnhtbESPT2sCMRTE74V+h/AKvdWsCxW7GkUq&#10;Um+2axevj83bP7h52SZRt356Uyh4HGbmN8x8OZhOnMn51rKC8SgBQVxa3XKt4Hu/eZmC8AFZY2eZ&#10;FPySh+Xi8WGOmbYX/qJzHmoRIewzVNCE0GdS+rIhg35ke+LoVdYZDFG6WmqHlwg3nUyTZCINthwX&#10;GuzpvaHymJ+MgtO0+Nht8+pnXFTr4vV62L19OqnU89OwmoEINIR7+L+91QomaQp/Z+IR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DDtzGAAAA3AAAAA8AAAAAAAAA&#10;AAAAAAAAoQIAAGRycy9kb3ducmV2LnhtbFBLBQYAAAAABAAEAPkAAACUAwAAAAA=&#10;" strokeweight="1.25pt"/>
                            <v:line id="Line 147" o:spid="_x0000_s1080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+rR8YAAADcAAAADwAAAGRycy9kb3ducmV2LnhtbESPT2sCMRTE70K/Q3iCN82qVHQ1Smkp&#10;9Wbdunh9bN7+wc3LNom67advCoUeh5n5DbPZ9aYVN3K+saxgOklAEBdWN1wpOH28jpcgfEDW2Fom&#10;BV/kYbd9GGww1fbOR7ploRIRwj5FBXUIXSqlL2oy6Ce2I45eaZ3BEKWrpHZ4j3DTylmSLKTBhuNC&#10;jR0911RcsqtRcF3mb4d9Vn5O8/Ilf/w+H1bvTio1GvZPaxCB+vAf/mvvtYLFbA6/Z+IRkN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q0fGAAAA3AAAAA8AAAAAAAAA&#10;AAAAAAAAoQIAAGRycy9kb3ducmV2LnhtbFBLBQYAAAAABAAEAPkAAACUAwAAAAA=&#10;" strokeweight="1.25pt"/>
                            <v:line id="Line 148" o:spid="_x0000_s1081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YzM8YAAADcAAAADwAAAGRycy9kb3ducmV2LnhtbESPT2sCMRTE70K/Q3iCN80qVnQ1Smkp&#10;9Wbdunh9bN7+wc3LNom67advCoUeh5n5DbPZ9aYVN3K+saxgOklAEBdWN1wpOH28jpcgfEDW2Fom&#10;BV/kYbd9GGww1fbOR7ploRIRwj5FBXUIXSqlL2oy6Ce2I45eaZ3BEKWrpHZ4j3DTylmSLKTBhuNC&#10;jR0911RcsqtRcF3mb4d9Vn5O8/Ilf/w+H1bvTio1GvZPaxCB+vAf/mvvtYLFbA6/Z+IRkN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mMzPGAAAA3AAAAA8AAAAAAAAA&#10;AAAAAAAAoQIAAGRycy9kb3ducmV2LnhtbFBLBQYAAAAABAAEAPkAAACUAwAAAAA=&#10;" strokeweight="1.25pt"/>
                          </v:group>
                          <v:group id="Group 149" o:spid="_x0000_s1082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Kyow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rh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rKjBxgAAANwA&#10;AAAPAAAAAAAAAAAAAAAAAKoCAABkcnMvZG93bnJldi54bWxQSwUGAAAAAAQABAD6AAAAnQMAAAAA&#10;">
                            <v:line id="Line 150" o:spid="_x0000_s1083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gI38YAAADcAAAADwAAAGRycy9kb3ducmV2LnhtbESPT2sCMRTE74V+h/AKvdWsQhe7GkVa&#10;Sr1p1y5eH5u3f3Dzsk2ibv30Rih4HGbmN8x8OZhOnMj51rKC8SgBQVxa3XKt4Gf3+TIF4QOyxs4y&#10;KfgjD8vF48McM23P/E2nPNQiQthnqKAJoc+k9GVDBv3I9sTRq6wzGKJ0tdQOzxFuOjlJklQabDku&#10;NNjTe0PlIT8aBcdp8bVZ59XvuKg+itfLfvO2dVKp56dhNQMRaAj38H97rRWkkxRuZ+IRkI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4CN/GAAAA3AAAAA8AAAAAAAAA&#10;AAAAAAAAoQIAAGRycy9kb3ducmV2LnhtbFBLBQYAAAAABAAEAPkAAACUAwAAAAA=&#10;" strokeweight="1.25pt"/>
                            <v:line id="Line 151" o:spid="_x0000_s1084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StRMYAAADcAAAADwAAAGRycy9kb3ducmV2LnhtbESPT2sCMRTE74V+h/CE3mpWoVZXoxRL&#10;qTd16+L1sXn7BzcvaxJ120/fCIUeh5n5DbNY9aYVV3K+saxgNExAEBdWN1wpOHx9PE9B+ICssbVM&#10;Cr7Jw2r5+LDAVNsb7+mahUpECPsUFdQhdKmUvqjJoB/ajjh6pXUGQ5SuktrhLcJNK8dJMpEGG44L&#10;NXa0rqk4ZRej4DLNP7ebrDyP8vI9f/k5bmc7J5V6GvRvcxCB+vAf/mtvtILJ+BXu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i0rUTGAAAA3AAAAA8AAAAAAAAA&#10;AAAAAAAAoQIAAGRycy9kb3ducmV2LnhtbFBLBQYAAAAABAAEAPkAAACUAwAAAAA=&#10;" strokeweight="1.25pt"/>
                            <v:line id="Line 152" o:spid="_x0000_s1085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s5NsIAAADcAAAADwAAAGRycy9kb3ducmV2LnhtbERPy2oCMRTdC/5DuEJ3mlGo6NQoYhHd&#10;WccO3V4mdx50cjNNok779c1CcHk479WmN624kfONZQXTSQKCuLC64UrB52U/XoDwAVlja5kU/JKH&#10;zXo4WGGq7Z3PdMtCJWII+xQV1CF0qZS+qMmgn9iOOHKldQZDhK6S2uE9hptWzpJkLg02HBtq7GhX&#10;U/GdXY2C6yI/nI5Z+TPNy/f89e/rtPxwUqmXUb99AxGoD0/xw33UCuazuDaeiUdAr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Ss5NsIAAADcAAAADwAAAAAAAAAAAAAA&#10;AAChAgAAZHJzL2Rvd25yZXYueG1sUEsFBgAAAAAEAAQA+QAAAJADAAAAAA==&#10;" strokeweight="1.25pt"/>
                            <v:line id="Line 153" o:spid="_x0000_s1086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ecrcUAAADcAAAADwAAAGRycy9kb3ducmV2LnhtbESPT2sCMRTE70K/Q3iF3jSrUNHVKFKR&#10;erPddvH62Lz9g5uXbRJ166c3hYLHYWZ+wyzXvWnFhZxvLCsYjxIQxIXVDVcKvr92wxkIH5A1tpZJ&#10;wS95WK+eBktMtb3yJ12yUIkIYZ+igjqELpXSFzUZ9CPbEUevtM5giNJVUju8Rrhp5SRJptJgw3Gh&#10;xo7eaipO2dkoOM/y98M+K3/GebnNX2/Hw/zDSaVenvvNAkSgPjzC/+29VjCdzOHvTDw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mecrcUAAADcAAAADwAAAAAAAAAA&#10;AAAAAAChAgAAZHJzL2Rvd25yZXYueG1sUEsFBgAAAAAEAAQA+QAAAJMDAAAAAA==&#10;" strokeweight="1.25pt"/>
                            <v:line id="Line 154" o:spid="_x0000_s1087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Sj7cIAAADcAAAADwAAAGRycy9kb3ducmV2LnhtbERPy2oCMRTdF/yHcIXuakalYkejiEXq&#10;Tjvt4PYyufPAyc00iTrt1zcLweXhvJfr3rTiSs43lhWMRwkI4sLqhisF31+7lzkIH5A1tpZJwS95&#10;WK8GT0tMtb3xJ12zUIkYwj5FBXUIXSqlL2oy6Ee2I45caZ3BEKGrpHZ4i+GmlZMkmUmDDceGGjva&#10;1lScs4tRcJnnH4d9Vv6M8/I9f/07Hd6OTir1POw3CxCB+vAQ3917rWA2jfPjmXgE5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oSj7cIAAADcAAAADwAAAAAAAAAAAAAA&#10;AAChAgAAZHJzL2Rvd25yZXYueG1sUEsFBgAAAAAEAAQA+QAAAJADAAAAAA==&#10;" strokeweight="1.25pt"/>
                          </v:group>
                          <v:group id="Group 155" o:spid="_x0000_s1088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44H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wSW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TjgfxgAAANwA&#10;AAAPAAAAAAAAAAAAAAAAAKoCAABkcnMvZG93bnJldi54bWxQSwUGAAAAAAQABAD6AAAAnQMAAAAA&#10;">
                            <v:line id="Line 156" o:spid="_x0000_s1089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qYAcYAAADcAAAADwAAAGRycy9kb3ducmV2LnhtbESPT2sCMRTE70K/Q3iCN82qVHQ1Smkp&#10;9Wbdunh9bN7+wc3LNom67advCoUeh5n5DbPZ9aYVN3K+saxgOklAEBdWN1wpOH28jpcgfEDW2Fom&#10;BV/kYbd9GGww1fbOR7ploRIRwj5FBXUIXSqlL2oy6Ce2I45eaZ3BEKWrpHZ4j3DTylmSLKTBhuNC&#10;jR0911RcsqtRcF3mb4d9Vn5O8/Ilf/w+H1bvTio1GvZPaxCB+vAf/mvvtYLFfAa/Z+IRkN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amAHGAAAA3AAAAA8AAAAAAAAA&#10;AAAAAAAAoQIAAGRycy9kb3ducmV2LnhtbFBLBQYAAAAABAAEAPkAAACUAwAAAAA=&#10;" strokeweight="1.25pt"/>
                            <v:line id="Line 157" o:spid="_x0000_s1090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Y9msYAAADcAAAADwAAAGRycy9kb3ducmV2LnhtbESPT2sCMRTE70K/Q3hCb5q1UtHVKKWl&#10;1Jt16+L1sXn7Bzcv2yTq6qdvCoUeh5n5DbPa9KYVF3K+saxgMk5AEBdWN1wpOHy9j+YgfEDW2Fom&#10;BTfysFk/DFaYanvlPV2yUIkIYZ+igjqELpXSFzUZ9GPbEUevtM5giNJVUju8Rrhp5VOSzKTBhuNC&#10;jR291lScsrNRcJ7nH7ttVn5P8vItf74fd4tPJ5V6HPYvSxCB+vAf/mtvtYLZdAq/Z+IR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PZrGAAAA3AAAAA8AAAAAAAAA&#10;AAAAAAAAoQIAAGRycy9kb3ducmV2LnhtbFBLBQYAAAAABAAEAPkAAACUAwAAAAA=&#10;" strokeweight="1.25pt"/>
                            <v:line id="Line 158" o:spid="_x0000_s1091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+l7sYAAADcAAAADwAAAGRycy9kb3ducmV2LnhtbESPT2sCMRTE74V+h/AKvdWstRVdjVKU&#10;Um/a1cXrY/P2D25e1iTqtp++KRR6HGbmN8x82ZtWXMn5xrKC4SABQVxY3XCl4LB/f5qA8AFZY2uZ&#10;FHyRh+Xi/m6OqbY3/qRrFioRIexTVFCH0KVS+qImg35gO+LoldYZDFG6SmqHtwg3rXxOkrE02HBc&#10;qLGjVU3FKbsYBZdJ/rHdZOV5mJfr/PX7uJ3unFTq8aF/m4EI1If/8F97oxWMRy/weyYeAbn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/pe7GAAAA3AAAAA8AAAAAAAAA&#10;AAAAAAAAoQIAAGRycy9kb3ducmV2LnhtbFBLBQYAAAAABAAEAPkAAACUAwAAAAA=&#10;" strokeweight="1.25pt"/>
                            <v:line id="Line 159" o:spid="_x0000_s1092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MAdcYAAADcAAAADwAAAGRycy9kb3ducmV2LnhtbESPT2sCMRTE74V+h/AK3mpWi2JXoxSl&#10;6E3ddvH62Lz9QzcvaxJ120/fFIQeh5n5DbNY9aYVV3K+saxgNExAEBdWN1wp+Px4f56B8AFZY2uZ&#10;FHyTh9Xy8WGBqbY3PtI1C5WIEPYpKqhD6FIpfVGTQT+0HXH0SusMhihdJbXDW4SbVo6TZCoNNhwX&#10;auxoXVPxlV2Mgsss3+53WXke5eUmn/yc9q8HJ5UaPPVvcxCB+vAfvrd3WsH0ZQJ/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zAHXGAAAA3AAAAA8AAAAAAAAA&#10;AAAAAAAAoQIAAGRycy9kb3ducmV2LnhtbFBLBQYAAAAABAAEAPkAAACUAwAAAAA=&#10;" strokeweight="1.25pt"/>
                            <v:line id="Line 160" o:spid="_x0000_s1093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GeAsYAAADcAAAADwAAAGRycy9kb3ducmV2LnhtbESPT2sCMRTE74V+h/AKvdWsli66GqW0&#10;lHqzri5eH5u3f3DzsiZRt/30TaHgcZiZ3zCL1WA6cSHnW8sKxqMEBHFpdcu1gv3u42kKwgdkjZ1l&#10;UvBNHlbL+7sFZtpeeUuXPNQiQthnqKAJoc+k9GVDBv3I9sTRq6wzGKJ0tdQOrxFuOjlJklQabDku&#10;NNjTW0PlMT8bBedp8blZ59VpXFTvxcvPYTP7clKpx4fhdQ4i0BBu4f/2WitIn1P4O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ngLGAAAA3AAAAA8AAAAAAAAA&#10;AAAAAAAAoQIAAGRycy9kb3ducmV2LnhtbFBLBQYAAAAABAAEAPkAAACUAwAAAAA=&#10;" strokeweight="1.25pt"/>
                          </v:group>
                          <v:group id="Group 161" o:spid="_x0000_s1094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sF8M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rrBfDFAAAA3AAA&#10;AA8AAAAAAAAAAAAAAAAAqgIAAGRycy9kb3ducmV2LnhtbFBLBQYAAAAABAAEAPoAAACcAwAAAAA=&#10;">
                            <v:line id="Line 162" o:spid="_x0000_s1095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Kv68IAAADcAAAADwAAAGRycy9kb3ducmV2LnhtbERPy2oCMRTdF/yHcIXuakalYkejiEXq&#10;Tjvt4PYyufPAyc00iTrt1zcLweXhvJfr3rTiSs43lhWMRwkI4sLqhisF31+7lzkIH5A1tpZJwS95&#10;WK8GT0tMtb3xJ12zUIkYwj5FBXUIXSqlL2oy6Ee2I45caZ3BEKGrpHZ4i+GmlZMkmUmDDceGGjva&#10;1lScs4tRcJnnH4d9Vv6M8/I9f/07Hd6OTir1POw3CxCB+vAQ3917rWA2jWvjmXgE5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PKv68IAAADcAAAADwAAAAAAAAAAAAAA&#10;AAChAgAAZHJzL2Rvd25yZXYueG1sUEsFBgAAAAAEAAQA+QAAAJADAAAAAA==&#10;" strokeweight="1.25pt"/>
                            <v:line id="Line 163" o:spid="_x0000_s1096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74KcMYAAADcAAAADwAAAGRycy9kb3ducmV2LnhtbESPT2sCMRTE7wW/Q3hCbzWrRdHVKKWl&#10;6M26dfH62Lz9g5uXNYm67advCoUeh5n5DbPa9KYVN3K+saxgPEpAEBdWN1wpOH6+P81B+ICssbVM&#10;Cr7Iw2Y9eFhhqu2dD3TLQiUihH2KCuoQulRKX9Rk0I9sRxy90jqDIUpXSe3wHuGmlZMkmUmDDceF&#10;Gjt6rak4Z1ej4DrPt/tdVl7GefmWT79P+8WHk0o9DvuXJYhAffgP/7V3WsHseQG/Z+IR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O+CnDGAAAA3AAAAA8AAAAAAAAA&#10;AAAAAAAAoQIAAGRycy9kb3ducmV2LnhtbFBLBQYAAAAABAAEAPkAAACUAwAAAAA=&#10;" strokeweight="1.25pt"/>
                            <v:line id="Line 164" o:spid="_x0000_s1097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LQkMIAAADcAAAADwAAAGRycy9kb3ducmV2LnhtbERPy2oCMRTdF/yHcIXuakaxYkejiEXq&#10;Tjvt4PYyufPAyc00iTrt1zcLweXhvJfr3rTiSs43lhWMRwkI4sLqhisF31+7lzkIH5A1tpZJwS95&#10;WK8GT0tMtb3xJ12zUIkYwj5FBXUIXSqlL2oy6Ee2I45caZ3BEKGrpHZ4i+GmlZMkmUmDDceGGjva&#10;1lScs4tRcJnnH4d9Vv6M8/I9f/07Hd6OTir1POw3CxCB+vAQ3917rWA2jfPjmXgE5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oLQkMIAAADcAAAADwAAAAAAAAAAAAAA&#10;AAChAgAAZHJzL2Rvd25yZXYueG1sUEsFBgAAAAAEAAQA+QAAAJADAAAAAA==&#10;" strokeweight="1.25pt"/>
                            <v:line id="Line 165" o:spid="_x0000_s1098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51C8YAAADcAAAADwAAAGRycy9kb3ducmV2LnhtbESPT2sCMRTE7wW/Q3hCbzW7pRXdGkUU&#10;qTfbbRevj83bP3Tzsk2ibvvpjVDocZiZ3zCL1WA6cSbnW8sK0kkCgri0uuVawefH7mEGwgdkjZ1l&#10;UvBDHlbL0d0CM20v/E7nPNQiQthnqKAJoc+k9GVDBv3E9sTRq6wzGKJ0tdQOLxFuOvmYJFNpsOW4&#10;0GBPm4bKr/xkFJxmxethn1ffaVFti+ff42H+5qRS9+Nh/QIi0BD+w3/tvVYwfUrhdiYeAbm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OdQvGAAAA3AAAAA8AAAAAAAAA&#10;AAAAAAAAoQIAAGRycy9kb3ducmV2LnhtbFBLBQYAAAAABAAEAPkAAACUAwAAAAA=&#10;" strokeweight="1.25pt"/>
                            <v:line id="Line 166" o:spid="_x0000_s1099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zrfMYAAADcAAAADwAAAGRycy9kb3ducmV2LnhtbESPT2sCMRTE70K/Q3iCN80qVnQ1Smkp&#10;9Wbdunh9bN7+wc3LNom67advCoUeh5n5DbPZ9aYVN3K+saxgOklAEBdWN1wpOH28jpcgfEDW2Fom&#10;BV/kYbd9GGww1fbOR7ploRIRwj5FBXUIXSqlL2oy6Ce2I45eaZ3BEKWrpHZ4j3DTylmSLKTBhuNC&#10;jR0911RcsqtRcF3mb4d9Vn5O8/Ilf/w+H1bvTio1GvZPaxCB+vAf/mvvtYLFfAa/Z+IRkN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c63zGAAAA3AAAAA8AAAAAAAAA&#10;AAAAAAAAoQIAAGRycy9kb3ducmV2LnhtbFBLBQYAAAAABAAEAPkAAACUAwAAAAA=&#10;" strokeweight="1.25pt"/>
                          </v:group>
                        </v:group>
                      </v:group>
                      <v:shape id="Freeform 167" o:spid="_x0000_s1100" style="position:absolute;left:10956;top:5634;width:92;height:1422;rotation:180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lEDcQA&#10;AADcAAAADwAAAGRycy9kb3ducmV2LnhtbESP3WrCQBSE7wu+w3IE7+pGDUGiq4jYohbBvwc4ZI/Z&#10;YPZsyK6avn23UOjlMDPfMPNlZ2vxpNZXjhWMhgkI4sLpiksF18vH+xSED8gaa8ek4Js8LBe9tznm&#10;2r34RM9zKEWEsM9RgQmhyaX0hSGLfuga4ujdXGsxRNmWUrf4inBby3GSZNJixXHBYENrQ8X9/LAK&#10;tua+f1hnD/vx7vN42m1Sk32lSg363WoGIlAX/sN/7a1WkKUT+D0Tj4B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5RA3EAAAA3AAAAA8AAAAAAAAAAAAAAAAAmAIAAGRycy9k&#10;b3ducmV2LnhtbFBLBQYAAAAABAAEAPUAAACJAwAAAAA=&#10;" path="m,c90,180,180,360,180,540,180,720,,840,,1080v,240,150,660,180,900c210,2220,210,2370,180,2520,150,2670,75,2775,,2880e" filled="f">
                        <v:path arrowok="t" o:connecttype="custom" o:connectlocs="0,0;79,267;0,533;79,978;79,1244;0,1422" o:connectangles="0,0,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168" o:spid="_x0000_s1101" type="#_x0000_t5" style="position:absolute;left:7596;top:6204;width:87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JvaMQA&#10;AADcAAAADwAAAGRycy9kb3ducmV2LnhtbESP3YrCMBSE74V9h3AWvNPUxVXpGkW6unghij8PcGjO&#10;tsHmpDRR69sbQfBymJlvmOm8tZW4UuONYwWDfgKCOHfacKHgdFz1JiB8QNZYOSYFd/Iwn310pphq&#10;d+M9XQ+hEBHCPkUFZQh1KqXPS7Lo+64mjt6/ayyGKJtC6gZvEW4r+ZUkI2nRcFwosaaspPx8uFgF&#10;Jttmm+3e0ObvV08W38v7aTc2SnU/28UPiEBteIdf7bVWMBoO4XkmHgE5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Sb2jEAAAA3AAAAA8AAAAAAAAAAAAAAAAAmAIAAGRycy9k&#10;b3ducmV2LnhtbFBLBQYAAAAABAAEAPUAAACJAwAAAAA=&#10;" fillcolor="gray"/>
                      <v:rect id="Rectangle 169" o:spid="_x0000_s1102" style="position:absolute;left:7616;top:6294;width:72;height:1092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ilOcIA&#10;AADcAAAADwAAAGRycy9kb3ducmV2LnhtbERPy2oCMRTdF/yHcAV3NaP4YpwoKghddNGqC91dJ3ce&#10;OLkZkqjTv28KBRdncTgvTrbuTCMe5HxtWcFomIAgzq2uuVRwOu7fFyB8QNbYWCYFP+Rhveq9ZZhq&#10;++RvehxCKWIJ+xQVVCG0qZQ+r8igH9qWOGqFdQZDpK6U2uEzlptGjpNkJg3WHBcqbGlXUX473I2C&#10;+b24yrNut9PPy+YrjCKsKZUa9LvNEkSgLrzM/+kPrWA2mcLfmXgE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KU5wgAAANwAAAAPAAAAAAAAAAAAAAAAAJgCAABkcnMvZG93&#10;bnJldi54bWxQSwUGAAAAAAQABAD1AAAAhwMAAAAA&#10;"/>
                      <v:shape id="AutoShape 170" o:spid="_x0000_s1103" type="#_x0000_t5" style="position:absolute;left:10491;top:5709;width:87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xUhMQA&#10;AADcAAAADwAAAGRycy9kb3ducmV2LnhtbESP0WrCQBRE3wX/YbmFvummUqOkriJpKz6IovUDLtlr&#10;spi9G7JbjX/vCoKPw8ycYWaLztbiQq03jhV8DBMQxIXThksFx7/fwRSED8gaa8ek4EYeFvN+b4aZ&#10;dlfe0+UQShEh7DNUUIXQZFL6oiKLfuga4uidXGsxRNmWUrd4jXBby1GSpNKi4bhQYUN5RcX58G8V&#10;mHybb7Z7Q5vVt54uxz+3425ilHp/65ZfIAJ14RV+ttdaQfqZwuNMPAJy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MVITEAAAA3AAAAA8AAAAAAAAAAAAAAAAAmAIAAGRycy9k&#10;b3ducmV2LnhtbFBLBQYAAAAABAAEAPUAAACJAwAAAAA=&#10;" fillcolor="gray"/>
                      <v:rect id="Rectangle 171" o:spid="_x0000_s1104" style="position:absolute;left:10501;top:5805;width:72;height:1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aTQ8YA&#10;AADcAAAADwAAAGRycy9kb3ducmV2LnhtbESPzW7CMBCE75V4B2srcStOA+InxUSoVVB7hHDhtsTb&#10;JG28jmJD0j59XQmJ42hmvtGs08E04kqdqy0reJ5EIIgLq2suFRzz7GkJwnlkjY1lUvBDDtLN6GGN&#10;ibY97+l68KUIEHYJKqi8bxMpXVGRQTexLXHwPm1n0AfZlVJ32Ae4aWQcRXNpsOawUGFLrxUV34eL&#10;UXCu4yP+7vNdZFbZ1H8M+dfl9KbU+HHYvoDwNPh7+NZ+1wrmswX8nwlH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4aTQ8YAAADcAAAADwAAAAAAAAAAAAAAAACYAgAAZHJz&#10;L2Rvd25yZXYueG1sUEsFBgAAAAAEAAQA9QAAAIsDAAAAAA==&#10;"/>
                      <v:line id="Line 172" o:spid="_x0000_s1105" style="position:absolute;flip:x;visibility:visible;mso-wrap-style:square" from="9310,6563" to="10510,6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NieMAAAADcAAAADwAAAGRycy9kb3ducmV2LnhtbERPy4rCMBTdD/gP4QruxrQiVTpGGRVR&#10;tBsfs780d9pic1OaqPXvzUJweTjv2aIztbhT6yrLCuJhBII4t7riQsHlvPmegnAeWWNtmRQ8ycFi&#10;3vuaYartg490P/lChBB2KSoovW9SKV1ekkE3tA1x4P5ta9AH2BZSt/gI4aaWoyhKpMGKQ0OJDa1K&#10;yq+nm1GQZcv8artDst1lk2o03sdrjv+UGvS73x8Qnjr/Eb/dO60gGYe14Uw4AnL+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BTYnjAAAAA3AAAAA8AAAAAAAAAAAAAAAAA&#10;oQIAAGRycy9kb3ducmV2LnhtbFBLBQYAAAAABAAEAPkAAACOAwAAAAA=&#10;">
                        <v:stroke dashstyle="longDash"/>
                      </v:line>
                      <v:line id="Line 173" o:spid="_x0000_s1106" style="position:absolute;visibility:visible;mso-wrap-style:square" from="7296,5799" to="10530,5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MpKcYAAADcAAAADwAAAGRycy9kb3ducmV2LnhtbESP3WrCQBSE7wt9h+UI3tWNQbSmrtIq&#10;QpGC9Y/28pA9zYZmz8bsNqZv3y0IXg4z8w0zW3S2Ei01vnSsYDhIQBDnTpdcKDge1g+PIHxA1lg5&#10;JgW/5GExv7+bYabdhXfU7kMhIoR9hgpMCHUmpc8NWfQDVxNH78s1FkOUTSF1g5cIt5VMk2QsLZYc&#10;FwzWtDSUf+9/rIL3TUsn+/ZJ2816NFmdX1IyH6lS/V73/AQiUBdu4Wv7VSsYj6bwfyYeATn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GDKSnGAAAA3AAAAA8AAAAAAAAA&#10;AAAAAAAAoQIAAGRycy9kb3ducmV2LnhtbFBLBQYAAAAABAAEAPkAAACUAwAAAAA=&#10;">
                        <v:stroke dashstyle="longDash"/>
                      </v:line>
                      <v:shapetype id="_x0000_t87" coordsize="21600,21600" o:spt="87" adj="1800,10800" path="m21600,qx10800@0l10800@2qy0@11,10800@3l10800@1qy21600,21600e" filled="f">
                        <v:formulas>
                          <v:f eqn="val #0"/>
                          <v:f eqn="sum 21600 0 #0"/>
                          <v:f eqn="sum #1 0 #0"/>
                          <v:f eqn="sum #1 #0 0"/>
                          <v:f eqn="prod #0 9598 32768"/>
                          <v:f eqn="sum 21600 0 @4"/>
                          <v:f eqn="sum 21600 0 #1"/>
                          <v:f eqn="min #1 @6"/>
                          <v:f eqn="prod @7 1 2"/>
                          <v:f eqn="prod #0 2 1"/>
                          <v:f eqn="sum 21600 0 @9"/>
                          <v:f eqn="val #1"/>
                        </v:formulas>
                        <v:path arrowok="t" o:connecttype="custom" o:connectlocs="21600,0;0,10800;21600,21600" textboxrect="13963,@4,21600,@5"/>
                        <v:handles>
                          <v:h position="center,#0" yrange="0,@8"/>
                          <v:h position="topLeft,#1" yrange="@9,@10"/>
                        </v:handles>
                      </v:shapetype>
                      <v:shape id="AutoShape 174" o:spid="_x0000_s1107" type="#_x0000_t87" style="position:absolute;left:10596;top:5788;width:115;height:794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Lfb8MA&#10;AADcAAAADwAAAGRycy9kb3ducmV2LnhtbERPTWvCQBC9F/oflin01mwijZSYVUQoCjlUbet5mp0m&#10;odnZkN3E1F/vHgSPj/edrybTipF611hWkEQxCOLS6oYrBV+f7y9vIJxH1thaJgX/5GC1fHzIMdP2&#10;zAcaj74SIYRdhgpq77tMSlfWZNBFtiMO3K/tDfoA+0rqHs8h3LRyFsdzabDh0FBjR5uayr/jYBQM&#10;s9dNuv7e+iL5uZyK5DLEH3tS6vlpWi9AeJr8XXxz77SCeRrmhzPhCMjl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1Lfb8MAAADcAAAADwAAAAAAAAAAAAAAAACYAgAAZHJzL2Rv&#10;d25yZXYueG1sUEsFBgAAAAAEAAQA9QAAAIgDAAAAAA==&#10;"/>
                      <v:line id="Line 175" o:spid="_x0000_s1108" style="position:absolute;visibility:visible;mso-wrap-style:square" from="7401,5814" to="7401,6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lGLacQAAADcAAAADwAAAGRycy9kb3ducmV2LnhtbESPQWvCQBSE7wX/w/KE3nSjUJHoKiK0&#10;5FKkKj2/Zp9JNPs2ZrfZ2F/vCkKPw8x8wyzXvalFR62rLCuYjBMQxLnVFRcKjof30RyE88gaa8uk&#10;4EYO1qvByxJTbQN/Ubf3hYgQdikqKL1vUildXpJBN7YNcfROtjXoo2wLqVsMEW5qOU2SmTRYcVwo&#10;saFtSfll/2sUJOHvQ55lVnW77PMamp/wPb0GpV6H/WYBwlPv/8PPdqYVzN4m8DgTj4Bc3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UYtpxAAAANwAAAAPAAAAAAAAAAAA&#10;AAAAAKECAABkcnMvZG93bnJldi54bWxQSwUGAAAAAAQABAD5AAAAkgMAAAAA&#10;">
                        <v:stroke startarrow="block" endarrow="block"/>
                      </v:line>
                      <v:line id="Line 176" o:spid="_x0000_s1109" style="position:absolute;visibility:visible;mso-wrap-style:square" from="7299,6295" to="7590,6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4thcYAAADcAAAADwAAAGRycy9kb3ducmV2LnhtbESP3UrDQBSE7wXfYTmCd3ZjsLXEboNt&#10;KZQiaP+ol4fsMRvMnk2zaxLf3hUEL4eZ+YaZ5YOtRUetrxwruB8lIIgLpysuFRwP67spCB+QNdaO&#10;ScE3ecjn11czzLTreUfdPpQiQthnqMCE0GRS+sKQRT9yDXH0PlxrMUTZllK32Ee4rWWaJBNpseK4&#10;YLChpaHic/9lFbxtOzrZl3d63a4fHleXRUrmnCp1ezM8P4EINIT/8F97oxVMxin8nolHQM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r+LYXGAAAA3AAAAA8AAAAAAAAA&#10;AAAAAAAAoQIAAGRycy9kb3ducmV2LnhtbFBLBQYAAAAABAAEAPkAAACUAwAAAAA=&#10;">
                        <v:stroke dashstyle="longDash"/>
                      </v:line>
                    </v:group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77" o:spid="_x0000_s1110" type="#_x0000_t202" style="position:absolute;left:7225;top:6175;width:360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tj78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3LxDH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bY+/EAAAA3AAAAA8AAAAAAAAAAAAAAAAAmAIAAGRycy9k&#10;b3ducmV2LnhtbFBLBQYAAAAABAAEAPUAAACJAwAAAAA=&#10;" filled="f" stroked="f">
                    <v:textbox>
                      <w:txbxContent>
                        <w:p w:rsidR="0078355B" w:rsidRPr="009A15D7" w:rsidRDefault="0078355B" w:rsidP="0078355B">
                          <w:pPr>
                            <w:rPr>
                              <w:i/>
                              <w:iCs/>
                            </w:rPr>
                          </w:pPr>
                          <w:r w:rsidRPr="009A15D7">
                            <w:rPr>
                              <w:i/>
                              <w:iCs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78" o:spid="_x0000_s1111" type="#_x0000_t202" style="position:absolute;left:10621;top:5978;width:435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L7m8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SMR0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L7m8MAAADcAAAADwAAAAAAAAAAAAAAAACYAgAAZHJzL2Rv&#10;d25yZXYueG1sUEsFBgAAAAAEAAQA9QAAAIgDAAAAAA==&#10;" filled="f" stroked="f">
                    <v:textbox>
                      <w:txbxContent>
                        <w:p w:rsidR="0078355B" w:rsidRPr="009A15D7" w:rsidRDefault="0078355B" w:rsidP="0078355B">
                          <w:pPr>
                            <w:rPr>
                              <w:i/>
                              <w:iCs/>
                              <w:lang w:val="en-US"/>
                            </w:rPr>
                          </w:pPr>
                          <w:proofErr w:type="gramStart"/>
                          <w:r w:rsidRPr="009A15D7">
                            <w:rPr>
                              <w:i/>
                              <w:iCs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179" o:spid="_x0000_s1112" type="#_x0000_t202" style="position:absolute;left:7029;top:5846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5eAMQA&#10;AADcAAAADwAAAGRycy9kb3ducmV2LnhtbESPQWvCQBSE7wX/w/KE3prdlkZqdBPEUuhJ0baCt0f2&#10;mYRm34bs1qT/3hUEj8PMfMMsi9G24ky9bxxreE4UCOLSmYYrDd9fH09vIHxANtg6Jg3/5KHIJw9L&#10;zIwbeEfnfahEhLDPUEMdQpdJ6cuaLPrEdcTRO7neYoiyr6TpcYhw28oXpWbSYsNxocaO1jWVv/s/&#10;q+FnczoeXtW2erdpN7hRSbZzqfXjdFwtQAQawz18a38aDbM0heuZeAR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8+XgDEAAAA3AAAAA8AAAAAAAAAAAAAAAAAmAIAAGRycy9k&#10;b3ducmV2LnhtbFBLBQYAAAAABAAEAPUAAACJAwAAAAA=&#10;" filled="f" stroked="f">
                    <v:textbox>
                      <w:txbxContent>
                        <w:p w:rsidR="0078355B" w:rsidRPr="009A15D7" w:rsidRDefault="0078355B" w:rsidP="0078355B">
                          <w:pPr>
                            <w:rPr>
                              <w:i/>
                              <w:iCs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iCs/>
                              <w:lang w:val="en-US"/>
                            </w:rPr>
                            <w:t>h</w:t>
                          </w:r>
                          <w:proofErr w:type="gramEnd"/>
                        </w:p>
                      </w:txbxContent>
                    </v:textbox>
                  </v:shape>
                  <v:shape id="Text Box 180" o:spid="_x0000_s1113" type="#_x0000_t202" style="position:absolute;left:7413;top:586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zAd8MA&#10;AADcAAAADwAAAGRycy9kb3ducmV2LnhtbESPT4vCMBTE74LfITzBm01WtOx2jSLKgidF9w/s7dE8&#10;27LNS2mytn57Iwgeh5n5DbNY9bYWF2p95VjDS6JAEOfOVFxo+Pr8mLyC8AHZYO2YNFzJw2o5HCww&#10;M67jI11OoRARwj5DDWUITSalz0uy6BPXEEfv7FqLIcq2kKbFLsJtLadKpdJixXGhxIY2JeV/p3+r&#10;4Xt//v2ZqUOxtfOmc72SbN+k1uNRv34HEagPz/CjvTMa0n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+zAd8MAAADcAAAADwAAAAAAAAAAAAAAAACYAgAAZHJzL2Rv&#10;d25yZXYueG1sUEsFBgAAAAAEAAQA9QAAAIgDAAAAAA==&#10;" filled="f" stroked="f">
                    <v:textbox>
                      <w:txbxContent>
                        <w:p w:rsidR="0078355B" w:rsidRPr="00020CC7" w:rsidRDefault="0078355B" w:rsidP="0078355B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181" o:spid="_x0000_s1114" type="#_x0000_t202" style="position:absolute;left:10309;top:5378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Bl7M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3LxD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gZezEAAAA3AAAAA8AAAAAAAAAAAAAAAAAmAIAAGRycy9k&#10;b3ducmV2LnhtbFBLBQYAAAAABAAEAPUAAACJAwAAAAA=&#10;" filled="f" stroked="f">
                    <v:textbox>
                      <w:txbxContent>
                        <w:p w:rsidR="0078355B" w:rsidRDefault="0078355B" w:rsidP="0078355B">
                          <w:r>
                            <w:t>В</w:t>
                          </w:r>
                        </w:p>
                      </w:txbxContent>
                    </v:textbox>
                  </v:shape>
                </v:group>
                <v:shape id="Text Box 182" o:spid="_x0000_s1115" type="#_x0000_t202" style="position:absolute;left:7461;top:5019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/xns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Gce1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T/xnsAAAADcAAAADwAAAAAAAAAAAAAAAACYAgAAZHJzL2Rvd25y&#10;ZXYueG1sUEsFBgAAAAAEAAQA9QAAAIUDAAAAAA==&#10;" filled="f" stroked="f">
                  <v:textbox>
                    <w:txbxContent>
                      <w:p w:rsidR="0078355B" w:rsidRPr="0000156E" w:rsidRDefault="0078355B" w:rsidP="0078355B">
                        <w:pPr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>б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-219075</wp:posOffset>
                </wp:positionV>
                <wp:extent cx="2562225" cy="1884680"/>
                <wp:effectExtent l="0" t="0" r="3810" b="1905"/>
                <wp:wrapNone/>
                <wp:docPr id="478" name="Группа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2225" cy="1884680"/>
                          <a:chOff x="2166" y="5154"/>
                          <a:chExt cx="4035" cy="2968"/>
                        </a:xfrm>
                      </wpg:grpSpPr>
                      <wpg:grpSp>
                        <wpg:cNvPr id="479" name="Group 3"/>
                        <wpg:cNvGrpSpPr>
                          <a:grpSpLocks/>
                        </wpg:cNvGrpSpPr>
                        <wpg:grpSpPr bwMode="auto">
                          <a:xfrm>
                            <a:off x="2166" y="5602"/>
                            <a:ext cx="4035" cy="2520"/>
                            <a:chOff x="2166" y="5602"/>
                            <a:chExt cx="4035" cy="2520"/>
                          </a:xfrm>
                        </wpg:grpSpPr>
                        <wpg:grpSp>
                          <wpg:cNvPr id="480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2241" y="5602"/>
                              <a:ext cx="3780" cy="2069"/>
                              <a:chOff x="1929" y="4774"/>
                              <a:chExt cx="5892" cy="4189"/>
                            </a:xfrm>
                          </wpg:grpSpPr>
                          <wpg:grpSp>
                            <wpg:cNvPr id="481" name="Group 5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16" y="6594"/>
                                <a:ext cx="791" cy="1595"/>
                                <a:chOff x="8946" y="9954"/>
                                <a:chExt cx="791" cy="1595"/>
                              </a:xfrm>
                            </wpg:grpSpPr>
                            <wps:wsp>
                              <wps:cNvPr id="482" name="Rectangle 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531" y="9999"/>
                                  <a:ext cx="85" cy="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3" name="Rectangle 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66" y="9954"/>
                                  <a:ext cx="510" cy="1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4" name="Rectangle 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263" y="10095"/>
                                  <a:ext cx="113" cy="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85" name="Group 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946" y="10226"/>
                                  <a:ext cx="791" cy="1323"/>
                                  <a:chOff x="5818" y="9566"/>
                                  <a:chExt cx="791" cy="1323"/>
                                </a:xfrm>
                              </wpg:grpSpPr>
                              <wps:wsp>
                                <wps:cNvPr id="486" name="Line 10"/>
                                <wps:cNvCnPr/>
                                <wps:spPr bwMode="auto">
                                  <a:xfrm flipH="1">
                                    <a:off x="5818" y="9580"/>
                                    <a:ext cx="244" cy="130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7" name="Line 11"/>
                                <wps:cNvCnPr/>
                                <wps:spPr bwMode="auto">
                                  <a:xfrm flipH="1">
                                    <a:off x="5823" y="9566"/>
                                    <a:ext cx="330" cy="13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8" name="Line 12"/>
                                <wps:cNvCnPr/>
                                <wps:spPr bwMode="auto">
                                  <a:xfrm rot="60000">
                                    <a:off x="6234" y="9566"/>
                                    <a:ext cx="375" cy="13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9" name="Line 13"/>
                                <wps:cNvCnPr/>
                                <wps:spPr bwMode="auto">
                                  <a:xfrm>
                                    <a:off x="6327" y="9566"/>
                                    <a:ext cx="273" cy="13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0" name="Line 14"/>
                                <wps:cNvCnPr/>
                                <wps:spPr bwMode="auto">
                                  <a:xfrm rot="120000">
                                    <a:off x="6222" y="9582"/>
                                    <a:ext cx="0" cy="130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1" name="Line 15"/>
                                <wps:cNvCnPr/>
                                <wps:spPr bwMode="auto">
                                  <a:xfrm rot="21480000">
                                    <a:off x="6177" y="9585"/>
                                    <a:ext cx="0" cy="130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92" name="Rectangle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146" y="10155"/>
                                  <a:ext cx="346" cy="1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3" name="Oval 1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36" y="9954"/>
                                  <a:ext cx="85" cy="14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94" name="Group 18"/>
                            <wpg:cNvGrpSpPr>
                              <a:grpSpLocks/>
                            </wpg:cNvGrpSpPr>
                            <wpg:grpSpPr bwMode="auto">
                              <a:xfrm>
                                <a:off x="1953" y="4780"/>
                                <a:ext cx="5763" cy="1424"/>
                                <a:chOff x="2061" y="7990"/>
                                <a:chExt cx="5400" cy="1424"/>
                              </a:xfrm>
                            </wpg:grpSpPr>
                            <wps:wsp>
                              <wps:cNvPr id="495" name="Line 19"/>
                              <wps:cNvCnPr/>
                              <wps:spPr bwMode="auto">
                                <a:xfrm flipV="1">
                                  <a:off x="2061" y="8154"/>
                                  <a:ext cx="540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96" name="Group 2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21" y="7990"/>
                                  <a:ext cx="5328" cy="1352"/>
                                  <a:chOff x="2121" y="7990"/>
                                  <a:chExt cx="5328" cy="1352"/>
                                </a:xfrm>
                              </wpg:grpSpPr>
                              <wpg:grpSp>
                                <wpg:cNvPr id="497" name="Group 2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01" y="7990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498" name="Line 22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99" name="Line 23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0" name="Line 24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1" name="Line 25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2" name="Line 26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503" name="Group 2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21" y="830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504" name="Line 28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5" name="Line 29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6" name="Line 30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7" name="Line 31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8" name="Line 32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509" name="Group 3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456" y="86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510" name="Line 34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11" name="Line 35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12" name="Line 36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13" name="Line 37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14" name="Line 38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515" name="Group 3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21" y="89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516" name="Line 40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17" name="Line 41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18" name="Line 42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19" name="Line 43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20" name="Line 44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g:grpSp>
                            <wpg:cNvPr id="521" name="Group 45"/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1971" y="7539"/>
                                <a:ext cx="5850" cy="1424"/>
                                <a:chOff x="2061" y="7990"/>
                                <a:chExt cx="5400" cy="1424"/>
                              </a:xfrm>
                            </wpg:grpSpPr>
                            <wps:wsp>
                              <wps:cNvPr id="522" name="Line 46"/>
                              <wps:cNvCnPr/>
                              <wps:spPr bwMode="auto">
                                <a:xfrm flipV="1">
                                  <a:off x="2061" y="8154"/>
                                  <a:ext cx="540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23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21" y="7990"/>
                                  <a:ext cx="5328" cy="1352"/>
                                  <a:chOff x="2121" y="7990"/>
                                  <a:chExt cx="5328" cy="1352"/>
                                </a:xfrm>
                              </wpg:grpSpPr>
                              <wpg:grpSp>
                                <wpg:cNvPr id="524" name="Group 4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01" y="7990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525" name="Line 49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26" name="Line 50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27" name="Line 51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28" name="Line 52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29" name="Line 53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530" name="Group 5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21" y="830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531" name="Line 55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32" name="Line 56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33" name="Line 57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34" name="Line 58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35" name="Line 59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536" name="Group 6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456" y="86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537" name="Line 61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38" name="Line 62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39" name="Line 63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40" name="Line 64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41" name="Line 65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542" name="Group 6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21" y="89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543" name="Line 67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44" name="Line 68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45" name="Line 69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46" name="Line 70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47" name="Line 71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s:wsp>
                            <wps:cNvPr id="548" name="Freeform 72"/>
                            <wps:cNvSpPr>
                              <a:spLocks/>
                            </wps:cNvSpPr>
                            <wps:spPr bwMode="auto">
                              <a:xfrm>
                                <a:off x="1929" y="6079"/>
                                <a:ext cx="85" cy="2880"/>
                              </a:xfrm>
                              <a:custGeom>
                                <a:avLst/>
                                <a:gdLst>
                                  <a:gd name="T0" fmla="*/ 0 w 210"/>
                                  <a:gd name="T1" fmla="*/ 0 h 2880"/>
                                  <a:gd name="T2" fmla="*/ 180 w 210"/>
                                  <a:gd name="T3" fmla="*/ 540 h 2880"/>
                                  <a:gd name="T4" fmla="*/ 0 w 210"/>
                                  <a:gd name="T5" fmla="*/ 1080 h 2880"/>
                                  <a:gd name="T6" fmla="*/ 180 w 210"/>
                                  <a:gd name="T7" fmla="*/ 1980 h 2880"/>
                                  <a:gd name="T8" fmla="*/ 180 w 210"/>
                                  <a:gd name="T9" fmla="*/ 2520 h 2880"/>
                                  <a:gd name="T10" fmla="*/ 0 w 210"/>
                                  <a:gd name="T11" fmla="*/ 2880 h 28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10" h="2880">
                                    <a:moveTo>
                                      <a:pt x="0" y="0"/>
                                    </a:moveTo>
                                    <a:cubicBezTo>
                                      <a:pt x="90" y="180"/>
                                      <a:pt x="180" y="360"/>
                                      <a:pt x="180" y="540"/>
                                    </a:cubicBezTo>
                                    <a:cubicBezTo>
                                      <a:pt x="180" y="720"/>
                                      <a:pt x="0" y="840"/>
                                      <a:pt x="0" y="1080"/>
                                    </a:cubicBezTo>
                                    <a:cubicBezTo>
                                      <a:pt x="0" y="1320"/>
                                      <a:pt x="150" y="1740"/>
                                      <a:pt x="180" y="1980"/>
                                    </a:cubicBezTo>
                                    <a:cubicBezTo>
                                      <a:pt x="210" y="2220"/>
                                      <a:pt x="210" y="2370"/>
                                      <a:pt x="180" y="2520"/>
                                    </a:cubicBezTo>
                                    <a:cubicBezTo>
                                      <a:pt x="150" y="2670"/>
                                      <a:pt x="75" y="2775"/>
                                      <a:pt x="0" y="28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9" name="Freeform 73"/>
                            <wps:cNvSpPr>
                              <a:spLocks/>
                            </wps:cNvSpPr>
                            <wps:spPr bwMode="auto">
                              <a:xfrm rot="10800000">
                                <a:off x="7658" y="4774"/>
                                <a:ext cx="142" cy="2880"/>
                              </a:xfrm>
                              <a:custGeom>
                                <a:avLst/>
                                <a:gdLst>
                                  <a:gd name="T0" fmla="*/ 0 w 210"/>
                                  <a:gd name="T1" fmla="*/ 0 h 2880"/>
                                  <a:gd name="T2" fmla="*/ 180 w 210"/>
                                  <a:gd name="T3" fmla="*/ 540 h 2880"/>
                                  <a:gd name="T4" fmla="*/ 0 w 210"/>
                                  <a:gd name="T5" fmla="*/ 1080 h 2880"/>
                                  <a:gd name="T6" fmla="*/ 180 w 210"/>
                                  <a:gd name="T7" fmla="*/ 1980 h 2880"/>
                                  <a:gd name="T8" fmla="*/ 180 w 210"/>
                                  <a:gd name="T9" fmla="*/ 2520 h 2880"/>
                                  <a:gd name="T10" fmla="*/ 0 w 210"/>
                                  <a:gd name="T11" fmla="*/ 2880 h 28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10" h="2880">
                                    <a:moveTo>
                                      <a:pt x="0" y="0"/>
                                    </a:moveTo>
                                    <a:cubicBezTo>
                                      <a:pt x="90" y="180"/>
                                      <a:pt x="180" y="360"/>
                                      <a:pt x="180" y="540"/>
                                    </a:cubicBezTo>
                                    <a:cubicBezTo>
                                      <a:pt x="180" y="720"/>
                                      <a:pt x="0" y="840"/>
                                      <a:pt x="0" y="1080"/>
                                    </a:cubicBezTo>
                                    <a:cubicBezTo>
                                      <a:pt x="0" y="1320"/>
                                      <a:pt x="150" y="1740"/>
                                      <a:pt x="180" y="1980"/>
                                    </a:cubicBezTo>
                                    <a:cubicBezTo>
                                      <a:pt x="210" y="2220"/>
                                      <a:pt x="210" y="2370"/>
                                      <a:pt x="180" y="2520"/>
                                    </a:cubicBezTo>
                                    <a:cubicBezTo>
                                      <a:pt x="150" y="2670"/>
                                      <a:pt x="75" y="2775"/>
                                      <a:pt x="0" y="28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50" name="Group 7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431" y="6474"/>
                                <a:ext cx="136" cy="2401"/>
                                <a:chOff x="2431" y="6474"/>
                                <a:chExt cx="136" cy="2401"/>
                              </a:xfrm>
                            </wpg:grpSpPr>
                            <wps:wsp>
                              <wps:cNvPr id="551" name="AutoShape 75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2431" y="8694"/>
                                  <a:ext cx="136" cy="181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2" name="Rectangle 7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51" y="6474"/>
                                  <a:ext cx="113" cy="221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53" name="Group 77"/>
                            <wpg:cNvGrpSpPr>
                              <a:grpSpLocks/>
                            </wpg:cNvGrpSpPr>
                            <wpg:grpSpPr bwMode="auto">
                              <a:xfrm>
                                <a:off x="6951" y="5484"/>
                                <a:ext cx="136" cy="2401"/>
                                <a:chOff x="2431" y="6474"/>
                                <a:chExt cx="136" cy="2401"/>
                              </a:xfrm>
                            </wpg:grpSpPr>
                            <wps:wsp>
                              <wps:cNvPr id="554" name="AutoShape 78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2431" y="8694"/>
                                  <a:ext cx="136" cy="181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5" name="Rectangle 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51" y="6474"/>
                                  <a:ext cx="113" cy="221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56" name="Line 80"/>
                            <wps:cNvCnPr/>
                            <wps:spPr bwMode="auto">
                              <a:xfrm flipH="1">
                                <a:off x="2601" y="6669"/>
                                <a:ext cx="187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7" name="Line 81"/>
                            <wps:cNvCnPr/>
                            <wps:spPr bwMode="auto">
                              <a:xfrm flipH="1">
                                <a:off x="5091" y="6654"/>
                                <a:ext cx="187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8" name="Line 82"/>
                            <wps:cNvCnPr/>
                            <wps:spPr bwMode="auto">
                              <a:xfrm>
                                <a:off x="2601" y="8709"/>
                                <a:ext cx="50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9" name="AutoShape 83"/>
                            <wps:cNvSpPr>
                              <a:spLocks/>
                            </wps:cNvSpPr>
                            <wps:spPr bwMode="auto">
                              <a:xfrm>
                                <a:off x="2256" y="6684"/>
                                <a:ext cx="180" cy="1980"/>
                              </a:xfrm>
                              <a:prstGeom prst="leftBrace">
                                <a:avLst>
                                  <a:gd name="adj1" fmla="val 91667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0" name="AutoShape 84"/>
                            <wps:cNvSpPr>
                              <a:spLocks/>
                            </wps:cNvSpPr>
                            <wps:spPr bwMode="auto">
                              <a:xfrm>
                                <a:off x="7116" y="6672"/>
                                <a:ext cx="164" cy="1020"/>
                              </a:xfrm>
                              <a:prstGeom prst="rightBrace">
                                <a:avLst>
                                  <a:gd name="adj1" fmla="val 51829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1" name="Line 85"/>
                            <wps:cNvCnPr/>
                            <wps:spPr bwMode="auto">
                              <a:xfrm>
                                <a:off x="7461" y="7707"/>
                                <a:ext cx="0" cy="10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2" name="Line 86"/>
                            <wps:cNvCnPr/>
                            <wps:spPr bwMode="auto">
                              <a:xfrm>
                                <a:off x="7101" y="7722"/>
                                <a:ext cx="45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63" name="Text Box 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76" y="7582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Default="0078355B" w:rsidP="0078355B">
                                <w: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4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7102"/>
                              <a:ext cx="360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Default="0078355B" w:rsidP="0078355B">
                                <w: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5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66" y="6802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9A15D7" w:rsidRDefault="0078355B" w:rsidP="0078355B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 w:rsidRPr="009A15D7">
                                  <w:rPr>
                                    <w:i/>
                                    <w:iCs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6" name="Text Box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86" y="6562"/>
                              <a:ext cx="435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9A15D7" w:rsidRDefault="0078355B" w:rsidP="0078355B">
                                <w:pPr>
                                  <w:rPr>
                                    <w:i/>
                                    <w:iCs/>
                                    <w:lang w:val="en-US"/>
                                  </w:rPr>
                                </w:pPr>
                                <w:proofErr w:type="gramStart"/>
                                <w:r w:rsidRPr="009A15D7">
                                  <w:rPr>
                                    <w:i/>
                                    <w:iCs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7" name="Text Box 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66" y="7072"/>
                              <a:ext cx="43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9A15D7" w:rsidRDefault="0078355B" w:rsidP="0078355B">
                                <w:pPr>
                                  <w:rPr>
                                    <w:i/>
                                    <w:iCs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iCs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68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2331" y="5154"/>
                            <a:ext cx="43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355B" w:rsidRPr="0000156E" w:rsidRDefault="0078355B" w:rsidP="0078355B">
                              <w:pPr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8" o:spid="_x0000_s1116" style="position:absolute;left:0;text-align:left;margin-left:27pt;margin-top:-17.25pt;width:201.75pt;height:148.4pt;z-index:251659264" coordorigin="2166,5154" coordsize="4035,29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">
                <v:group id="Group 3" o:spid="_x0000_s1117" style="position:absolute;left:2166;top:5602;width:4035;height:2520" coordorigin="2166,5602" coordsize="4035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5bjOM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1g/rKE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5bjOMcAAADc&#10;AAAADwAAAAAAAAAAAAAAAACqAgAAZHJzL2Rvd25yZXYueG1sUEsFBgAAAAAEAAQA+gAAAJ4DAAAA&#10;AA==&#10;">
                  <v:group id="Group 4" o:spid="_x0000_s1118" style="position:absolute;left:2241;top:5602;width:3780;height:2069" coordorigin="1929,4774" coordsize="5892,41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k6g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P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5OoLCAAAA3AAAAA8A&#10;AAAAAAAAAAAAAAAAqgIAAGRycy9kb3ducmV2LnhtbFBLBQYAAAAABAAEAPoAAACZAwAAAAA=&#10;">
                    <v:group id="Group 5" o:spid="_x0000_s1119" style="position:absolute;left:4416;top:6594;width:791;height:1595" coordorigin="8946,9954" coordsize="791,1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WfG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aN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DWfGcQAAADcAAAA&#10;DwAAAAAAAAAAAAAAAACqAgAAZHJzL2Rvd25yZXYueG1sUEsFBgAAAAAEAAQA+gAAAJsDAAAAAA==&#10;">
                      <v:rect id="Rectangle 6" o:spid="_x0000_s1120" style="position:absolute;left:9531;top:9999;width:85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zkoMUA&#10;AADcAAAADwAAAGRycy9kb3ducmV2LnhtbESPQWvCQBSE74X+h+UVeqsbUxEbXaW0pLTHJF56e2af&#10;STT7NmTXmPrru4LgcZiZb5jVZjStGKh3jWUF00kEgri0uuFKwbZIXxYgnEfW2FomBX/kYLN+fFhh&#10;ou2ZMxpyX4kAYZeggtr7LpHSlTUZdBPbEQdvb3uDPsi+krrHc4CbVsZRNJcGGw4LNXb0UVN5zE9G&#10;wa6Jt3jJiq/IvKWv/mcsDqffT6Wen8b3JQhPo7+Hb+1vrWC2iOF6Jh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jOSgxQAAANwAAAAPAAAAAAAAAAAAAAAAAJgCAABkcnMv&#10;ZG93bnJldi54bWxQSwUGAAAAAAQABAD1AAAAigMAAAAA&#10;"/>
                      <v:rect id="Rectangle 7" o:spid="_x0000_s1121" style="position:absolute;left:9066;top:9954;width:510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BBO8QA&#10;AADcAAAADwAAAGRycy9kb3ducmV2LnhtbESPQYvCMBSE7wv+h/AWvK3pqohWo4ii6FHby96ezbPt&#10;bvNSmqjVX28EYY/DzHzDzBatqcSVGldaVvDdi0AQZ1aXnCtIk83XGITzyBory6TgTg4W887HDGNt&#10;b3yg69HnIkDYxaig8L6OpXRZQQZdz9bEwTvbxqAPssmlbvAW4KaS/SgaSYMlh4UCa1oVlP0dL0bB&#10;qeyn+Dgk28hMNgO/b5Pfy89aqe5nu5yC8NT6//C7vdMKhuMBvM6EI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AQTvEAAAA3AAAAA8AAAAAAAAAAAAAAAAAmAIAAGRycy9k&#10;b3ducmV2LnhtbFBLBQYAAAAABAAEAPUAAACJAwAAAAA=&#10;"/>
                      <v:rect id="Rectangle 8" o:spid="_x0000_s1122" style="position:absolute;left:9263;top:10095;width:11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nZT8UA&#10;AADcAAAADwAAAGRycy9kb3ducmV2LnhtbESPQWvCQBSE7wX/w/IK3ppNNRSNWUVaLPao8eLtmX0m&#10;abNvQ3Y1qb++WxA8DjPzDZOtBtOIK3WutqzgNYpBEBdW11wqOOSblxkI55E1NpZJwS85WC1HTxmm&#10;2va8o+velyJA2KWooPK+TaV0RUUGXWRb4uCdbWfQB9mVUnfYB7hp5CSO36TBmsNChS29V1T87C9G&#10;wameHPC2yz9jM99M/deQf1+OH0qNn4f1AoSnwT/C9/ZWK0hmCfyfC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KdlPxQAAANwAAAAPAAAAAAAAAAAAAAAAAJgCAABkcnMv&#10;ZG93bnJldi54bWxQSwUGAAAAAAQABAD1AAAAigMAAAAA&#10;"/>
                      <v:group id="Group 9" o:spid="_x0000_s1123" style="position:absolute;left:8946;top:10226;width:791;height:1323" coordorigin="5818,9566" coordsize="791,1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w6ZGs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4W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DpkaxgAAANwA&#10;AAAPAAAAAAAAAAAAAAAAAKoCAABkcnMvZG93bnJldi54bWxQSwUGAAAAAAQABAD6AAAAnQMAAAAA&#10;">
                        <v:line id="Line 10" o:spid="_x0000_s1124" style="position:absolute;flip:x;visibility:visible;mso-wrap-style:square" from="5818,9580" to="6062,10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UckMYAAADcAAAADwAAAGRycy9kb3ducmV2LnhtbESPQWsCMRSE7wX/Q3iCl6LZish2NYoU&#10;Cj14qZaV3p6b52bZzcs2SXX775uC0OMwM98w6+1gO3ElHxrHCp5mGQjiyumGawUfx9dpDiJEZI2d&#10;Y1LwQwG2m9HDGgvtbvxO10OsRYJwKFCBibEvpAyVIYth5nri5F2ctxiT9LXUHm8Jbjs5z7KltNhw&#10;WjDY04uhqj18WwUy3z9++d150Zbt6fRsyqrsP/dKTcbDbgUi0hD/w/f2m1awyJ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FHJDGAAAA3AAAAA8AAAAAAAAA&#10;AAAAAAAAoQIAAGRycy9kb3ducmV2LnhtbFBLBQYAAAAABAAEAPkAAACUAwAAAAA=&#10;"/>
                        <v:line id="Line 11" o:spid="_x0000_s1125" style="position:absolute;flip:x;visibility:visible;mso-wrap-style:square" from="5823,9566" to="6153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m5C8cAAADcAAAADwAAAGRycy9kb3ducmV2LnhtbESPQWsCMRSE74X+h/CEXkrNtki7rkaR&#10;QsGDl6qseHtunptlNy/bJNX13zeFQo/DzHzDzJeD7cSFfGgcK3geZyCIK6cbrhXsdx9POYgQkTV2&#10;jknBjQIsF/d3cyy0u/InXbaxFgnCoUAFJsa+kDJUhiyGseuJk3d23mJM0tdSe7wmuO3kS5a9SosN&#10;pwWDPb0bqtrtt1Ug883jl1+dJm3ZHg5TU1Zlf9wo9TAaVjMQkYb4H/5rr7WCSf4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ibkLxwAAANwAAAAPAAAAAAAA&#10;AAAAAAAAAKECAABkcnMvZG93bnJldi54bWxQSwUGAAAAAAQABAD5AAAAlQMAAAAA&#10;"/>
                        <v:line id="Line 12" o:spid="_x0000_s1126" style="position:absolute;rotation:1;visibility:visible;mso-wrap-style:square" from="6234,9566" to="6609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mhwcEAAADcAAAADwAAAGRycy9kb3ducmV2LnhtbERPz2uDMBS+F/Y/hFfYrY0toxTXKOLo&#10;tus6KdvtYd5UNC9iok3/++Uw2PHj+33KgxnEQpPrLCvYbRMQxLXVHTcKqs/z5gjCeWSNg2VScCcH&#10;efawOmGq7Y0/aLn4RsQQdikqaL0fUyld3ZJBt7UjceR+7GTQRzg1Uk94i+FmkPskOUiDHceGFkcq&#10;W6r7y2wUXIv5HvRbeHn9Liv9FQ5FNfSNUo/rUDyD8BT8v/jP/a4VPB3j2ngmHgGZ/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OaHBwQAAANwAAAAPAAAAAAAAAAAAAAAA&#10;AKECAABkcnMvZG93bnJldi54bWxQSwUGAAAAAAQABAD5AAAAjwMAAAAA&#10;"/>
                        <v:line id="Line 13" o:spid="_x0000_s1127" style="position:absolute;visibility:visible;mso-wrap-style:square" from="6327,9566" to="6600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4JnccAAADcAAAADwAAAGRycy9kb3ducmV2LnhtbESPT2vCQBTE74V+h+UVvNVN/xA0uoq0&#10;FLQHUSvo8Zl9Jmmzb8PumqTf3i0IPQ4z8xtmOu9NLVpyvrKs4GmYgCDOra64ULD/+ngcgfABWWNt&#10;mRT8kof57P5uipm2HW+p3YVCRAj7DBWUITSZlD4vyaAf2oY4emfrDIYoXSG1wy7CTS2fkySVBiuO&#10;CyU29FZS/rO7GAXrl03aLlafy/6wSk/5+/Z0/O6cUoOHfjEBEagP/+Fbe6kVvI7G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fgmdxwAAANwAAAAPAAAAAAAA&#10;AAAAAAAAAKECAABkcnMvZG93bnJldi54bWxQSwUGAAAAAAQABAD5AAAAlQMAAAAA&#10;"/>
                        <v:line id="Line 14" o:spid="_x0000_s1128" style="position:absolute;rotation:2;visibility:visible;mso-wrap-style:square" from="6222,9582" to="6222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UH/cMAAADcAAAADwAAAGRycy9kb3ducmV2LnhtbERPTU/CQBC9m/gfNkPiTbYoGigsxGBs&#10;jDeqQnobukPb2J1tuiuUf88cTDy+vO/lenCtOlEfGs8GJuMEFHHpbcOVga/Pt/sZqBCRLbaeycCF&#10;AqxXtzdLTK0/85ZOeayUhHBI0UAdY5dqHcqaHIax74iFO/reYRTYV9r2eJZw1+qHJHnWDhuWhho7&#10;2tRU/uS/Tko+ZlmTTb9fd9njNj4dNkVe7Atj7kbDywJUpCH+i//c79bAdC7z5YwcAb26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1B/3DAAAA3AAAAA8AAAAAAAAAAAAA&#10;AAAAoQIAAGRycy9kb3ducmV2LnhtbFBLBQYAAAAABAAEAPkAAACRAwAAAAA=&#10;"/>
                        <v:line id="Line 15" o:spid="_x0000_s1129" style="position:absolute;rotation:-2;visibility:visible;mso-wrap-style:square" from="6177,9585" to="6177,10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Lqe8YAAADcAAAADwAAAGRycy9kb3ducmV2LnhtbESPQWvCQBSE7wX/w/KEXorZGGyraVZp&#10;haInS9WDx0f2NVnMvo3ZVeO/dwuFHoeZ+YYpFr1txIU6bxwrGCcpCOLSacOVgv3uczQF4QOyxsYx&#10;KbiRh8V88FBgrt2Vv+myDZWIEPY5KqhDaHMpfVmTRZ+4ljh6P66zGKLsKqk7vEa4bWSWpi/SouG4&#10;UGNLy5rK4/ZsFZin7GvN8iN7bs54OJXZcrN6NUo9Dvv3NxCB+vAf/muvtYLJbAy/Z+IRkP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C6nvGAAAA3AAAAA8AAAAAAAAA&#10;AAAAAAAAoQIAAGRycy9kb3ducmV2LnhtbFBLBQYAAAAABAAEAPkAAACUAwAAAAA=&#10;"/>
                      </v:group>
                      <v:rect id="Rectangle 16" o:spid="_x0000_s1130" style="position:absolute;left:9146;top:10155;width:34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VyfcQA&#10;AADcAAAADwAAAGRycy9kb3ducmV2LnhtbESPQYvCMBSE74L/IbyFvWm6XVm0GkUURY9aL96ezbPt&#10;bvNSmqjVX2+EBY/DzHzDTGatqcSVGldaVvDVj0AQZ1aXnCs4pKveEITzyBory6TgTg5m025ngom2&#10;N97Rde9zESDsElRQeF8nUrqsIIOub2vi4J1tY9AH2eRSN3gLcFPJOIp+pMGSw0KBNS0Kyv72F6Pg&#10;VMYHfOzSdWRGq2+/bdPfy3Gp1OdHOx+D8NT6d/i/vdEKBqMY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Vcn3EAAAA3AAAAA8AAAAAAAAAAAAAAAAAmAIAAGRycy9k&#10;b3ducmV2LnhtbFBLBQYAAAAABAAEAPUAAACJAwAAAAA=&#10;"/>
                      <v:oval id="Oval 17" o:spid="_x0000_s1131" style="position:absolute;left:9036;top:9954;width:85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n7F8YA&#10;AADcAAAADwAAAGRycy9kb3ducmV2LnhtbESPQWvCQBSE7wX/w/KE3upGW6KmriKikEspRi/eXrPP&#10;JJh9G3a3Me2v7xYKPQ4z8w2z2gymFT0531hWMJ0kIIhLqxuuFJxPh6cFCB+QNbaWScEXedisRw8r&#10;zLS985H6IlQiQthnqKAOocuk9GVNBv3EdsTRu1pnMETpKqkd3iPctHKWJKk02HBcqLGjXU3lrfg0&#10;Cmj+lu9Tc1im78NeTy+52333H0o9joftK4hAQ/gP/7VzreBl+Qy/Z+IR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n7F8YAAADcAAAADwAAAAAAAAAAAAAAAACYAgAAZHJz&#10;L2Rvd25yZXYueG1sUEsFBgAAAAAEAAQA9QAAAIsDAAAAAA==&#10;" strokeweight="1pt"/>
                    </v:group>
                    <v:group id="Group 18" o:spid="_x0000_s1132" style="position:absolute;left:1953;top:4780;width:5763;height:1424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uqXMYAAADcAAAADwAAAGRycy9kb3ducmV2LnhtbESPT2vCQBTE74LfYXmC&#10;t7qJtWKjq4i0pYcgqIXS2yP7TILZtyG75s+37xYKHoeZ+Q2z2fWmEi01rrSsIJ5FIIgzq0vOFXxd&#10;3p9WIJxH1lhZJgUDOdhtx6MNJtp2fKL27HMRIOwSVFB4XydSuqwgg25ma+LgXW1j0AfZ5FI32AW4&#10;qeQ8ipbSYMlhocCaDgVlt/PdKPjosNs/x29tersehp/Ly/E7jUmp6aTfr0F46v0j/N/+1AoWr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m6pcxgAAANwA&#10;AAAPAAAAAAAAAAAAAAAAAKoCAABkcnMvZG93bnJldi54bWxQSwUGAAAAAAQABAD6AAAAnQMAAAAA&#10;">
                      <v:line id="Line 19" o:spid="_x0000_s1133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7JSsUAAADcAAAADwAAAGRycy9kb3ducmV2LnhtbESPQWvCQBSE74X+h+UVvNVNpVaNrlIL&#10;hYL2UBX0+Mw+k2D2bcg+Tfz3bqHQ4zAz3zCzRecqdaUmlJ4NvPQTUMSZtyXnBnbbz+cxqCDIFivP&#10;ZOBGARbzx4cZpta3/EPXjeQqQjikaKAQqVOtQ1aQw9D3NXH0Tr5xKFE2ubYNthHuKj1IkjftsOS4&#10;UGBNHwVl583FGQj2xsf9eL1vl7vDWcrRt3SriTG9p+59Ckqok//wX/vLGnidDOH3TDwCe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r7JSsUAAADcAAAADwAAAAAAAAAA&#10;AAAAAAChAgAAZHJzL2Rvd25yZXYueG1sUEsFBgAAAAAEAAQA+QAAAJMDAAAAAA==&#10;" strokeweight="1.25pt"/>
                      <v:group id="Group 20" o:spid="_x0000_s1134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WRs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9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BZGwxgAAANwA&#10;AAAPAAAAAAAAAAAAAAAAAKoCAABkcnMvZG93bnJldi54bWxQSwUGAAAAAAQABAD6AAAAnQMAAAAA&#10;">
                        <v:group id="Group 21" o:spid="_x0000_s1135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0K8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1gvnyB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Uk0K8cAAADc&#10;AAAADwAAAAAAAAAAAAAAAACqAgAAZHJzL2Rvd25yZXYueG1sUEsFBgAAAAAEAAQA+gAAAJ4DAAAA&#10;AA==&#10;">
                          <v:line id="Line 22" o:spid="_x0000_s1136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1CeMMIAAADcAAAADwAAAGRycy9kb3ducmV2LnhtbERPy2oCMRTdF/yHcAV3NaPYolOjiCJ1&#10;Zx07dHuZ3HnQyc2YRJ3265tFweXhvJfr3rTiRs43lhVMxgkI4sLqhisFn+f98xyED8gaW8uk4Ic8&#10;rFeDpyWm2t75RLcsVCKGsE9RQR1Cl0rpi5oM+rHtiCNXWmcwROgqqR3eY7hp5TRJXqXBhmNDjR1t&#10;ayq+s6tRcJ3n78dDVl4mebnLX36/josPJ5UaDfvNG4hAfXiI/90HrWC2iGvjmXgE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1CeMMIAAADcAAAADwAAAAAAAAAAAAAA&#10;AAChAgAAZHJzL2Rvd25yZXYueG1sUEsFBgAAAAAEAAQA+QAAAJADAAAAAA==&#10;" strokeweight="1.25pt"/>
                          <v:line id="Line 23" o:spid="_x0000_s1137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w7q8YAAADcAAAADwAAAGRycy9kb3ducmV2LnhtbESPT2sCMRTE70K/Q3iF3jSrVHFXoxRL&#10;qTfbbRevj83bP3Tzsk2irv30TUHocZiZ3zDr7WA6cSbnW8sKppMEBHFpdcu1gs+Pl/EShA/IGjvL&#10;pOBKHrabu9EaM20v/E7nPNQiQthnqKAJoc+k9GVDBv3E9sTRq6wzGKJ0tdQOLxFuOjlLkoU02HJc&#10;aLCnXUPlV34yCk7L4vWwz6vvaVE9F/Of4yF9c1Kph/vhaQUi0BD+w7f2Xit4TFP4OxOPgN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gcO6vGAAAA3AAAAA8AAAAAAAAA&#10;AAAAAAAAoQIAAGRycy9kb3ducmV2LnhtbFBLBQYAAAAABAAEAPkAAACUAwAAAAA=&#10;" strokeweight="1.25pt"/>
                          <v:line id="Line 24" o:spid="_x0000_s1138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0ILMIAAADcAAAADwAAAGRycy9kb3ducmV2LnhtbERPy2oCMRTdF/yHcAV3NWPBoqNRxCK6&#10;s506uL1M7jxwcjMmUcd+fbModHk47+W6N624k/ONZQWTcQKCuLC64UrB6Xv3OgPhA7LG1jIpeJKH&#10;9WrwssRU2wd/0T0LlYgh7FNUUIfQpVL6oiaDfmw74siV1hkMEbpKaoePGG5a+ZYk79Jgw7Ghxo62&#10;NRWX7GYU3Gb5/njIyuskLz/y6c/5OP90UqnRsN8sQATqw7/4z33QCqZJnB/PxCMgV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80ILMIAAADcAAAADwAAAAAAAAAAAAAA&#10;AAChAgAAZHJzL2Rvd25yZXYueG1sUEsFBgAAAAAEAAQA+QAAAJADAAAAAA==&#10;" strokeweight="1.25pt"/>
                          <v:line id="Line 25" o:spid="_x0000_s1139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Gtt8UAAADcAAAADwAAAGRycy9kb3ducmV2LnhtbESPT2sCMRTE70K/Q3iF3jS7gmJXo5QW&#10;qTfbbZdeH5u3f3Dzsk2irn56Uyh4HGbmN8xqM5hOnMj51rKCdJKAIC6tbrlW8P21HS9A+ICssbNM&#10;Ci7kYbN+GK0w0/bMn3TKQy0ihH2GCpoQ+kxKXzZk0E9sTxy9yjqDIUpXS+3wHOGmk9MkmUuDLceF&#10;Bnt6bag85Eej4Lgo3ve7vPpNi+qtmF1/9s8fTir19Di8LEEEGsI9/N/eaQWzJIW/M/EIyP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IGtt8UAAADcAAAADwAAAAAAAAAA&#10;AAAAAAChAgAAZHJzL2Rvd25yZXYueG1sUEsFBgAAAAAEAAQA+QAAAJMDAAAAAA==&#10;" strokeweight="1.25pt"/>
                          <v:line id="Line 26" o:spid="_x0000_s1140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MzwMUAAADcAAAADwAAAGRycy9kb3ducmV2LnhtbESPT2sCMRTE74LfITzBm2YVLLoapViK&#10;3my3Ll4fm7d/6OZlTaJu++mbQqHHYWZ+w2x2vWnFnZxvLCuYTRMQxIXVDVcKzh+vkyUIH5A1tpZJ&#10;wRd52G2Hgw2m2j74ne5ZqESEsE9RQR1Cl0rpi5oM+qntiKNXWmcwROkqqR0+Ity0cp4kT9Jgw3Gh&#10;xo72NRWf2c0ouC3zw+mYlddZXr7ki+/LafXmpFLjUf+8BhGoD//hv/ZRK1gkc/g9E4+A3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FMzwMUAAADcAAAADwAAAAAAAAAA&#10;AAAAAAChAgAAZHJzL2Rvd25yZXYueG1sUEsFBgAAAAAEAAQA+QAAAJMDAAAAAA==&#10;" strokeweight="1.25pt"/>
                        </v:group>
                        <v:group id="Group 27" o:spid="_x0000_s1141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oMs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XLeAG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magyxgAAANwA&#10;AAAPAAAAAAAAAAAAAAAAAKoCAABkcnMvZG93bnJldi54bWxQSwUGAAAAAAQABAD6AAAAnQMAAAAA&#10;">
                          <v:line id="Line 28" o:spid="_x0000_s1142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YOL8YAAADcAAAADwAAAGRycy9kb3ducmV2LnhtbESPT2sCMRTE70K/Q3iF3jRrqWK3RhFF&#10;9Gbddun1sXn7h25etknUtZ++KQgeh5n5DTNf9qYVZ3K+saxgPEpAEBdWN1wp+PzYDmcgfEDW2Fom&#10;BVfysFw8DOaYanvhI52zUIkIYZ+igjqELpXSFzUZ9CPbEUevtM5giNJVUju8RLhp5XOSTKXBhuNC&#10;jR2tayq+s5NRcJrlu8M+K3/GebnJJ79fh9d3J5V6euxXbyAC9eEevrX3WsEkeYH/M/EIy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j2Di/GAAAA3AAAAA8AAAAAAAAA&#10;AAAAAAAAoQIAAGRycy9kb3ducmV2LnhtbFBLBQYAAAAABAAEAPkAAACUAwAAAAA=&#10;" strokeweight="1.25pt"/>
                          <v:line id="Line 29" o:spid="_x0000_s1143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7qrtMUAAADcAAAADwAAAGRycy9kb3ducmV2LnhtbESPT2sCMRTE74V+h/CE3mrWwha7GkVa&#10;Sr2pWxevj83bP7h52SZRt/30jSB4HGbmN8x8OZhOnMn51rKCyTgBQVxa3XKtYP/9+TwF4QOyxs4y&#10;KfglD8vF48McM20vvKNzHmoRIewzVNCE0GdS+rIhg35se+LoVdYZDFG6WmqHlwg3nXxJkldpsOW4&#10;0GBP7w2Vx/xkFJymxddmnVc/k6L6KNK/w+Zt66RST6NhNQMRaAj38K291grSJIXrmXgE5OI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7qrtMUAAADcAAAADwAAAAAAAAAA&#10;AAAAAAChAgAAZHJzL2Rvd25yZXYueG1sUEsFBgAAAAAEAAQA+QAAAJMDAAAAAA==&#10;" strokeweight="1.25pt"/>
                          <v:line id="Line 30" o:spid="_x0000_s1144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g1w8UAAADcAAAADwAAAGRycy9kb3ducmV2LnhtbESPT2sCMRTE7wW/Q3hCbzWroOjWKEUR&#10;vdluXXp9bN7+oZuXNYm69dObQqHHYWZ+wyzXvWnFlZxvLCsYjxIQxIXVDVcKTp+7lzkIH5A1tpZJ&#10;wQ95WK8GT0tMtb3xB12zUIkIYZ+igjqELpXSFzUZ9CPbEUevtM5giNJVUju8Rbhp5SRJZtJgw3Gh&#10;xo42NRXf2cUouMzz/fGQledxXm7z6f3ruHh3UqnnYf/2CiJQH/7Df+2DVjBNZvB7Jh4BuX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2g1w8UAAADcAAAADwAAAAAAAAAA&#10;AAAAAAChAgAAZHJzL2Rvd25yZXYueG1sUEsFBgAAAAAEAAQA+QAAAJMDAAAAAA==&#10;" strokeweight="1.25pt"/>
                          <v:line id="Line 31" o:spid="_x0000_s1145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SQWMYAAADcAAAADwAAAGRycy9kb3ducmV2LnhtbESPT2sCMRTE7wW/Q3iCt5pVsLVbo4gi&#10;erNdXXp9bN7+oZuXNYm67advCoUeh5n5DbNY9aYVN3K+saxgMk5AEBdWN1wpOJ92j3MQPiBrbC2T&#10;gi/ysFoOHhaYanvnd7ploRIRwj5FBXUIXSqlL2oy6Me2I45eaZ3BEKWrpHZ4j3DTymmSPEmDDceF&#10;Gjva1FR8Zlej4DrP98dDVl4mebnNZ98fx5c3J5UaDfv1K4hAffgP/7UPWsEseYbfM/EIyO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gkkFjGAAAA3AAAAA8AAAAAAAAA&#10;AAAAAAAAoQIAAGRycy9kb3ducmV2LnhtbFBLBQYAAAAABAAEAPkAAACUAwAAAAA=&#10;" strokeweight="1.25pt"/>
                          <v:line id="Line 32" o:spid="_x0000_s1146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sEKsIAAADcAAAADwAAAGRycy9kb3ducmV2LnhtbERPy2oCMRTdF/yHcAV3NWPBoqNRxCK6&#10;s506uL1M7jxwcjMmUcd+fbModHk47+W6N624k/ONZQWTcQKCuLC64UrB6Xv3OgPhA7LG1jIpeJKH&#10;9WrwssRU2wd/0T0LlYgh7FNUUIfQpVL6oiaDfmw74siV1hkMEbpKaoePGG5a+ZYk79Jgw7Ghxo62&#10;NRWX7GYU3Gb5/njIyuskLz/y6c/5OP90UqnRsN8sQATqw7/4z33QCqZJXBvPxCMgV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bsEKsIAAADcAAAADwAAAAAAAAAAAAAA&#10;AAChAgAAZHJzL2Rvd25yZXYueG1sUEsFBgAAAAAEAAQA+QAAAJADAAAAAA==&#10;" strokeweight="1.25pt"/>
                        </v:group>
                        <v:group id="Group 33" o:spid="_x0000_s1147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Gf2MUAAADcAAAADwAAAGRycy9kb3ducmV2LnhtbESPT4vCMBTE7wt+h/AE&#10;b5pWUdyuUURUPIjgH1j29miebbF5KU1s67ffLAh7HGbmN8xi1ZlSNFS7wrKCeBSBIE6tLjhTcLvu&#10;hnMQziNrLC2Tghc5WC17HwtMtG35TM3FZyJA2CWoIPe+SqR0aU4G3chWxMG729qgD7LOpK6xDXBT&#10;ynEUzaTBgsNCjhVtckofl6dRsG+xXU/ibXN83Devn+v09H2MSalBv1t/gfDU+f/wu33QCqbRJ/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Fxn9jFAAAA3AAA&#10;AA8AAAAAAAAAAAAAAAAAqgIAAGRycy9kb3ducmV2LnhtbFBLBQYAAAAABAAEAPoAAACcAwAAAAA=&#10;">
                          <v:line id="Line 34" o:spid="_x0000_s1148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Se8cMAAADcAAAADwAAAGRycy9kb3ducmV2LnhtbERPy2rCQBTdF/yH4QrumkkKik0dpbSI&#10;7qxpQ7eXzM2DZu6kM6NGv76zELo8nPdqM5penMn5zrKCLElBEFdWd9wo+PrcPi5B+ICssbdMCq7k&#10;YbOePKww1/bCRzoXoRExhH2OCtoQhlxKX7Vk0Cd2II5cbZ3BEKFrpHZ4ieGml09pupAGO44NLQ70&#10;1lL1U5yMgtOy3B32Rf2blfV7Ob99H54/nFRqNh1fX0AEGsO/+O7eawXzLM6PZ+IR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UnvHDAAAA3AAAAA8AAAAAAAAAAAAA&#10;AAAAoQIAAGRycy9kb3ducmV2LnhtbFBLBQYAAAAABAAEAPkAAACRAwAAAAA=&#10;" strokeweight="1.25pt"/>
                          <v:line id="Line 35" o:spid="_x0000_s1149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g7asUAAADcAAAADwAAAGRycy9kb3ducmV2LnhtbESPT2sCMRTE74V+h/CE3mp2Cxa7GkVa&#10;Sr2pWxevj83bP7h52SZRt/30jSB4HGbmN8x8OZhOnMn51rKCdJyAIC6tbrlWsP/+fJ6C8AFZY2eZ&#10;FPySh+Xi8WGOmbYX3tE5D7WIEPYZKmhC6DMpfdmQQT+2PXH0KusMhihdLbXDS4SbTr4kyas02HJc&#10;aLCn94bKY34yCk7T4muzzquftKg+isnfYfO2dVKpp9GwmoEINIR7+NZeawWTNIXrmXgE5OI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Vg7asUAAADcAAAADwAAAAAAAAAA&#10;AAAAAAChAgAAZHJzL2Rvd25yZXYueG1sUEsFBgAAAAAEAAQA+QAAAJMDAAAAAA==&#10;" strokeweight="1.25pt"/>
                          <v:line id="Line 36" o:spid="_x0000_s1150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qlHcYAAADcAAAADwAAAGRycy9kb3ducmV2LnhtbESPT2sCMRTE74V+h/AKvdXsCopdjSIt&#10;pd60axevj83bP7h52SZR1376Rih4HGbmN8xiNZhOnMn51rKCdJSAIC6tbrlW8L3/eJmB8AFZY2eZ&#10;FFzJw2r5+LDATNsLf9E5D7WIEPYZKmhC6DMpfdmQQT+yPXH0KusMhihdLbXDS4SbTo6TZCoNthwX&#10;GuzpraHymJ+MgtOs+Nxu8uonLar3YvJ72L7unFTq+WlYz0EEGsI9/N/eaAWTdAy3M/EIy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2KpR3GAAAA3AAAAA8AAAAAAAAA&#10;AAAAAAAAoQIAAGRycy9kb3ducmV2LnhtbFBLBQYAAAAABAAEAPkAAACUAwAAAAA=&#10;" strokeweight="1.25pt"/>
                          <v:line id="Line 37" o:spid="_x0000_s1151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YAhsYAAADcAAAADwAAAGRycy9kb3ducmV2LnhtbESPT2sCMRTE74V+h/AKvdXsWiy6GqW0&#10;lHqzri5eH5u3f3DzsiZRt/30TaHgcZiZ3zCL1WA6cSHnW8sK0lECgri0uuVawX738TQF4QOyxs4y&#10;KfgmD6vl/d0CM22vvKVLHmoRIewzVNCE0GdS+rIhg35ke+LoVdYZDFG6WmqH1wg3nRwnyYs02HJc&#10;aLCnt4bKY342Cs7T4nOzzqtTWlTvxeTnsJl9OanU48PwOgcRaAi38H97rRVM0mf4O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LGAIbGAAAA3AAAAA8AAAAAAAAA&#10;AAAAAAAAoQIAAGRycy9kb3ducmV2LnhtbFBLBQYAAAAABAAEAPkAAACUAwAAAAA=&#10;" strokeweight="1.25pt"/>
                          <v:line id="Line 38" o:spid="_x0000_s1152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+Y8sYAAADcAAAADwAAAGRycy9kb3ducmV2LnhtbESPT2sCMRTE74V+h/AKvdXsSi26GqW0&#10;lHqzri5eH5u3f3DzsiZRt/30TaHgcZiZ3zCL1WA6cSHnW8sK0lECgri0uuVawX738TQF4QOyxs4y&#10;KfgmD6vl/d0CM22vvKVLHmoRIewzVNCE0GdS+rIhg35ke+LoVdYZDFG6WmqH1wg3nRwnyYs02HJc&#10;aLCnt4bKY342Cs7T4nOzzqtTWlTvxeTnsJl9OanU48PwOgcRaAi38H97rRVM0mf4O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0vmPLGAAAA3AAAAA8AAAAAAAAA&#10;AAAAAAAAoQIAAGRycy9kb3ducmV2LnhtbFBLBQYAAAAABAAEAPkAAACUAwAAAAA=&#10;" strokeweight="1.25pt"/>
                        </v:group>
                        <v:group id="Group 39" o:spid="_x0000_s1153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UDA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c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eUDAMQAAADcAAAA&#10;DwAAAAAAAAAAAAAAAACqAgAAZHJzL2Rvd25yZXYueG1sUEsFBgAAAAAEAAQA+gAAAJsDAAAAAA==&#10;">
                          <v:line id="Line 40" o:spid="_x0000_s1154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GjHsYAAADcAAAADwAAAGRycy9kb3ducmV2LnhtbESPT2sCMRTE70K/Q3iF3jS7BcVujSIt&#10;pd7UbZdeH5u3f3Dzsk2ibv30RhB6HGbmN8xiNZhOnMj51rKCdJKAIC6tbrlW8P31MZ6D8AFZY2eZ&#10;FPyRh9XyYbTATNsz7+mUh1pECPsMFTQh9JmUvmzIoJ/Ynjh6lXUGQ5SultrhOcJNJ5+TZCYNthwX&#10;GuzpraHykB+NguO8+Nxu8uo3Lar3Ynr52b7snFTq6XFYv4IINIT/8L290Qqm6QxuZ+IRkM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Kxox7GAAAA3AAAAA8AAAAAAAAA&#10;AAAAAAAAoQIAAGRycy9kb3ducmV2LnhtbFBLBQYAAAAABAAEAPkAAACUAwAAAAA=&#10;" strokeweight="1.25pt"/>
                          <v:line id="Line 41" o:spid="_x0000_s1155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0GhcYAAADcAAAADwAAAGRycy9kb3ducmV2LnhtbESPS2vDMBCE74X+B7GF3BrZhbzcKKG0&#10;lOSW1q3JdbHWD2qtXElJnPz6qBDocZiZb5jlejCdOJLzrWUF6TgBQVxa3XKt4Pvr/XEOwgdkjZ1l&#10;UnAmD+vV/d0SM21P/EnHPNQiQthnqKAJoc+k9GVDBv3Y9sTRq6wzGKJ0tdQOTxFuOvmUJFNpsOW4&#10;0GBPrw2VP/nBKDjMi81um1e/aVG9FZPLfrf4cFKp0cPw8gwi0BD+w7f2ViuYpDP4OxOPgFx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39BoXGAAAA3AAAAA8AAAAAAAAA&#10;AAAAAAAAoQIAAGRycy9kb3ducmV2LnhtbFBLBQYAAAAABAAEAPkAAACUAwAAAAA=&#10;" strokeweight="1.25pt"/>
                          <v:line id="Line 42" o:spid="_x0000_s1156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KS98MAAADcAAAADwAAAGRycy9kb3ducmV2LnhtbERPy2rCQBTdF/yH4QrumkkKik0dpbSI&#10;7qxpQ7eXzM2DZu6kM6NGv76zELo8nPdqM5penMn5zrKCLElBEFdWd9wo+PrcPi5B+ICssbdMCq7k&#10;YbOePKww1/bCRzoXoRExhH2OCtoQhlxKX7Vk0Cd2II5cbZ3BEKFrpHZ4ieGml09pupAGO44NLQ70&#10;1lL1U5yMgtOy3B32Rf2blfV7Ob99H54/nFRqNh1fX0AEGsO/+O7eawXzLK6NZ+IR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xikvfDAAAA3AAAAA8AAAAAAAAAAAAA&#10;AAAAoQIAAGRycy9kb3ducmV2LnhtbFBLBQYAAAAABAAEAPkAAACRAwAAAAA=&#10;" strokeweight="1.25pt"/>
                          <v:line id="Line 43" o:spid="_x0000_s1157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43bMYAAADcAAAADwAAAGRycy9kb3ducmV2LnhtbESPT2sCMRTE74V+h/AK3mp2BYuuRikt&#10;ojft2qXXx+btH9y8bJOo2376Rih4HGbmN8xyPZhOXMj51rKCdJyAIC6tbrlW8HncPM9A+ICssbNM&#10;Cn7Iw3r1+LDETNsrf9AlD7WIEPYZKmhC6DMpfdmQQT+2PXH0KusMhihdLbXDa4SbTk6S5EUabDku&#10;NNjTW0PlKT8bBedZsd3v8uo7Lar3Yvr7tZ8fnFRq9DS8LkAEGsI9/N/eaQXTdA63M/EI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MuN2zGAAAA3AAAAA8AAAAAAAAA&#10;AAAAAAAAoQIAAGRycy9kb3ducmV2LnhtbFBLBQYAAAAABAAEAPkAAACUAwAAAAA=&#10;" strokeweight="1.25pt"/>
                          <v:line id="Line 44" o:spid="_x0000_s1158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hUTMIAAADcAAAADwAAAGRycy9kb3ducmV2LnhtbERPy2oCMRTdC/5DuIXuNKNg0dEoxVLq&#10;Tjs6uL1M7jxwcjNNok779WZRcHk479WmN624kfONZQWTcQKCuLC64UrB6fg5moPwAVlja5kU/JKH&#10;zXo4WGGq7Z2/6ZaFSsQQ9ikqqEPoUil9UZNBP7YdceRK6wyGCF0ltcN7DDetnCbJmzTYcGyosaNt&#10;TcUluxoF13n+td9l5c8kLz/y2d95vzg4qdTrS/++BBGoD0/xv3unFcymcX48E4+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HhUTMIAAADcAAAADwAAAAAAAAAAAAAA&#10;AAChAgAAZHJzL2Rvd25yZXYueG1sUEsFBgAAAAAEAAQA+QAAAJADAAAAAA==&#10;" strokeweight="1.25pt"/>
                        </v:group>
                      </v:group>
                    </v:group>
                    <v:group id="Group 45" o:spid="_x0000_s1159" style="position:absolute;left:1971;top:7539;width:5850;height:1424;rotation:180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rsWk0wwAAANwAAAAP&#10;AAAAAAAAAAAAAAAAAKoCAABkcnMvZG93bnJldi54bWxQSwUGAAAAAAQABAD6AAAAmgMAAAAA&#10;">
                      <v:line id="Line 46" o:spid="_x0000_s1160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mXRMUAAADcAAAADwAAAGRycy9kb3ducmV2LnhtbESPQWvCQBSE74L/YXlCb7ppoNamrqKF&#10;QkE91Ar2+Jp9TYLZtyH7auK/d4WCx2FmvmHmy97V6kxtqDwbeJwkoIhzbysuDBy+3sczUEGQLdae&#10;ycCFAiwXw8EcM+s7/qTzXgoVIRwyNFCKNJnWIS/JYZj4hjh6v751KFG2hbYtdhHuap0myVQ7rDgu&#10;lNjQW0n5af/nDAR74Z/jbHvs1ofvk1TPO+k3L8Y8jPrVKyihXu7h//aHNfCUpnA7E4+AXl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AmXRMUAAADcAAAADwAAAAAAAAAA&#10;AAAAAAChAgAAZHJzL2Rvd25yZXYueG1sUEsFBgAAAAAEAAQA+QAAAJMDAAAAAA==&#10;" strokeweight="1.25pt"/>
                      <v:group id="Group 47" o:spid="_x0000_s1161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yz0U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6d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yz0UsQAAADcAAAA&#10;DwAAAAAAAAAAAAAAAACqAgAAZHJzL2Rvd25yZXYueG1sUEsFBgAAAAAEAAQA+gAAAJsDAAAAAA==&#10;">
                        <v:group id="Group 48" o:spid="_x0000_s1162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MVsJ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Fy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xWwmxgAAANwA&#10;AAAPAAAAAAAAAAAAAAAAAKoCAABkcnMvZG93bnJldi54bWxQSwUGAAAAAAQABAD6AAAAnQMAAAAA&#10;">
                          <v:line id="Line 49" o:spid="_x0000_s1163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/31MYAAADcAAAADwAAAGRycy9kb3ducmV2LnhtbESPT2sCMRTE70K/Q3gFb5pV2GK3RpGW&#10;ojft2qXXx+btH9y8bJOo2376Rih4HGbmN8xyPZhOXMj51rKC2TQBQVxa3XKt4PP4PlmA8AFZY2eZ&#10;FPyQh/XqYbTETNsrf9AlD7WIEPYZKmhC6DMpfdmQQT+1PXH0KusMhihdLbXDa4SbTs6T5EkabDku&#10;NNjTa0PlKT8bBedFsd3v8up7VlRvRfr7tX8+OKnU+HHYvIAINIR7+L+90wrSeQq3M/EI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P99TGAAAA3AAAAA8AAAAAAAAA&#10;AAAAAAAAoQIAAGRycy9kb3ducmV2LnhtbFBLBQYAAAAABAAEAPkAAACUAwAAAAA=&#10;" strokeweight="1.25pt"/>
                          <v:line id="Line 50" o:spid="_x0000_s1164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1po8UAAADcAAAADwAAAGRycy9kb3ducmV2LnhtbESPT2sCMRTE70K/Q3hCb5pVUOxqFKmU&#10;erPdunh9bN7+wc3LmkTd9tM3hYLHYWZ+w6w2vWnFjZxvLCuYjBMQxIXVDVcKjl9vowUIH5A1tpZJ&#10;wTd52KyfBitMtb3zJ92yUIkIYZ+igjqELpXSFzUZ9GPbEUevtM5giNJVUju8R7hp5TRJ5tJgw3Gh&#10;xo5eayrO2dUouC7y98M+Ky+TvNzls5/T4eXDSaWeh/12CSJQHx7h//ZeK5hN5/B3Jh4Buf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1po8UAAADcAAAADwAAAAAAAAAA&#10;AAAAAAChAgAAZHJzL2Rvd25yZXYueG1sUEsFBgAAAAAEAAQA+QAAAJMDAAAAAA==&#10;" strokeweight="1.25pt"/>
                          <v:line id="Line 51" o:spid="_x0000_s1165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5HMOMYAAADcAAAADwAAAGRycy9kb3ducmV2LnhtbESPT2sCMRTE74V+h/AEbzWrYKurUYql&#10;6M26dfH62Lz9g5uXNYm67advCoUeh5n5DbNc96YVN3K+saxgPEpAEBdWN1wpOH6+P81A+ICssbVM&#10;Cr7Iw3r1+LDEVNs7H+iWhUpECPsUFdQhdKmUvqjJoB/Zjjh6pXUGQ5SuktrhPcJNKydJ8iwNNhwX&#10;auxoU1Nxzq5GwXWWb/e7rLyM8/Itn36f9vMPJ5UaDvrXBYhAffgP/7V3WsF08gK/Z+IRkK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ORzDjGAAAA3AAAAA8AAAAAAAAA&#10;AAAAAAAAoQIAAGRycy9kb3ducmV2LnhtbFBLBQYAAAAABAAEAPkAAACUAwAAAAA=&#10;" strokeweight="1.25pt"/>
                          <v:line id="Line 52" o:spid="_x0000_s1166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5YSsIAAADcAAAADwAAAGRycy9kb3ducmV2LnhtbERPy2oCMRTdC/5DuIXuNKNg0dEoxVLq&#10;Tjs6uL1M7jxwcjNNok779WZRcHk479WmN624kfONZQWTcQKCuLC64UrB6fg5moPwAVlja5kU/JKH&#10;zXo4WGGq7Z2/6ZaFSsQQ9ikqqEPoUil9UZNBP7YdceRK6wyGCF0ltcN7DDetnCbJmzTYcGyosaNt&#10;TcUluxoF13n+td9l5c8kLz/y2d95vzg4qdTrS/++BBGoD0/xv3unFcymcW08E4+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g5YSsIAAADcAAAADwAAAAAAAAAAAAAA&#10;AAChAgAAZHJzL2Rvd25yZXYueG1sUEsFBgAAAAAEAAQA+QAAAJADAAAAAA==&#10;" strokeweight="1.25pt"/>
                          <v:line id="Line 53" o:spid="_x0000_s1167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L90cUAAADcAAAADwAAAGRycy9kb3ducmV2LnhtbESPT2sCMRTE74V+h/AKvdWsgqKrUaSl&#10;1Ju67eL1sXn7Bzcv2yTq2k/fCILHYWZ+wyxWvWnFmZxvLCsYDhIQxIXVDVcKfr4/36YgfEDW2Fom&#10;BVfysFo+Py0w1fbCezpnoRIRwj5FBXUIXSqlL2oy6Ae2I45eaZ3BEKWrpHZ4iXDTylGSTKTBhuNC&#10;jR2911Qcs5NRcJrmX9tNVv4O8/IjH/8dtrOdk0q9vvTrOYhAfXiE7+2NVjAezeB2Jh4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UL90cUAAADcAAAADwAAAAAAAAAA&#10;AAAAAAChAgAAZHJzL2Rvd25yZXYueG1sUEsFBgAAAAAEAAQA+QAAAJMDAAAAAA==&#10;" strokeweight="1.25pt"/>
                        </v:group>
                        <v:group id="Group 54" o:spid="_x0000_s1168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f8+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s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J/z4wwAAANwAAAAP&#10;AAAAAAAAAAAAAAAAAKoCAABkcnMvZG93bnJldi54bWxQSwUGAAAAAAQABAD6AAAAmgMAAAAA&#10;">
                          <v:line id="Line 55" o:spid="_x0000_s1169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1nCsYAAADcAAAADwAAAGRycy9kb3ducmV2LnhtbESPT2sCMRTE74V+h/AKvdXsWiy6GqW0&#10;lHqzri5eH5u3f3DzsiZRt/30TaHgcZiZ3zCL1WA6cSHnW8sK0lECgri0uuVawX738TQF4QOyxs4y&#10;KfgmD6vl/d0CM22vvKVLHmoRIewzVNCE0GdS+rIhg35ke+LoVdYZDFG6WmqH1wg3nRwnyYs02HJc&#10;aLCnt4bKY342Cs7T4nOzzqtTWlTvxeTnsJl9OanU48PwOgcRaAi38H97rRVMnlP4O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btZwrGAAAA3AAAAA8AAAAAAAAA&#10;AAAAAAAAoQIAAGRycy9kb3ducmV2LnhtbFBLBQYAAAAABAAEAPkAAACUAwAAAAA=&#10;" strokeweight="1.25pt"/>
                          <v:line id="Line 56" o:spid="_x0000_s1170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/5fcYAAADcAAAADwAAAGRycy9kb3ducmV2LnhtbESPT2sCMRTE74V+h/CE3mpWi0VXoxRL&#10;qTd16+L1sXn7BzcvaxJ120/fCIUeh5n5DbNY9aYVV3K+saxgNExAEBdWN1wpOHx9PE9B+ICssbVM&#10;Cr7Jw2r5+LDAVNsb7+mahUpECPsUFdQhdKmUvqjJoB/ajjh6pXUGQ5SuktrhLcJNK8dJ8ioNNhwX&#10;auxoXVNxyi5GwWWaf243WXke5eV7Pvk5bmc7J5V6GvRvcxCB+vAf/mtvtILJyxju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Y/+X3GAAAA3AAAAA8AAAAAAAAA&#10;AAAAAAAAoQIAAGRycy9kb3ducmV2LnhtbFBLBQYAAAAABAAEAPkAAACUAwAAAAA=&#10;" strokeweight="1.25pt"/>
                          <v:line id="Line 57" o:spid="_x0000_s1171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Nc5sYAAADcAAAADwAAAGRycy9kb3ducmV2LnhtbESPT2sCMRTE74V+h/CE3mpWRdHVKMVS&#10;6s26dfH62Lz9g5uXbRJ120/fFIQeh5n5DbPa9KYVV3K+saxgNExAEBdWN1wpOH6+Pc9B+ICssbVM&#10;Cr7Jw2b9+LDCVNsbH+iahUpECPsUFdQhdKmUvqjJoB/ajjh6pXUGQ5SuktrhLcJNK8dJMpMGG44L&#10;NXa0rak4Zxej4DLP3/e7rPwa5eVrPv057RcfTir1NOhfliAC9eE/fG/vtILpZAJ/Z+IRkO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lzXObGAAAA3AAAAA8AAAAAAAAA&#10;AAAAAAAAoQIAAGRycy9kb3ducmV2LnhtbFBLBQYAAAAABAAEAPkAAACUAwAAAAA=&#10;" strokeweight="1.25pt"/>
                          <v:line id="Line 58" o:spid="_x0000_s1172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rEksYAAADcAAAADwAAAGRycy9kb3ducmV2LnhtbESPT2sCMRTE74V+h/AKvdWstRZdjVKU&#10;Um/a1cXrY/P2D25e1iTqtp++KRR6HGbmN8x82ZtWXMn5xrKC4SABQVxY3XCl4LB/f5qA8AFZY2uZ&#10;FHyRh+Xi/m6OqbY3/qRrFioRIexTVFCH0KVS+qImg35gO+LoldYZDFG6SmqHtwg3rXxOkldpsOG4&#10;UGNHq5qKU3YxCi6T/GO7ycrzMC/X+fj7uJ3unFTq8aF/m4EI1If/8F97oxWMRy/weyYeAbn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aaxJLGAAAA3AAAAA8AAAAAAAAA&#10;AAAAAAAAoQIAAGRycy9kb3ducmV2LnhtbFBLBQYAAAAABAAEAPkAAACUAwAAAAA=&#10;" strokeweight="1.25pt"/>
                          <v:line id="Line 59" o:spid="_x0000_s1173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ZhCcYAAADcAAAADwAAAGRycy9kb3ducmV2LnhtbESPT2sCMRTE74V+h/AKvdWsli26GqW0&#10;lHqzri5eH5u3f3DzsiZRt/30TaHgcZiZ3zCL1WA6cSHnW8sKxqMEBHFpdcu1gv3u42kKwgdkjZ1l&#10;UvBNHlbL+7sFZtpeeUuXPNQiQthnqKAJoc+k9GVDBv3I9sTRq6wzGKJ0tdQOrxFuOjlJkhdpsOW4&#10;0GBPbw2Vx/xsFJynxedmnVencVG9F+nPYTP7clKpx4fhdQ4i0BBu4f/2WitIn1P4O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nWYQnGAAAA3AAAAA8AAAAAAAAA&#10;AAAAAAAAoQIAAGRycy9kb3ducmV2LnhtbFBLBQYAAAAABAAEAPkAAACUAwAAAAA=&#10;" strokeweight="1.25pt"/>
                        </v:group>
                        <v:group id="Group 60" o:spid="_x0000_s1174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oLBF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QLFO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+gsEXxgAAANwA&#10;AAAPAAAAAAAAAAAAAAAAAKoCAABkcnMvZG93bnJldi54bWxQSwUGAAAAAAQABAD6AAAAnQMAAAAA&#10;">
                          <v:line id="Line 61" o:spid="_x0000_s1175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ha5cYAAADcAAAADwAAAGRycy9kb3ducmV2LnhtbESPT2sCMRTE74V+h/AKvWnWFltdjVJa&#10;it60q4vXx+btH9y8bJOoaz99UxB6HGbmN8x82ZtWnMn5xrKC0TABQVxY3XClYL/7HExA+ICssbVM&#10;Cq7kYbm4v5tjqu2Fv+ichUpECPsUFdQhdKmUvqjJoB/ajjh6pXUGQ5SuktrhJcJNK5+S5EUabDgu&#10;1NjRe03FMTsZBadJvtqss/J7lJcf+fjnsJlunVTq8aF/m4EI1If/8K291grGz6/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ZIWuXGAAAA3AAAAA8AAAAAAAAA&#10;AAAAAAAAoQIAAGRycy9kb3ducmV2LnhtbFBLBQYAAAAABAAEAPkAAACUAwAAAAA=&#10;" strokeweight="1.25pt"/>
                          <v:line id="Line 62" o:spid="_x0000_s1176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9fOl8MAAADcAAAADwAAAGRycy9kb3ducmV2LnhtbERPy2oCMRTdF/oP4RbcdTIqFjs1SlFE&#10;d9axQ7eXyZ0HndyMSdRpv75ZFFweznuxGkwnruR8a1nBOElBEJdWt1wr+Dxtn+cgfEDW2FkmBT/k&#10;YbV8fFhgpu2Nj3TNQy1iCPsMFTQh9JmUvmzIoE9sTxy5yjqDIUJXS+3wFsNNJydp+iINthwbGuxp&#10;3VD5nV+Mgsu82B32eXUeF9WmmP1+HV4/nFRq9DS8v4EINIS7+N+91wpm07g2nolH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fXzpfDAAAA3AAAAA8AAAAAAAAAAAAA&#10;AAAAoQIAAGRycy9kb3ducmV2LnhtbFBLBQYAAAAABAAEAPkAAACRAwAAAAA=&#10;" strokeweight="1.25pt"/>
                          <v:line id="Line 63" o:spid="_x0000_s1177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trDMYAAADcAAAADwAAAGRycy9kb3ducmV2LnhtbESPT2sCMRTE7wW/Q3hCbzWrxaKrUUpL&#10;qTd16+L1sXn7BzcvaxJ120/fCIUeh5n5DbNc96YVV3K+saxgPEpAEBdWN1wpOHx9PM1A+ICssbVM&#10;Cr7Jw3o1eFhiqu2N93TNQiUihH2KCuoQulRKX9Rk0I9sRxy90jqDIUpXSe3wFuGmlZMkeZEGG44L&#10;NXb0VlNxyi5GwWWWf243WXke5+V7Pv05buc7J5V6HPavCxCB+vAf/mtvtILp8xzuZ+IR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bawzGAAAA3AAAAA8AAAAAAAAA&#10;AAAAAAAAoQIAAGRycy9kb3ducmV2LnhtbFBLBQYAAAAABAAEAPkAAACUAwAAAAA=&#10;" strokeweight="1.25pt"/>
                          <v:line id="Line 64" o:spid="_x0000_s1178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ex7MMAAADcAAAADwAAAGRycy9kb3ducmV2LnhtbERPy2oCMRTdF/oP4RbcdTKKFjs1SlFE&#10;d9axQ7eXyZ0HndyMSdRpv75ZFFweznuxGkwnruR8a1nBOElBEJdWt1wr+Dxtn+cgfEDW2FkmBT/k&#10;YbV8fFhgpu2Nj3TNQy1iCPsMFTQh9JmUvmzIoE9sTxy5yjqDIUJXS+3wFsNNJydp+iINthwbGuxp&#10;3VD5nV+Mgsu82B32eXUeF9WmmP1+HV4/nFRq9DS8v4EINIS7+N+91wpm0zg/nolH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nsezDAAAA3AAAAA8AAAAAAAAAAAAA&#10;AAAAoQIAAGRycy9kb3ducmV2LnhtbFBLBQYAAAAABAAEAPkAAACRAwAAAAA=&#10;" strokeweight="1.25pt"/>
                          <v:line id="Line 65" o:spid="_x0000_s1179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sUd8YAAADcAAAADwAAAGRycy9kb3ducmV2LnhtbESPT2sCMRTE74V+h/AKvdXsSi26GqW0&#10;lHqzri5eH5u3f3DzsiZRt/30TaHgcZiZ3zCL1WA6cSHnW8sK0lECgri0uuVawX738TQF4QOyxs4y&#10;KfgmD6vl/d0CM22vvKVLHmoRIewzVNCE0GdS+rIhg35ke+LoVdYZDFG6WmqH1wg3nRwnyYs02HJc&#10;aLCnt4bKY342Cs7T4nOzzqtTWlTvxeTnsJl9OanU48PwOgcRaAi38H97rRVMnlP4O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7rFHfGAAAA3AAAAA8AAAAAAAAA&#10;AAAAAAAAoQIAAGRycy9kb3ducmV2LnhtbFBLBQYAAAAABAAEAPkAAACUAwAAAAA=&#10;" strokeweight="1.25pt"/>
                        </v:group>
                        <v:group id="Group 66" o:spid="_x0000_s1180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+0a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Xx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v7RpxgAAANwA&#10;AAAPAAAAAAAAAAAAAAAAAKoCAABkcnMvZG93bnJldi54bWxQSwUGAAAAAAQABAD6AAAAnQMAAAAA&#10;">
                          <v:line id="Line 67" o:spid="_x0000_s1181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Uvm8YAAADcAAAADwAAAGRycy9kb3ducmV2LnhtbESPT2sCMRTE74V+h/AKvdWstRZdjVKU&#10;Um/a1cXrY/P2D25e1iTqtp++KRR6HGbmN8x82ZtWXMn5xrKC4SABQVxY3XCl4LB/f5qA8AFZY2uZ&#10;FHyRh+Xi/m6OqbY3/qRrFioRIexTVFCH0KVS+qImg35gO+LoldYZDFG6SmqHtwg3rXxOkldpsOG4&#10;UGNHq5qKU3YxCi6T/GO7ycrzMC/X+fj7uJ3unFTq8aF/m4EI1If/8F97oxWMX0bweyYeAbn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F1L5vGAAAA3AAAAA8AAAAAAAAA&#10;AAAAAAAAoQIAAGRycy9kb3ducmV2LnhtbFBLBQYAAAAABAAEAPkAAACUAwAAAAA=&#10;" strokeweight="1.25pt"/>
                          <v:line id="Line 68" o:spid="_x0000_s1182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y378YAAADcAAAADwAAAGRycy9kb3ducmV2LnhtbESPT2sCMRTE74V+h/CE3mpWUdHVKMVS&#10;6s26dfH62Lz9g5uXbRJ120/fFIQeh5n5DbPa9KYVV3K+saxgNExAEBdWN1wpOH6+Pc9B+ICssbVM&#10;Cr7Jw2b9+LDCVNsbH+iahUpECPsUFdQhdKmUvqjJoB/ajjh6pXUGQ5SuktrhLcJNK8dJMpMGG44L&#10;NXa0rak4Zxej4DLP3/e7rPwa5eVrPv057RcfTir1NOhfliAC9eE/fG/vtILpZAJ/Z+IRkO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6ct+/GAAAA3AAAAA8AAAAAAAAA&#10;AAAAAAAAoQIAAGRycy9kb3ducmV2LnhtbFBLBQYAAAAABAAEAPkAAACUAwAAAAA=&#10;" strokeweight="1.25pt"/>
                          <v:line id="Line 69" o:spid="_x0000_s1183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ASdMYAAADcAAAADwAAAGRycy9kb3ducmV2LnhtbESPT2sCMRTE74V+h/AKvdWs0i26GqW0&#10;lHqzri5eH5u3f3DzsiZRt/30TaHgcZiZ3zCL1WA6cSHnW8sKxqMEBHFpdcu1gv3u42kKwgdkjZ1l&#10;UvBNHlbL+7sFZtpeeUuXPNQiQthnqKAJoc+k9GVDBv3I9sTRq6wzGKJ0tdQOrxFuOjlJkhdpsOW4&#10;0GBPbw2Vx/xsFJynxedmnVencVG9F+nPYTP7clKpx4fhdQ4i0BBu4f/2WitIn1P4O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QEnTGAAAA3AAAAA8AAAAAAAAA&#10;AAAAAAAAoQIAAGRycy9kb3ducmV2LnhtbFBLBQYAAAAABAAEAPkAAACUAwAAAAA=&#10;" strokeweight="1.25pt"/>
                          <v:line id="Line 70" o:spid="_x0000_s1184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KMA8YAAADcAAAADwAAAGRycy9kb3ducmV2LnhtbESPT2sCMRTE74V+h/AK3mpWqWJXoxSl&#10;6E3ddvH62Lz9QzcvaxJ120/fFIQeh5n5DbNY9aYVV3K+saxgNExAEBdWN1wp+Px4f56B8AFZY2uZ&#10;FHyTh9Xy8WGBqbY3PtI1C5WIEPYpKqhD6FIpfVGTQT+0HXH0SusMhihdJbXDW4SbVo6TZCoNNhwX&#10;auxoXVPxlV2Mgsss3+53WXke5eUmn/yc9q8HJ5UaPPVvcxCB+vAfvrd3WsHkZQp/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CjAPGAAAA3AAAAA8AAAAAAAAA&#10;AAAAAAAAoQIAAGRycy9kb3ducmV2LnhtbFBLBQYAAAAABAAEAPkAAACUAwAAAAA=&#10;" strokeweight="1.25pt"/>
                          <v:line id="Line 71" o:spid="_x0000_s1185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4pmMYAAADcAAAADwAAAGRycy9kb3ducmV2LnhtbESPT2sCMRTE74V+h/AKvWnWUltdjVJa&#10;it60q4vXx+btH9y8bJOoaz99UxB6HGbmN8x82ZtWnMn5xrKC0TABQVxY3XClYL/7HExA+ICssbVM&#10;Cq7kYbm4v5tjqu2Fv+ichUpECPsUFdQhdKmUvqjJoB/ajjh6pXUGQ5SuktrhJcJNK5+S5EUabDgu&#10;1NjRe03FMTsZBadJvtqss/J7lJcf+fjnsJlunVTq8aF/m4EI1If/8K291grGz6/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5OKZjGAAAA3AAAAA8AAAAAAAAA&#10;AAAAAAAAoQIAAGRycy9kb3ducmV2LnhtbFBLBQYAAAAABAAEAPkAAACUAwAAAAA=&#10;" strokeweight="1.25pt"/>
                        </v:group>
                      </v:group>
                    </v:group>
                    <v:shape id="Freeform 72" o:spid="_x0000_s1186" style="position:absolute;left:1929;top:6079;width:85;height:2880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Q8nMEA&#10;AADcAAAADwAAAGRycy9kb3ducmV2LnhtbERPTWsCMRC9F/wPYQRvNWuxKqtRrCB4EqvtobfpZtys&#10;biZLEt3tvzeHgsfH+16sOluLO/lQOVYwGmYgiAunKy4VfJ22rzMQISJrrB2Tgj8KsFr2XhaYa9fy&#10;J92PsRQphEOOCkyMTS5lKAxZDEPXECfu7LzFmKAvpfbYpnBby7csm0iLFacGgw1tDBXX480q+Db7&#10;32I3G28PH5P2x1RhipfSKzXod+s5iEhdfIr/3Tut4H2c1qYz6Qj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4UPJzBAAAA3AAAAA8AAAAAAAAAAAAAAAAAmAIAAGRycy9kb3du&#10;cmV2LnhtbFBLBQYAAAAABAAEAPUAAACGAwAAAAA=&#10;" path="m,c90,180,180,360,180,540,180,720,,840,,1080v,240,150,660,180,900c210,2220,210,2370,180,2520,150,2670,75,2775,,2880e" filled="f">
                      <v:path arrowok="t" o:connecttype="custom" o:connectlocs="0,0;73,540;0,1080;73,1980;73,2520;0,2880" o:connectangles="0,0,0,0,0,0"/>
                    </v:shape>
                    <v:shape id="Freeform 73" o:spid="_x0000_s1187" style="position:absolute;left:7658;top:4774;width:142;height:2880;rotation:180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QSm8UA&#10;AADcAAAADwAAAGRycy9kb3ducmV2LnhtbESP3WrCQBSE74W+w3IK3jWbSpQaXaUUFX8Q6s8DHLKn&#10;2WD2bMiuGt++Wyh4OczMN8x03tla3Kj1lWMF70kKgrhwuuJSwfm0fPsA4QOyxtoxKXiQh/nspTfF&#10;XLs7H+h2DKWIEPY5KjAhNLmUvjBk0SeuIY7ej2sthijbUuoW7xFuazlI05G0WHFcMNjQl6Hicrxa&#10;BWtz2V6ts/vtYLP6PmwWmRntMqX6r93nBESgLjzD/+21VjDMxvB3Jh4BO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tBKbxQAAANwAAAAPAAAAAAAAAAAAAAAAAJgCAABkcnMv&#10;ZG93bnJldi54bWxQSwUGAAAAAAQABAD1AAAAigMAAAAA&#10;" path="m,c90,180,180,360,180,540,180,720,,840,,1080v,240,150,660,180,900c210,2220,210,2370,180,2520,150,2670,75,2775,,2880e" filled="f">
                      <v:path arrowok="t" o:connecttype="custom" o:connectlocs="0,0;122,540;0,1080;122,1980;122,2520;0,2880" o:connectangles="0,0,0,0,0,0"/>
                    </v:shape>
                    <v:group id="Group 74" o:spid="_x0000_s1188" style="position:absolute;left:2431;top:6474;width:136;height:2401" coordorigin="2431,6474" coordsize="136,2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+BlYwwAAANwAAAAP&#10;AAAAAAAAAAAAAAAAAKoCAABkcnMvZG93bnJldi54bWxQSwUGAAAAAAQABAD6AAAAmgMAAAAA&#10;">
                      <v:shape id="AutoShape 75" o:spid="_x0000_s1189" type="#_x0000_t5" style="position:absolute;left:2431;top:8694;width:136;height:181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42S8IA&#10;AADcAAAADwAAAGRycy9kb3ducmV2LnhtbESPQYvCMBSE74L/ITzBi2jqgrJUo2wFYQ96sO4PeDTP&#10;tmzzUpLY1n9vBMHjMDPfMNv9YBrRkfO1ZQXLRQKCuLC65lLB3/U4/wbhA7LGxjIpeJCH/W482mKq&#10;bc8X6vJQighhn6KCKoQ2ldIXFRn0C9sSR+9mncEQpSuldthHuGnkV5KspcGa40KFLR0qKv7zu1Fw&#10;O18ySjjYDrP7KetdPrPXg1LTyfCzARFoCJ/wu/2rFaxWS3idiUdA7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7jZLwgAAANwAAAAPAAAAAAAAAAAAAAAAAJgCAABkcnMvZG93&#10;bnJldi54bWxQSwUGAAAAAAQABAD1AAAAhwMAAAAA&#10;" fillcolor="gray"/>
                      <v:rect id="Rectangle 76" o:spid="_x0000_s1190" style="position:absolute;left:2451;top:6474;width:113;height:2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3HesUA&#10;AADcAAAADwAAAGRycy9kb3ducmV2LnhtbESPQWvCQBSE74X+h+UVeqsbUyJtmlXEYtGjxktvr9nX&#10;JDX7NmTXJPrrXUHocZiZb5hsMZpG9NS52rKC6SQCQVxYXXOp4JCvX95AOI+ssbFMCs7kYDF/fMgw&#10;1XbgHfV7X4oAYZeigsr7NpXSFRUZdBPbEgfv13YGfZBdKXWHQ4CbRsZRNJMGaw4LFba0qqg47k9G&#10;wU8dH/Cyy78i875+9dsx/zt9fyr1/DQuP0B4Gv1/+N7eaAVJEsPtTDg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Dcd6xQAAANwAAAAPAAAAAAAAAAAAAAAAAJgCAABkcnMv&#10;ZG93bnJldi54bWxQSwUGAAAAAAQABAD1AAAAigMAAAAA&#10;"/>
                    </v:group>
                    <v:group id="Group 77" o:spid="_x0000_s1191" style="position:absolute;left:6951;top:5484;width:136;height:2401" coordorigin="2431,6474" coordsize="136,2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yqHL8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yqHL8QAAADcAAAA&#10;DwAAAAAAAAAAAAAAAACqAgAAZHJzL2Rvd25yZXYueG1sUEsFBgAAAAAEAAQA+gAAAJsDAAAAAA==&#10;">
                      <v:shape id="AutoShape 78" o:spid="_x0000_s1192" type="#_x0000_t5" style="position:absolute;left:2431;top:8694;width:136;height:181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mV08MA&#10;AADcAAAADwAAAGRycy9kb3ducmV2LnhtbESPQYvCMBSE74L/ITxhL7Kmu6gs1ShbYcGDHqz+gEfz&#10;bIvNS0li2/33RhA8DjPzDbPeDqYRHTlfW1bwNUtAEBdW11wquJz/Pn9A+ICssbFMCv7Jw3YzHq0x&#10;1bbnE3V5KEWEsE9RQRVCm0rpi4oM+pltiaN3tc5giNKVUjvsI9w08jtJltJgzXGhwpZ2FRW3/G4U&#10;XI+njBIOtsPsfsh6l0/teafUx2T4XYEINIR3+NXeawWLxRyeZ+IRk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ZmV08MAAADcAAAADwAAAAAAAAAAAAAAAACYAgAAZHJzL2Rv&#10;d25yZXYueG1sUEsFBgAAAAAEAAQA9QAAAIgDAAAAAA==&#10;" fillcolor="gray"/>
                      <v:rect id="Rectangle 79" o:spid="_x0000_s1193" style="position:absolute;left:2451;top:6474;width:113;height:2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RfDsUA&#10;AADcAAAADwAAAGRycy9kb3ducmV2LnhtbESPT2vCQBTE74V+h+UVems2KhGbukqpWOoxfy69vWZf&#10;k9Ts25BdNfXTu4LgcZiZ3zDL9Wg6caTBtZYVTKIYBHFldcu1grLYvixAOI+ssbNMCv7JwXr1+LDE&#10;VNsTZ3TMfS0ChF2KChrv+1RKVzVk0EW2Jw7erx0M+iCHWuoBTwFuOjmN47k02HJYaLCnj4aqfX4w&#10;Cn7aaYnnrPiMzet25ndj8Xf43ij1/DS+v4HwNPp7+Nb+0gqSJIHrmXAE5O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5F8OxQAAANwAAAAPAAAAAAAAAAAAAAAAAJgCAABkcnMv&#10;ZG93bnJldi54bWxQSwUGAAAAAAQABAD1AAAAigMAAAAA&#10;"/>
                    </v:group>
                    <v:line id="Line 80" o:spid="_x0000_s1194" style="position:absolute;flip:x;visibility:visible;mso-wrap-style:square" from="2601,6669" to="4472,66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ykMMUAAADcAAAADwAAAGRycy9kb3ducmV2LnhtbESPQWvCQBSE7wX/w/KE3uomomlJ3Yit&#10;iGJzqdr7I/tMQrJvQ3ar8d+7QqHHYWa+YRbLwbTiQr2rLSuIJxEI4sLqmksFp+Pm5Q2E88gaW8uk&#10;4EYOltnoaYGptlf+psvBlyJA2KWooPK+S6V0RUUG3cR2xME7296gD7Ivpe7xGuCmldMoSqTBmsNC&#10;hR19VlQ0h1+jIM8/isYOX8l2l7/W09k+XnP8o9TzeFi9g/A0+P/wX3unFcznCTzOhCMgs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HykMMUAAADcAAAADwAAAAAAAAAA&#10;AAAAAAChAgAAZHJzL2Rvd25yZXYueG1sUEsFBgAAAAAEAAQA+QAAAJMDAAAAAA==&#10;">
                      <v:stroke dashstyle="longDash"/>
                    </v:line>
                    <v:line id="Line 81" o:spid="_x0000_s1195" style="position:absolute;flip:x;visibility:visible;mso-wrap-style:square" from="5091,6654" to="6962,6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ABq8UAAADcAAAADwAAAGRycy9kb3ducmV2LnhtbESPT2vCQBTE70K/w/IKvZlNpGpJXUP/&#10;IIrNpaneH9nXJCT7NmRXjd++WxA8DjPzG2aVjaYTZxpcY1lBEsUgiEurG64UHH420xcQziNr7CyT&#10;gis5yNYPkxWm2l74m86Fr0SAsEtRQe19n0rpypoMusj2xMH7tYNBH+RQST3gJcBNJ2dxvJAGGw4L&#10;Nfb0UVPZFiejIM/fy9aOX4vtLl82s+d98snJUamnx/HtFYSn0d/Dt/ZOK5jPl/B/JhwBuf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zABq8UAAADcAAAADwAAAAAAAAAA&#10;AAAAAAChAgAAZHJzL2Rvd25yZXYueG1sUEsFBgAAAAAEAAQA+QAAAJMDAAAAAA==&#10;">
                      <v:stroke dashstyle="longDash"/>
                    </v:line>
                    <v:line id="Line 82" o:spid="_x0000_s1196" style="position:absolute;visibility:visible;mso-wrap-style:square" from="2601,8709" to="7641,8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N7E8MAAADcAAAADwAAAGRycy9kb3ducmV2LnhtbERPXWvCMBR9F/Yfwh34pumKbqMaZZsI&#10;IgM3N9HHS3PXlDU3tYm1/nvzIPh4ON/TeWcr0VLjS8cKnoYJCOLc6ZILBb8/y8ErCB+QNVaOScGF&#10;PMxnD70pZtqd+ZvabShEDGGfoQITQp1J6XNDFv3Q1cSR+3ONxRBhU0jd4DmG20qmSfIsLZYcGwzW&#10;9GEo/9+erIKvdUs7+3mgzXo5elkc31My+1Sp/mP3NgERqAt38c290grG47g2nolHQM6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AzexPDAAAA3AAAAA8AAAAAAAAAAAAA&#10;AAAAoQIAAGRycy9kb3ducmV2LnhtbFBLBQYAAAAABAAEAPkAAACRAwAAAAA=&#10;">
                      <v:stroke dashstyle="longDash"/>
                    </v:line>
                    <v:shape id="AutoShape 83" o:spid="_x0000_s1197" type="#_x0000_t87" style="position:absolute;left:2256;top:6684;width:180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P1McYA&#10;AADcAAAADwAAAGRycy9kb3ducmV2LnhtbESPQWvCQBSE7wX/w/KEXopuIlhq6hpEENRDi7Z6fmRf&#10;k5Ds25jdJrG/vlsQehxm5htmmQ6mFh21rrSsIJ5GIIgzq0vOFXx+bCcvIJxH1lhbJgU3cpCuRg9L&#10;TLTt+UjdyeciQNglqKDwvkmkdFlBBt3UNsTB+7KtQR9km0vdYh/gppazKHqWBksOCwU2tCkoq07f&#10;RoE/x2/Z8GOvuN1fol38dDi+VwelHsfD+hWEp8H/h+/tnVYwny/g70w4AnL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eP1McYAAADcAAAADwAAAAAAAAAAAAAAAACYAgAAZHJz&#10;L2Rvd25yZXYueG1sUEsFBgAAAAAEAAQA9QAAAIsDAAAAAA==&#10;"/>
                    <v:shape id="AutoShape 84" o:spid="_x0000_s1198" type="#_x0000_t88" style="position:absolute;left:7116;top:6672;width:164;height:1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56acMA&#10;AADcAAAADwAAAGRycy9kb3ducmV2LnhtbERPTWsCMRC9F/ofwhR606yWiqxGsZZCqYrUCuJt3Iyb&#10;pZvJkqTu+u/NQejx8b6n887W4kI+VI4VDPoZCOLC6YpLBfufj94YRIjIGmvHpOBKAeazx4cp5tq1&#10;/E2XXSxFCuGQowITY5NLGQpDFkPfNcSJOztvMSboS6k9tinc1nKYZSNpseLUYLChpaHid/dnFZyP&#10;5sV9rd9XJ+sPm339ttie2lKp56duMQERqYv/4rv7Uyt4HaX56Uw6AnJ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356acMAAADcAAAADwAAAAAAAAAAAAAAAACYAgAAZHJzL2Rv&#10;d25yZXYueG1sUEsFBgAAAAAEAAQA9QAAAIgDAAAAAA==&#10;"/>
                    <v:line id="Line 85" o:spid="_x0000_s1199" style="position:absolute;visibility:visible;mso-wrap-style:square" from="7461,7707" to="7461,8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ggqMQAAADcAAAADwAAAGRycy9kb3ducmV2LnhtbESPQWvCQBSE7wX/w/KE3nSjUJHoKiK0&#10;5FKkKj2/Zp9JNPs2ZrfZ2F/vCkKPw8x8wyzXvalFR62rLCuYjBMQxLnVFRcKjof30RyE88gaa8uk&#10;4EYO1qvByxJTbQN/Ubf3hYgQdikqKL1vUildXpJBN7YNcfROtjXoo2wLqVsMEW5qOU2SmTRYcVwo&#10;saFtSfll/2sUJOHvQ55lVnW77PMamp/wPb0GpV6H/WYBwlPv/8PPdqYVvM0m8DgTj4Bc3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GCCoxAAAANwAAAAPAAAAAAAAAAAA&#10;AAAAAKECAABkcnMvZG93bnJldi54bWxQSwUGAAAAAAQABAD5AAAAkgMAAAAA&#10;">
                      <v:stroke startarrow="block" endarrow="block"/>
                    </v:line>
                    <v:line id="Line 86" o:spid="_x0000_s1200" style="position:absolute;visibility:visible;mso-wrap-style:square" from="7101,7722" to="7555,7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7eGRMYAAADcAAAADwAAAGRycy9kb3ducmV2LnhtbESP3UrDQBSE7wXfYTmCd3ZjsLXEboNt&#10;KZQiaP+ol4fsMRvMnk2zaxLf3hUEL4eZ+YaZ5YOtRUetrxwruB8lIIgLpysuFRwP67spCB+QNdaO&#10;ScE3ecjn11czzLTreUfdPpQiQthnqMCE0GRS+sKQRT9yDXH0PlxrMUTZllK32Ee4rWWaJBNpseK4&#10;YLChpaHic/9lFbxtOzrZl3d63a4fHleXRUrmnCp1ezM8P4EINIT/8F97oxWMJyn8nolHQM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+3hkTGAAAA3AAAAA8AAAAAAAAA&#10;AAAAAAAAoQIAAGRycy9kb3ducmV2LnhtbFBLBQYAAAAABAAEAPkAAACUAwAAAAA=&#10;">
                      <v:stroke dashstyle="longDash"/>
                    </v:line>
                  </v:group>
                  <v:shape id="Text Box 87" o:spid="_x0000_s1201" type="#_x0000_t202" style="position:absolute;left:2376;top:758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LILs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2L5DH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SyC7EAAAA3AAAAA8AAAAAAAAAAAAAAAAAmAIAAGRycy9k&#10;b3ducmV2LnhtbFBLBQYAAAAABAAEAPUAAACJAwAAAAA=&#10;" filled="f" stroked="f">
                    <v:textbox>
                      <w:txbxContent>
                        <w:p w:rsidR="0078355B" w:rsidRDefault="0078355B" w:rsidP="0078355B">
                          <w:r>
                            <w:t>А</w:t>
                          </w:r>
                        </w:p>
                      </w:txbxContent>
                    </v:textbox>
                  </v:shape>
                  <v:shape id="Text Box 88" o:spid="_x0000_s1202" type="#_x0000_t202" style="position:absolute;left:5301;top:7102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tQW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SMxk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tQWsMAAADcAAAADwAAAAAAAAAAAAAAAACYAgAAZHJzL2Rv&#10;d25yZXYueG1sUEsFBgAAAAAEAAQA9QAAAIgDAAAAAA==&#10;" filled="f" stroked="f">
                    <v:textbox>
                      <w:txbxContent>
                        <w:p w:rsidR="0078355B" w:rsidRDefault="0078355B" w:rsidP="0078355B">
                          <w:r>
                            <w:t>В</w:t>
                          </w:r>
                        </w:p>
                      </w:txbxContent>
                    </v:textbox>
                  </v:shape>
                  <v:shape id="Text Box 89" o:spid="_x0000_s1203" type="#_x0000_t202" style="position:absolute;left:2166;top:680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f1wcQA&#10;AADcAAAADwAAAGRycy9kb3ducmV2LnhtbESPQWvCQBSE7wX/w/KE3prdlkZqdBPEUuhJ0baCt0f2&#10;mYRm34bs1qT/3hUEj8PMfMMsi9G24ky9bxxreE4UCOLSmYYrDd9fH09vIHxANtg6Jg3/5KHIJw9L&#10;zIwbeEfnfahEhLDPUEMdQpdJ6cuaLPrEdcTRO7neYoiyr6TpcYhw28oXpWbSYsNxocaO1jWVv/s/&#10;q+FnczoeXtW2erdpN7hRSbZzqfXjdFwtQAQawz18a38aDeksheuZeAR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39cHEAAAA3AAAAA8AAAAAAAAAAAAAAAAAmAIAAGRycy9k&#10;b3ducmV2LnhtbFBLBQYAAAAABAAEAPUAAACJAwAAAAA=&#10;" filled="f" stroked="f">
                    <v:textbox>
                      <w:txbxContent>
                        <w:p w:rsidR="0078355B" w:rsidRPr="009A15D7" w:rsidRDefault="0078355B" w:rsidP="0078355B">
                          <w:pPr>
                            <w:rPr>
                              <w:i/>
                              <w:iCs/>
                            </w:rPr>
                          </w:pPr>
                          <w:r w:rsidRPr="009A15D7">
                            <w:rPr>
                              <w:i/>
                              <w:iCs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90" o:spid="_x0000_s1204" type="#_x0000_t202" style="position:absolute;left:5586;top:6562;width:435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VrtsMA&#10;AADcAAAADwAAAGRycy9kb3ducmV2LnhtbESPT4vCMBTE74LfITzBm01WtOx2jSLKgidF9w/s7dE8&#10;27LNS2mytn57Iwgeh5n5DbNY9bYWF2p95VjDS6JAEOfOVFxo+Pr8mLyC8AHZYO2YNFzJw2o5HCww&#10;M67jI11OoRARwj5DDWUITSalz0uy6BPXEEfv7FqLIcq2kKbFLsJtLadKpdJixXGhxIY2JeV/p3+r&#10;4Xt//v2ZqUOxtfOmc72SbN+k1uNRv34HEagPz/CjvTMa5m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VrtsMAAADcAAAADwAAAAAAAAAAAAAAAACYAgAAZHJzL2Rv&#10;d25yZXYueG1sUEsFBgAAAAAEAAQA9QAAAIgDAAAAAA==&#10;" filled="f" stroked="f">
                    <v:textbox>
                      <w:txbxContent>
                        <w:p w:rsidR="0078355B" w:rsidRPr="009A15D7" w:rsidRDefault="0078355B" w:rsidP="0078355B">
                          <w:pPr>
                            <w:rPr>
                              <w:i/>
                              <w:iCs/>
                              <w:lang w:val="en-US"/>
                            </w:rPr>
                          </w:pPr>
                          <w:proofErr w:type="gramStart"/>
                          <w:r w:rsidRPr="009A15D7">
                            <w:rPr>
                              <w:i/>
                              <w:iCs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91" o:spid="_x0000_s1205" type="#_x0000_t202" style="position:absolute;left:5766;top:7072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nOLc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2L5D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pzi3EAAAA3AAAAA8AAAAAAAAAAAAAAAAAmAIAAGRycy9k&#10;b3ducmV2LnhtbFBLBQYAAAAABAAEAPUAAACJAwAAAAA=&#10;" filled="f" stroked="f">
                    <v:textbox>
                      <w:txbxContent>
                        <w:p w:rsidR="0078355B" w:rsidRPr="009A15D7" w:rsidRDefault="0078355B" w:rsidP="0078355B">
                          <w:pPr>
                            <w:rPr>
                              <w:i/>
                              <w:iCs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iCs/>
                              <w:lang w:val="en-US"/>
                            </w:rPr>
                            <w:t>h</w:t>
                          </w:r>
                          <w:proofErr w:type="gramEnd"/>
                        </w:p>
                      </w:txbxContent>
                    </v:textbox>
                  </v:shape>
                </v:group>
                <v:shape id="Text Box 92" o:spid="_x0000_s1206" type="#_x0000_t202" style="position:absolute;left:2331;top:5154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ZaX8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nsS1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HZaX8AAAADcAAAADwAAAAAAAAAAAAAAAACYAgAAZHJzL2Rvd25y&#10;ZXYueG1sUEsFBgAAAAAEAAQA9QAAAIUDAAAAAA==&#10;" filled="f" stroked="f">
                  <v:textbox>
                    <w:txbxContent>
                      <w:p w:rsidR="0078355B" w:rsidRPr="0000156E" w:rsidRDefault="0078355B" w:rsidP="0078355B">
                        <w:pPr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8355B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Pr="00600D92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3589020</wp:posOffset>
                </wp:positionH>
                <wp:positionV relativeFrom="paragraph">
                  <wp:posOffset>30480</wp:posOffset>
                </wp:positionV>
                <wp:extent cx="2505075" cy="1809750"/>
                <wp:effectExtent l="3810" t="3810" r="0" b="0"/>
                <wp:wrapNone/>
                <wp:docPr id="387" name="Группа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5075" cy="1809750"/>
                          <a:chOff x="7551" y="7674"/>
                          <a:chExt cx="3945" cy="2850"/>
                        </a:xfrm>
                      </wpg:grpSpPr>
                      <wpg:grpSp>
                        <wpg:cNvPr id="388" name="Group 274"/>
                        <wpg:cNvGrpSpPr>
                          <a:grpSpLocks/>
                        </wpg:cNvGrpSpPr>
                        <wpg:grpSpPr bwMode="auto">
                          <a:xfrm>
                            <a:off x="7551" y="7674"/>
                            <a:ext cx="3945" cy="2850"/>
                            <a:chOff x="7551" y="7674"/>
                            <a:chExt cx="3945" cy="2850"/>
                          </a:xfrm>
                        </wpg:grpSpPr>
                        <wpg:grpSp>
                          <wpg:cNvPr id="389" name="Group 275"/>
                          <wpg:cNvGrpSpPr>
                            <a:grpSpLocks/>
                          </wpg:cNvGrpSpPr>
                          <wpg:grpSpPr bwMode="auto">
                            <a:xfrm>
                              <a:off x="7641" y="7974"/>
                              <a:ext cx="3780" cy="2069"/>
                              <a:chOff x="7641" y="7974"/>
                              <a:chExt cx="3780" cy="2069"/>
                            </a:xfrm>
                          </wpg:grpSpPr>
                          <wpg:grpSp>
                            <wpg:cNvPr id="390" name="Group 2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9237" y="8873"/>
                                <a:ext cx="507" cy="788"/>
                                <a:chOff x="8946" y="9954"/>
                                <a:chExt cx="791" cy="1595"/>
                              </a:xfrm>
                            </wpg:grpSpPr>
                            <wps:wsp>
                              <wps:cNvPr id="391" name="Rectangle 27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531" y="9999"/>
                                  <a:ext cx="85" cy="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2" name="Rectangle 27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66" y="9954"/>
                                  <a:ext cx="510" cy="1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3" name="Rectangle 2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263" y="10095"/>
                                  <a:ext cx="113" cy="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94" name="Group 2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946" y="10226"/>
                                  <a:ext cx="791" cy="1323"/>
                                  <a:chOff x="5818" y="9566"/>
                                  <a:chExt cx="791" cy="1323"/>
                                </a:xfrm>
                              </wpg:grpSpPr>
                              <wps:wsp>
                                <wps:cNvPr id="395" name="Line 281"/>
                                <wps:cNvCnPr/>
                                <wps:spPr bwMode="auto">
                                  <a:xfrm flipH="1">
                                    <a:off x="5818" y="9580"/>
                                    <a:ext cx="244" cy="130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6" name="Line 282"/>
                                <wps:cNvCnPr/>
                                <wps:spPr bwMode="auto">
                                  <a:xfrm flipH="1">
                                    <a:off x="5823" y="9566"/>
                                    <a:ext cx="330" cy="13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7" name="Line 283"/>
                                <wps:cNvCnPr/>
                                <wps:spPr bwMode="auto">
                                  <a:xfrm rot="60000">
                                    <a:off x="6234" y="9566"/>
                                    <a:ext cx="375" cy="13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8" name="Line 284"/>
                                <wps:cNvCnPr/>
                                <wps:spPr bwMode="auto">
                                  <a:xfrm>
                                    <a:off x="6327" y="9566"/>
                                    <a:ext cx="273" cy="13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9" name="Line 285"/>
                                <wps:cNvCnPr/>
                                <wps:spPr bwMode="auto">
                                  <a:xfrm rot="120000">
                                    <a:off x="6222" y="9582"/>
                                    <a:ext cx="0" cy="130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00" name="Line 286"/>
                                <wps:cNvCnPr/>
                                <wps:spPr bwMode="auto">
                                  <a:xfrm rot="21480000">
                                    <a:off x="6177" y="9585"/>
                                    <a:ext cx="0" cy="130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01" name="Rectangle 28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146" y="10155"/>
                                  <a:ext cx="346" cy="1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2" name="Oval 28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36" y="9954"/>
                                  <a:ext cx="85" cy="14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03" name="Group 289"/>
                            <wpg:cNvGrpSpPr>
                              <a:grpSpLocks/>
                            </wpg:cNvGrpSpPr>
                            <wpg:grpSpPr bwMode="auto">
                              <a:xfrm>
                                <a:off x="7656" y="7977"/>
                                <a:ext cx="3698" cy="703"/>
                                <a:chOff x="2061" y="7990"/>
                                <a:chExt cx="5400" cy="1424"/>
                              </a:xfrm>
                            </wpg:grpSpPr>
                            <wps:wsp>
                              <wps:cNvPr id="404" name="Line 290"/>
                              <wps:cNvCnPr/>
                              <wps:spPr bwMode="auto">
                                <a:xfrm flipV="1">
                                  <a:off x="2061" y="8154"/>
                                  <a:ext cx="540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05" name="Group 2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21" y="7990"/>
                                  <a:ext cx="5328" cy="1352"/>
                                  <a:chOff x="2121" y="7990"/>
                                  <a:chExt cx="5328" cy="1352"/>
                                </a:xfrm>
                              </wpg:grpSpPr>
                              <wpg:grpSp>
                                <wpg:cNvPr id="406" name="Group 29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01" y="7990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407" name="Line 293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8" name="Line 294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9" name="Line 295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10" name="Line 296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11" name="Line 297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412" name="Group 29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21" y="830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413" name="Line 299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14" name="Line 300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15" name="Line 301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16" name="Line 302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17" name="Line 303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418" name="Group 30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456" y="86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419" name="Line 305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20" name="Line 306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21" name="Line 307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22" name="Line 308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23" name="Line 309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424" name="Group 31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21" y="89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425" name="Line 311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26" name="Line 312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27" name="Line 313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28" name="Line 314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29" name="Line 315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g:grpSp>
                            <wpg:cNvPr id="430" name="Group 316"/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7668" y="9340"/>
                                <a:ext cx="3753" cy="703"/>
                                <a:chOff x="2061" y="7990"/>
                                <a:chExt cx="5400" cy="1424"/>
                              </a:xfrm>
                            </wpg:grpSpPr>
                            <wps:wsp>
                              <wps:cNvPr id="431" name="Line 317"/>
                              <wps:cNvCnPr/>
                              <wps:spPr bwMode="auto">
                                <a:xfrm flipV="1">
                                  <a:off x="2061" y="8154"/>
                                  <a:ext cx="540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32" name="Group 3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21" y="7990"/>
                                  <a:ext cx="5328" cy="1352"/>
                                  <a:chOff x="2121" y="7990"/>
                                  <a:chExt cx="5328" cy="1352"/>
                                </a:xfrm>
                              </wpg:grpSpPr>
                              <wpg:grpSp>
                                <wpg:cNvPr id="433" name="Group 31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01" y="7990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434" name="Line 320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35" name="Line 321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36" name="Line 322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37" name="Line 323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38" name="Line 324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439" name="Group 32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21" y="830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440" name="Line 326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1" name="Line 327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2" name="Line 328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3" name="Line 329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4" name="Line 330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445" name="Group 33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456" y="86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446" name="Line 332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7" name="Line 333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8" name="Line 334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9" name="Line 335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50" name="Line 336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451" name="Group 33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21" y="89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452" name="Line 338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53" name="Line 339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54" name="Line 340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55" name="Line 341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56" name="Line 342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s:wsp>
                            <wps:cNvPr id="457" name="Freeform 343"/>
                            <wps:cNvSpPr>
                              <a:spLocks/>
                            </wps:cNvSpPr>
                            <wps:spPr bwMode="auto">
                              <a:xfrm>
                                <a:off x="7641" y="8619"/>
                                <a:ext cx="55" cy="1422"/>
                              </a:xfrm>
                              <a:custGeom>
                                <a:avLst/>
                                <a:gdLst>
                                  <a:gd name="T0" fmla="*/ 0 w 210"/>
                                  <a:gd name="T1" fmla="*/ 0 h 2880"/>
                                  <a:gd name="T2" fmla="*/ 180 w 210"/>
                                  <a:gd name="T3" fmla="*/ 540 h 2880"/>
                                  <a:gd name="T4" fmla="*/ 0 w 210"/>
                                  <a:gd name="T5" fmla="*/ 1080 h 2880"/>
                                  <a:gd name="T6" fmla="*/ 180 w 210"/>
                                  <a:gd name="T7" fmla="*/ 1980 h 2880"/>
                                  <a:gd name="T8" fmla="*/ 180 w 210"/>
                                  <a:gd name="T9" fmla="*/ 2520 h 2880"/>
                                  <a:gd name="T10" fmla="*/ 0 w 210"/>
                                  <a:gd name="T11" fmla="*/ 2880 h 28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10" h="2880">
                                    <a:moveTo>
                                      <a:pt x="0" y="0"/>
                                    </a:moveTo>
                                    <a:cubicBezTo>
                                      <a:pt x="90" y="180"/>
                                      <a:pt x="180" y="360"/>
                                      <a:pt x="180" y="540"/>
                                    </a:cubicBezTo>
                                    <a:cubicBezTo>
                                      <a:pt x="180" y="720"/>
                                      <a:pt x="0" y="840"/>
                                      <a:pt x="0" y="1080"/>
                                    </a:cubicBezTo>
                                    <a:cubicBezTo>
                                      <a:pt x="0" y="1320"/>
                                      <a:pt x="150" y="1740"/>
                                      <a:pt x="180" y="1980"/>
                                    </a:cubicBezTo>
                                    <a:cubicBezTo>
                                      <a:pt x="210" y="2220"/>
                                      <a:pt x="210" y="2370"/>
                                      <a:pt x="180" y="2520"/>
                                    </a:cubicBezTo>
                                    <a:cubicBezTo>
                                      <a:pt x="150" y="2670"/>
                                      <a:pt x="75" y="2775"/>
                                      <a:pt x="0" y="28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8" name="Freeform 344"/>
                            <wps:cNvSpPr>
                              <a:spLocks/>
                            </wps:cNvSpPr>
                            <wps:spPr bwMode="auto">
                              <a:xfrm rot="10800000">
                                <a:off x="11316" y="7974"/>
                                <a:ext cx="92" cy="1422"/>
                              </a:xfrm>
                              <a:custGeom>
                                <a:avLst/>
                                <a:gdLst>
                                  <a:gd name="T0" fmla="*/ 0 w 210"/>
                                  <a:gd name="T1" fmla="*/ 0 h 2880"/>
                                  <a:gd name="T2" fmla="*/ 180 w 210"/>
                                  <a:gd name="T3" fmla="*/ 540 h 2880"/>
                                  <a:gd name="T4" fmla="*/ 0 w 210"/>
                                  <a:gd name="T5" fmla="*/ 1080 h 2880"/>
                                  <a:gd name="T6" fmla="*/ 180 w 210"/>
                                  <a:gd name="T7" fmla="*/ 1980 h 2880"/>
                                  <a:gd name="T8" fmla="*/ 180 w 210"/>
                                  <a:gd name="T9" fmla="*/ 2520 h 2880"/>
                                  <a:gd name="T10" fmla="*/ 0 w 210"/>
                                  <a:gd name="T11" fmla="*/ 2880 h 28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10" h="2880">
                                    <a:moveTo>
                                      <a:pt x="0" y="0"/>
                                    </a:moveTo>
                                    <a:cubicBezTo>
                                      <a:pt x="90" y="180"/>
                                      <a:pt x="180" y="360"/>
                                      <a:pt x="180" y="540"/>
                                    </a:cubicBezTo>
                                    <a:cubicBezTo>
                                      <a:pt x="180" y="720"/>
                                      <a:pt x="0" y="840"/>
                                      <a:pt x="0" y="1080"/>
                                    </a:cubicBezTo>
                                    <a:cubicBezTo>
                                      <a:pt x="0" y="1320"/>
                                      <a:pt x="150" y="1740"/>
                                      <a:pt x="180" y="1980"/>
                                    </a:cubicBezTo>
                                    <a:cubicBezTo>
                                      <a:pt x="210" y="2220"/>
                                      <a:pt x="210" y="2370"/>
                                      <a:pt x="180" y="2520"/>
                                    </a:cubicBezTo>
                                    <a:cubicBezTo>
                                      <a:pt x="150" y="2670"/>
                                      <a:pt x="75" y="2775"/>
                                      <a:pt x="0" y="28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59" name="Group 345"/>
                            <wpg:cNvGrpSpPr>
                              <a:grpSpLocks/>
                            </wpg:cNvGrpSpPr>
                            <wpg:grpSpPr bwMode="auto">
                              <a:xfrm>
                                <a:off x="7963" y="8814"/>
                                <a:ext cx="87" cy="1186"/>
                                <a:chOff x="2431" y="6474"/>
                                <a:chExt cx="136" cy="2401"/>
                              </a:xfrm>
                            </wpg:grpSpPr>
                            <wps:wsp>
                              <wps:cNvPr id="460" name="AutoShape 346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2431" y="8694"/>
                                  <a:ext cx="136" cy="181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1" name="Rectangle 3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51" y="6474"/>
                                  <a:ext cx="113" cy="221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62" name="Group 348"/>
                            <wpg:cNvGrpSpPr>
                              <a:grpSpLocks/>
                            </wpg:cNvGrpSpPr>
                            <wpg:grpSpPr bwMode="auto">
                              <a:xfrm>
                                <a:off x="10863" y="8042"/>
                                <a:ext cx="87" cy="1195"/>
                                <a:chOff x="10863" y="8042"/>
                                <a:chExt cx="87" cy="1195"/>
                              </a:xfrm>
                            </wpg:grpSpPr>
                            <wps:wsp>
                              <wps:cNvPr id="463" name="AutoShape 3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863" y="8042"/>
                                  <a:ext cx="87" cy="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4" name="Rectangle 3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876" y="8145"/>
                                  <a:ext cx="72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65" name="Line 351"/>
                            <wps:cNvCnPr/>
                            <wps:spPr bwMode="auto">
                              <a:xfrm flipH="1">
                                <a:off x="8072" y="8910"/>
                                <a:ext cx="1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6" name="Line 352"/>
                            <wps:cNvCnPr/>
                            <wps:spPr bwMode="auto">
                              <a:xfrm flipH="1">
                                <a:off x="9670" y="8903"/>
                                <a:ext cx="1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7" name="Line 353"/>
                            <wps:cNvCnPr/>
                            <wps:spPr bwMode="auto">
                              <a:xfrm>
                                <a:off x="8072" y="9918"/>
                                <a:ext cx="323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8" name="AutoShape 354"/>
                            <wps:cNvSpPr>
                              <a:spLocks/>
                            </wps:cNvSpPr>
                            <wps:spPr bwMode="auto">
                              <a:xfrm>
                                <a:off x="7851" y="8917"/>
                                <a:ext cx="115" cy="978"/>
                              </a:xfrm>
                              <a:prstGeom prst="leftBrace">
                                <a:avLst>
                                  <a:gd name="adj1" fmla="val 7087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9" name="AutoShape 355"/>
                            <wps:cNvSpPr>
                              <a:spLocks/>
                            </wps:cNvSpPr>
                            <wps:spPr bwMode="auto">
                              <a:xfrm rot="10800000">
                                <a:off x="10757" y="8139"/>
                                <a:ext cx="105" cy="765"/>
                              </a:xfrm>
                              <a:prstGeom prst="rightBrace">
                                <a:avLst>
                                  <a:gd name="adj1" fmla="val 60714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0" name="Line 356"/>
                            <wps:cNvCnPr/>
                            <wps:spPr bwMode="auto">
                              <a:xfrm>
                                <a:off x="11148" y="8073"/>
                                <a:ext cx="0" cy="187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1" name="Line 357"/>
                            <wps:cNvCnPr/>
                            <wps:spPr bwMode="auto">
                              <a:xfrm>
                                <a:off x="10959" y="8125"/>
                                <a:ext cx="29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2" name="Text Box 3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061" y="8514"/>
                              <a:ext cx="43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9A15D7" w:rsidRDefault="0078355B" w:rsidP="0078355B">
                                <w:pPr>
                                  <w:rPr>
                                    <w:i/>
                                    <w:iCs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iCs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3" name="Text Box 3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51" y="9189"/>
                              <a:ext cx="43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00156E" w:rsidRDefault="0078355B" w:rsidP="0078355B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>
                                  <w:rPr>
                                    <w:i/>
                                    <w:iCs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4" name="Text Box 3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91" y="9984"/>
                              <a:ext cx="43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00156E" w:rsidRDefault="0078355B" w:rsidP="0078355B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>
                                  <w:rPr>
                                    <w:i/>
                                    <w:iCs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5" name="Text Box 3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671" y="7674"/>
                              <a:ext cx="43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00156E" w:rsidRDefault="0078355B" w:rsidP="0078355B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>
                                  <w:rPr>
                                    <w:i/>
                                    <w:iCs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6" name="Text Box 3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86" y="8334"/>
                              <a:ext cx="43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00156E" w:rsidRDefault="0078355B" w:rsidP="0078355B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iCs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77" name="Text Box 363"/>
                        <wps:cNvSpPr txBox="1">
                          <a:spLocks noChangeArrowheads="1"/>
                        </wps:cNvSpPr>
                        <wps:spPr bwMode="auto">
                          <a:xfrm>
                            <a:off x="7596" y="7899"/>
                            <a:ext cx="43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355B" w:rsidRPr="0000156E" w:rsidRDefault="0078355B" w:rsidP="0078355B">
                              <w:pPr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7" o:spid="_x0000_s1207" style="position:absolute;left:0;text-align:left;margin-left:282.6pt;margin-top:2.4pt;width:197.25pt;height:142.5pt;z-index:251662336" coordorigin="7551,7674" coordsize="3945,2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">
                <v:group id="Group 274" o:spid="_x0000_s1208" style="position:absolute;left:7551;top:7674;width:3945;height:2850" coordorigin="7551,7674" coordsize="3945,2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X74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Wl++HCAAAA3AAAAA8A&#10;AAAAAAAAAAAAAAAAqgIAAGRycy9kb3ducmV2LnhtbFBLBQYAAAAABAAEAPoAAACZAwAAAAA=&#10;">
                  <v:group id="Group 275" o:spid="_x0000_s1209" style="position:absolute;left:7641;top:7974;width:3780;height:2069" coordorigin="7641,7974" coordsize="3780,2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uleesYAAADc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6V56xgAAANwA&#10;AAAPAAAAAAAAAAAAAAAAAKoCAABkcnMvZG93bnJldi54bWxQSwUGAAAAAAQABAD6AAAAnQMAAAAA&#10;">
                    <v:group id="Group 276" o:spid="_x0000_s1210" style="position:absolute;left:9237;top:8873;width:507;height:788" coordorigin="8946,9954" coordsize="791,1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gphOs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sY/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4KYTrCAAAA3AAAAA8A&#10;AAAAAAAAAAAAAAAAqgIAAGRycy9kb3ducmV2LnhtbFBLBQYAAAAABAAEAPoAAACZAwAAAAA=&#10;">
                      <v:rect id="Rectangle 277" o:spid="_x0000_s1211" style="position:absolute;left:9531;top:9999;width:85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0hb8QA&#10;AADcAAAADwAAAGRycy9kb3ducmV2LnhtbESPQWvCQBSE7wX/w/KE3uomEaRGVxFLSj1qvPT2mn0m&#10;0ezbkN1o2l/vCgWPw8x8wyzXg2nElTpXW1YQTyIQxIXVNZcKjnn29g7CeWSNjWVS8EsO1qvRyxJT&#10;bW+8p+vBlyJA2KWooPK+TaV0RUUG3cS2xME72c6gD7Irpe7wFuCmkUkUzaTBmsNChS1tKyouh94o&#10;+KmTI/7t88/IzLOp3w35uf/+UOp1PGwWIDwN/hn+b39pBdN5DI8z4Qj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tIW/EAAAA3AAAAA8AAAAAAAAAAAAAAAAAmAIAAGRycy9k&#10;b3ducmV2LnhtbFBLBQYAAAAABAAEAPUAAACJAwAAAAA=&#10;"/>
                      <v:rect id="Rectangle 278" o:spid="_x0000_s1212" style="position:absolute;left:9066;top:9954;width:510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+/GMUA&#10;AADcAAAADwAAAGRycy9kb3ducmV2LnhtbESPQWvCQBSE7wX/w/IKvTWbJiA1ukqxWOpRk0tvz+wz&#10;ic2+DdnVRH+9KxR6HGbmG2axGk0rLtS7xrKCtygGQVxa3XCloMg3r+8gnEfW2FomBVdysFpOnhaY&#10;aTvwji57X4kAYZehgtr7LpPSlTUZdJHtiIN3tL1BH2RfSd3jEOCmlUkcT6XBhsNCjR2tayp/92ej&#10;4NAkBd52+VdsZpvUb8f8dP75VOrlefyYg/A0+v/wX/tbK0hnCTzOh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/78YxQAAANwAAAAPAAAAAAAAAAAAAAAAAJgCAABkcnMv&#10;ZG93bnJldi54bWxQSwUGAAAAAAQABAD1AAAAigMAAAAA&#10;"/>
                      <v:rect id="Rectangle 279" o:spid="_x0000_s1213" style="position:absolute;left:9263;top:10095;width:11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Mag8MA&#10;AADcAAAADwAAAGRycy9kb3ducmV2LnhtbESPQYvCMBSE74L/ITzBm6ZaEO0aRVxc9Kj14u1t87bt&#10;2ryUJmr11xtB8DjMzDfMfNmaSlypcaVlBaNhBII4s7rkXMEx3QymIJxH1lhZJgV3crBcdDtzTLS9&#10;8Z6uB5+LAGGXoILC+zqR0mUFGXRDWxMH7882Bn2QTS51g7cAN5UcR9FEGiw5LBRY07qg7Hy4GAW/&#10;5fiIj336E5nZJva7Nv2/nL6V6vfa1RcIT63/hN/trVYQz2J4nQ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7Mag8MAAADcAAAADwAAAAAAAAAAAAAAAACYAgAAZHJzL2Rv&#10;d25yZXYueG1sUEsFBgAAAAAEAAQA9QAAAIgDAAAAAA==&#10;"/>
                      <v:group id="Group 280" o:spid="_x0000_s1214" style="position:absolute;left:8946;top:10226;width:791;height:1323" coordorigin="5818,9566" coordsize="791,1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FnOc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8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xZznFAAAA3AAA&#10;AA8AAAAAAAAAAAAAAAAAqgIAAGRycy9kb3ducmV2LnhtbFBLBQYAAAAABAAEAPoAAACcAwAAAAA=&#10;">
                        <v:line id="Line 281" o:spid="_x0000_s1215" style="position:absolute;flip:x;visibility:visible;mso-wrap-style:square" from="5818,9580" to="6062,10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TZX8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6+Qd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ZNlfxwAAANwAAAAPAAAAAAAA&#10;AAAAAAAAAKECAABkcnMvZG93bnJldi54bWxQSwUGAAAAAAQABAD5AAAAlQMAAAAA&#10;"/>
                        <v:line id="Line 282" o:spid="_x0000_s1216" style="position:absolute;flip:x;visibility:visible;mso-wrap-style:square" from="5823,9566" to="6153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ZHKMYAAADcAAAADwAAAGRycy9kb3ducmV2LnhtbESPQWsCMRSE74X+h/AKXqRmtUV0NYoU&#10;Cj14qZYVb8/Nc7Ps5mVNUt3++6Yg9DjMzDfMct3bVlzJh9qxgvEoA0FcOl1zpeBr//48AxEissbW&#10;MSn4oQDr1ePDEnPtbvxJ112sRIJwyFGBibHLpQylIYth5Dri5J2dtxiT9JXUHm8Jbls5ybKptFhz&#10;WjDY0Zuhstl9WwVyth1e/Ob02hTN4TA3RVl0x61Sg6d+swARqY//4Xv7Qyt4mU/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q2RyjGAAAA3AAAAA8AAAAAAAAA&#10;AAAAAAAAoQIAAGRycy9kb3ducmV2LnhtbFBLBQYAAAAABAAEAPkAAACUAwAAAAA=&#10;"/>
                        <v:line id="Line 283" o:spid="_x0000_s1217" style="position:absolute;rotation:1;visibility:visible;mso-wrap-style:square" from="6234,9566" to="6609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VuC8QAAADcAAAADwAAAGRycy9kb3ducmV2LnhtbESPQWvCQBSE7wX/w/KE3pqNFmyNrhIs&#10;bb3WBtHbI/tMgtm3Ibvq+u9dQfA4zMw3zHwZTCvO1LvGsoJRkoIgLq1uuFJQ/H+/fYJwHllja5kU&#10;XMnBcjF4mWOm7YX/6LzxlYgQdhkqqL3vMildWZNBl9iOOHoH2xv0UfaV1D1eIty0cpymE2mw4bhQ&#10;Y0ermsrj5mQUbPPTNejf8PWzXxV6FyZ50R4rpV6HIZ+B8BT8M/xor7WC9+kH3M/EIy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1W4LxAAAANwAAAAPAAAAAAAAAAAA&#10;AAAAAKECAABkcnMvZG93bnJldi54bWxQSwUGAAAAAAQABAD5AAAAkgMAAAAA&#10;"/>
                        <v:line id="Line 284" o:spid="_x0000_s1218" style="position:absolute;visibility:visible;mso-wrap-style:square" from="6327,9566" to="6600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H3vsMAAADcAAAADwAAAGRycy9kb3ducmV2LnhtbERPy2rCQBTdC/7DcIXudNIKwaaOIi0F&#10;7UJ8gS6vmdskbeZOmJkm8e+dhdDl4bzny97UoiXnK8sKnicJCOLc6ooLBafj53gGwgdkjbVlUnAj&#10;D8vFcDDHTNuO99QeQiFiCPsMFZQhNJmUPi/JoJ/Yhjhy39YZDBG6QmqHXQw3tXxJklQarDg2lNjQ&#10;e0n57+HPKNhOd2m72nyt+/MmveYf++vlp3NKPY361RuIQH34Fz/ca61g+hrXxj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1B977DAAAA3AAAAA8AAAAAAAAAAAAA&#10;AAAAoQIAAGRycy9kb3ducmV2LnhtbFBLBQYAAAAABAAEAPkAAACRAwAAAAA=&#10;"/>
                        <v:line id="Line 285" o:spid="_x0000_s1219" style="position:absolute;rotation:2;visibility:visible;mso-wrap-style:square" from="6222,9582" to="6222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VjBcUAAADcAAAADwAAAGRycy9kb3ducmV2LnhtbESPS2vCQBSF9wX/w3CF7uqk1YpGRxFL&#10;g3RnfJHdNXObBDN3QmbU+O87hUKXh/P4OPNlZ2pxo9ZVlhW8DiIQxLnVFRcK9rvPlwkI55E11pZJ&#10;wYMcLBe9pznG2t55S7fUFyKMsItRQel9E0vp8pIMuoFtiIP3bVuDPsi2kLrFexg3tXyLorE0WHEg&#10;lNjQuqT8kl5NgHxNkioZHT6OyXDr38/rLM1OmVLP/W41A+Gp8//hv/ZGKxhOp/B7JhwBu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GVjBcUAAADcAAAADwAAAAAAAAAA&#10;AAAAAAChAgAAZHJzL2Rvd25yZXYueG1sUEsFBgAAAAAEAAQA+QAAAJMDAAAAAA==&#10;"/>
                        <v:line id="Line 286" o:spid="_x0000_s1220" style="position:absolute;rotation:-2;visibility:visible;mso-wrap-style:square" from="6177,9585" to="6177,10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TaZ8MAAADcAAAADwAAAGRycy9kb3ducmV2LnhtbERPz2vCMBS+C/sfwhvsImu6om50RpnC&#10;0NPGqgePj+bZBpuX2qS1+++Xw8Djx/d7uR5tIwbqvHGs4CVJQRCXThuuFBwPn89vIHxA1tg4JgW/&#10;5GG9epgsMdfuxj80FKESMYR9jgrqENpcSl/WZNEnriWO3Nl1FkOEXSV1h7cYbhuZpelCWjQcG2ps&#10;aVtTeSl6q8BMs+89y002b3o8Xcts+7V7NUo9PY4f7yACjeEu/nfvtYJZGufHM/EI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YE2mfDAAAA3AAAAA8AAAAAAAAAAAAA&#10;AAAAoQIAAGRycy9kb3ducmV2LnhtbFBLBQYAAAAABAAEAPkAAACRAwAAAAA=&#10;"/>
                      </v:group>
                      <v:rect id="Rectangle 287" o:spid="_x0000_s1221" style="position:absolute;left:9146;top:10155;width:34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15jcUA&#10;AADcAAAADwAAAGRycy9kb3ducmV2LnhtbESPQWvCQBSE74L/YXmCN91VS2mjmyCKpT1qcuntmX1N&#10;UrNvQ3bVtL++Wyj0OMzMN8wmG2wrbtT7xrGGxVyBIC6dabjSUOSH2RMIH5ANto5Jwxd5yNLxaIOJ&#10;cXc+0u0UKhEh7BPUUIfQJVL6siaLfu464uh9uN5iiLKvpOnxHuG2lUulHqXFhuNCjR3taiovp6vV&#10;cG6WBX4f8xdlnw+r8Dbkn9f3vdbTybBdgwg0hP/wX/vVaHhQC/g9E4+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jXmNxQAAANwAAAAPAAAAAAAAAAAAAAAAAJgCAABkcnMv&#10;ZG93bnJldi54bWxQSwUGAAAAAAQABAD1AAAAigMAAAAA&#10;"/>
                      <v:oval id="Oval 288" o:spid="_x0000_s1222" style="position:absolute;left:9036;top:9954;width:85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/LC8UA&#10;AADcAAAADwAAAGRycy9kb3ducmV2LnhtbESPQWvCQBSE74L/YXlCb7pRJNbUVUQUcilF20tvz+xr&#10;Esy+DbtrTPvru4LgcZiZb5jVpjeN6Mj52rKC6SQBQVxYXXOp4OvzMH4F4QOyxsYyKfglD5v1cLDC&#10;TNsbH6k7hVJECPsMFVQhtJmUvqjIoJ/Yljh6P9YZDFG6UmqHtwg3jZwlSSoN1hwXKmxpV1FxOV2N&#10;Alq85/vUHJbpR7/X0+/c7f66s1Ivo377BiJQH57hRzvXCubJDO5n4hGQ6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38sLxQAAANwAAAAPAAAAAAAAAAAAAAAAAJgCAABkcnMv&#10;ZG93bnJldi54bWxQSwUGAAAAAAQABAD1AAAAigMAAAAA&#10;" strokeweight="1pt"/>
                    </v:group>
                    <v:group id="Group 289" o:spid="_x0000_s1223" style="position:absolute;left:7656;top:7977;width:3698;height:703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inr8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yi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4p6/FAAAA3AAA&#10;AA8AAAAAAAAAAAAAAAAAqgIAAGRycy9kb3ducmV2LnhtbFBLBQYAAAAABAAEAPoAAACcAwAAAAA=&#10;">
                      <v:line id="Line 290" o:spid="_x0000_s1224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j5VsUAAADcAAAADwAAAGRycy9kb3ducmV2LnhtbESPX2vCQBDE34V+h2MLfdNLRaqNnqJC&#10;QWj74B+wj2tumwRzeyG3mvjtewXBx2FmfsPMFp2r1JWaUHo28DpIQBFn3pacGzjsP/oTUEGQLVae&#10;ycCNAizmT70Zpta3vKXrTnIVIRxSNFCI1KnWISvIYRj4mjh6v75xKFE2ubYNthHuKj1MkjftsOS4&#10;UGBN64Ky8+7iDAR749Nx8nVsV4efs5Tjb+k+3415ee6WU1BCnTzC9/bGGhglI/g/E4+An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fj5VsUAAADcAAAADwAAAAAAAAAA&#10;AAAAAAChAgAAZHJzL2Rvd25yZXYueG1sUEsFBgAAAAAEAAQA+QAAAJMDAAAAAA==&#10;" strokeweight="1.25pt"/>
                      <v:group id="Group 291" o:spid="_x0000_s1225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2aQM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Hi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23ZpAxgAAANwA&#10;AAAPAAAAAAAAAAAAAAAAAKoCAABkcnMvZG93bnJldi54bWxQSwUGAAAAAAQABAD6AAAAnQMAAAAA&#10;">
                        <v:group id="Group 292" o:spid="_x0000_s1226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8EN8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xEM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YPBDfFAAAA3AAA&#10;AA8AAAAAAAAAAAAAAAAAqgIAAGRycy9kb3ducmV2LnhtbFBLBQYAAAAABAAEAPoAAACcAwAAAAA=&#10;">
                          <v:line id="Line 293" o:spid="_x0000_s1227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WfxcYAAADcAAAADwAAAGRycy9kb3ducmV2LnhtbESPT2sCMRTE74LfIbyCN81abGu3RhGl&#10;1Ju67dLrY/P2D928bJOo2376piB4HGbmN8xi1ZtWnMn5xrKC6SQBQVxY3XCl4OP9dTwH4QOyxtYy&#10;KfghD6vlcLDAVNsLH+mchUpECPsUFdQhdKmUvqjJoJ/Yjjh6pXUGQ5SuktrhJcJNK++T5FEabDgu&#10;1NjRpqbiKzsZBad5/rbfZeX3NC+3+cPv5/754KRSo7t+/QIiUB9u4Wt7pxXMkif4PxOP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7Fn8XGAAAA3AAAAA8AAAAAAAAA&#10;AAAAAAAAoQIAAGRycy9kb3ducmV2LnhtbFBLBQYAAAAABAAEAPkAAACUAwAAAAA=&#10;" strokeweight="1.25pt"/>
                          <v:line id="Line 294" o:spid="_x0000_s1228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oLt8IAAADcAAAADwAAAGRycy9kb3ducmV2LnhtbERPy2oCMRTdF/yHcIXuasZSi45GEUV0&#10;Zzs6uL1M7jxwcjNNok779c2i0OXhvBer3rTiTs43lhWMRwkI4sLqhisF59PuZQrCB2SNrWVS8E0e&#10;VsvB0wJTbR/8SfcsVCKGsE9RQR1Cl0rpi5oM+pHtiCNXWmcwROgqqR0+Yrhp5WuSvEuDDceGGjva&#10;1FRcs5tRcJvm++MhK7/GebnNJz+X4+zDSaWeh/16DiJQH/7Ff+6DVvCWxLXxTDwC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1oLt8IAAADcAAAADwAAAAAAAAAAAAAA&#10;AAChAgAAZHJzL2Rvd25yZXYueG1sUEsFBgAAAAAEAAQA+QAAAJADAAAAAA==&#10;" strokeweight="1.25pt"/>
                          <v:line id="Line 295" o:spid="_x0000_s1229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auLMYAAADcAAAADwAAAGRycy9kb3ducmV2LnhtbESPT2sCMRTE74V+h/CE3mrWYkVXo5SK&#10;1Jt228XrY/P2D25e1iTqtp++EYQeh5n5DbNY9aYVF3K+saxgNExAEBdWN1wp+P7aPE9B+ICssbVM&#10;Cn7Iw2r5+LDAVNsrf9IlC5WIEPYpKqhD6FIpfVGTQT+0HXH0SusMhihdJbXDa4SbVr4kyUQabDgu&#10;1NjRe03FMTsbBedp/rHbZuVplJfr/PX3sJvtnVTqadC/zUEE6sN/+N7eagXjZAa3M/EIy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WrizGAAAA3AAAAA8AAAAAAAAA&#10;AAAAAAAAoQIAAGRycy9kb3ducmV2LnhtbFBLBQYAAAAABAAEAPkAAACUAwAAAAA=&#10;" strokeweight="1.25pt"/>
                          <v:line id="Line 296" o:spid="_x0000_s1230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WRbMMAAADcAAAADwAAAGRycy9kb3ducmV2LnhtbERPy2oCMRTdF/oP4Rbc1cwUFR2NIpai&#10;O9tpB7eXyZ0HTm6mSdRpv75ZCF0eznu1GUwnruR8a1lBOk5AEJdWt1wr+Pp8e56D8AFZY2eZFPyQ&#10;h8368WGFmbY3/qBrHmoRQ9hnqKAJoc+k9GVDBv3Y9sSRq6wzGCJ0tdQObzHcdPIlSWbSYMuxocGe&#10;dg2V5/xiFFzmxf54yKvvtKhei+nv6bh4d1Kp0dOwXYIINIR/8d190AomaZwfz8QjI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T1kWzDAAAA3AAAAA8AAAAAAAAAAAAA&#10;AAAAoQIAAGRycy9kb3ducmV2LnhtbFBLBQYAAAAABAAEAPkAAACRAwAAAAA=&#10;" strokeweight="1.25pt"/>
                          <v:line id="Line 297" o:spid="_x0000_s1231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k098YAAADcAAAADwAAAGRycy9kb3ducmV2LnhtbESPT2sCMRTE74V+h/AEbzW7pRZdjVJa&#10;it6sWxevj83bP7h52SZR1376plDocZiZ3zDL9WA6cSHnW8sK0kkCgri0uuVaweHz/WEGwgdkjZ1l&#10;UnAjD+vV/d0SM22vvKdLHmoRIewzVNCE0GdS+rIhg35ie+LoVdYZDFG6WmqH1wg3nXxMkmdpsOW4&#10;0GBPrw2Vp/xsFJxnxWa3zauvtKjeiun3cTf/cFKp8Wh4WYAINIT/8F97qxU8pSn8nolHQK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5NPfGAAAA3AAAAA8AAAAAAAAA&#10;AAAAAAAAoQIAAGRycy9kb3ducmV2LnhtbFBLBQYAAAAABAAEAPkAAACUAwAAAAA=&#10;" strokeweight="1.25pt"/>
                        </v:group>
                        <v:group id="Group 298" o:spid="_x0000_s1232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2U6c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4B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O2U6cQAAADcAAAA&#10;DwAAAAAAAAAAAAAAAACqAgAAZHJzL2Rvd25yZXYueG1sUEsFBgAAAAAEAAQA+gAAAJsDAAAAAA==&#10;">
                          <v:line id="Line 299" o:spid="_x0000_s1233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cPG8YAAADcAAAADwAAAGRycy9kb3ducmV2LnhtbESPS2/CMBCE70j8B2uReitO+hINGIRa&#10;IbjRpo24ruLNQ8Tr1DaQ9tfXlSpxHM3MN5rFajCdOJPzrWUF6TQBQVxa3XKt4PNjczsD4QOyxs4y&#10;KfgmD6vleLTATNsLv9M5D7WIEPYZKmhC6DMpfdmQQT+1PXH0KusMhihdLbXDS4SbTt4lyZM02HJc&#10;aLCnl4bKY34yCk6zYrvf5dVXWlSvxePPYf/85qRSN5NhPQcRaAjX8H97pxU8pPfwdyYeAbn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QnDxvGAAAA3AAAAA8AAAAAAAAA&#10;AAAAAAAAoQIAAGRycy9kb3ducmV2LnhtbFBLBQYAAAAABAAEAPkAAACUAwAAAAA=&#10;" strokeweight="1.25pt"/>
                          <v:line id="Line 300" o:spid="_x0000_s1234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6Xb8YAAADcAAAADwAAAGRycy9kb3ducmV2LnhtbESPT2sCMRTE74V+h/AK3mp2i4pujVJa&#10;it5st128PjZv/9DNyzaJuvrpTUHocZiZ3zDL9WA6cSTnW8sK0nECgri0uuVawffX++MchA/IGjvL&#10;pOBMHtar+7slZtqe+JOOeahFhLDPUEETQp9J6cuGDPqx7YmjV1lnMETpaqkdniLcdPIpSWbSYMtx&#10;ocGeXhsqf/KDUXCYF5vdNq9+06J6K6aX/W7x4aRSo4fh5RlEoCH8h2/trVYwSSfwdyYeAbm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vOl2/GAAAA3AAAAA8AAAAAAAAA&#10;AAAAAAAAoQIAAGRycy9kb3ducmV2LnhtbFBLBQYAAAAABAAEAPkAAACUAwAAAAA=&#10;" strokeweight="1.25pt"/>
                          <v:line id="Line 301" o:spid="_x0000_s1235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Iy9MYAAADcAAAADwAAAGRycy9kb3ducmV2LnhtbESPT2sCMRTE74V+h/AKvdXsSi26GqW0&#10;lHqzri5eH5u3f3DzsiZRt/30TaHgcZiZ3zCL1WA6cSHnW8sK0lECgri0uuVawX738TQF4QOyxs4y&#10;KfgmD6vl/d0CM22vvKVLHmoRIewzVNCE0GdS+rIhg35ke+LoVdYZDFG6WmqH1wg3nRwnyYs02HJc&#10;aLCnt4bKY342Cs7T4nOzzqtTWlTvxeTnsJl9OanU48PwOgcRaAi38H97rRU8pxP4O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SCMvTGAAAA3AAAAA8AAAAAAAAA&#10;AAAAAAAAoQIAAGRycy9kb3ducmV2LnhtbFBLBQYAAAAABAAEAPkAAACUAwAAAAA=&#10;" strokeweight="1.25pt"/>
                          <v:line id="Line 302" o:spid="_x0000_s1236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Csg8YAAADcAAAADwAAAGRycy9kb3ducmV2LnhtbESPT2sCMRTE7wW/Q3hCbzW7pRXdGkUU&#10;qTfbbRevj83bP3Tzsk2ibvvpjVDocZiZ3zCL1WA6cSbnW8sK0kkCgri0uuVawefH7mEGwgdkjZ1l&#10;UvBDHlbL0d0CM20v/E7nPNQiQthnqKAJoc+k9GVDBv3E9sTRq6wzGKJ0tdQOLxFuOvmYJFNpsOW4&#10;0GBPm4bKr/xkFJxmxethn1ffaVFti+ff42H+5qRS9+Nh/QIi0BD+w3/tvVbwlE7hdiYeAbm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RQrIPGAAAA3AAAAA8AAAAAAAAA&#10;AAAAAAAAoQIAAGRycy9kb3ducmV2LnhtbFBLBQYAAAAABAAEAPkAAACUAwAAAAA=&#10;" strokeweight="1.25pt"/>
                          <v:line id="Line 303" o:spid="_x0000_s1237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wJGMcAAADcAAAADwAAAGRycy9kb3ducmV2LnhtbESPS2/CMBCE70j8B2uReitOqj5owCDU&#10;CsGNNm3EdRVvHiJep7aBtL++rlSJ42hmvtEsVoPpxJmcby0rSKcJCOLS6pZrBZ8fm9sZCB+QNXaW&#10;ScE3eVgtx6MFZtpe+J3OeahFhLDPUEETQp9J6cuGDPqp7YmjV1lnMETpaqkdXiLcdPIuSR6lwZbj&#10;QoM9vTRUHvOTUXCaFdv9Lq++0qJ6LR5+DvvnNyeVupkM6zmIQEO4hv/bO63gPn2CvzPxCMjl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HAkYxwAAANwAAAAPAAAAAAAA&#10;AAAAAAAAAKECAABkcnMvZG93bnJldi54bWxQSwUGAAAAAAQABAD5AAAAlQMAAAAA&#10;" strokeweight="1.25pt"/>
                        </v:group>
                        <v:group id="Group 304" o:spid="_x0000_s1238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WjA8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7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BaMDwwAAANwAAAAP&#10;AAAAAAAAAAAAAAAAAKoCAABkcnMvZG93bnJldi54bWxQSwUGAAAAAAQABAD6AAAAmgMAAAAA&#10;">
                          <v:line id="Line 305" o:spid="_x0000_s1239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848cYAAADcAAAADwAAAGRycy9kb3ducmV2LnhtbESPT2sCMRTE70K/Q3iF3jS7UkVXoxRL&#10;qTfbbRevj83bP3Tzsk2irv30TUHocZiZ3zDr7WA6cSbnW8sK0kkCgri0uuVawefHy3gBwgdkjZ1l&#10;UnAlD9vN3WiNmbYXfqdzHmoRIewzVNCE0GdS+rIhg35ie+LoVdYZDFG6WmqHlwg3nZwmyVwabDku&#10;NNjTrqHyKz8ZBadF8XrY59V3WlTPxezneFi+OanUw/3wtAIRaAj/4Vt7rxU8pkv4OxOPgN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POPHGAAAA3AAAAA8AAAAAAAAA&#10;AAAAAAAAoQIAAGRycy9kb3ducmV2LnhtbFBLBQYAAAAABAAEAPkAAACUAwAAAAA=&#10;" strokeweight="1.25pt"/>
                          <v:line id="Line 306" o:spid="_x0000_s1240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lb0cIAAADcAAAADwAAAGRycy9kb3ducmV2LnhtbERPy2oCMRTdF/yHcAV3NaNYsaNRpKXU&#10;nXbawe1lcueBk5tpEnXarzcLweXhvFeb3rTiQs43lhVMxgkI4sLqhisFP98fzwsQPiBrbC2Tgj/y&#10;sFkPnlaYanvlL7pkoRIxhH2KCuoQulRKX9Rk0I9tRxy50jqDIUJXSe3wGsNNK6dJMpcGG44NNXb0&#10;VlNxys5GwXmRf+53Wfk7ycv3/OX/uH89OKnUaNhvlyAC9eEhvrt3WsFsGufHM/EIyP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plb0cIAAADcAAAADwAAAAAAAAAAAAAA&#10;AAChAgAAZHJzL2Rvd25yZXYueG1sUEsFBgAAAAAEAAQA+QAAAJADAAAAAA==&#10;" strokeweight="1.25pt"/>
                          <v:line id="Line 307" o:spid="_x0000_s1241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dX+SsYAAADcAAAADwAAAGRycy9kb3ducmV2LnhtbESPT2sCMRTE74V+h/AK3mp2pYpujVJa&#10;it5st128PjZv/9DNyzaJuvrpTUHocZiZ3zDL9WA6cSTnW8sK0nECgri0uuVawffX++MchA/IGjvL&#10;pOBMHtar+7slZtqe+JOOeahFhLDPUEETQp9J6cuGDPqx7YmjV1lnMETpaqkdniLcdHKSJDNpsOW4&#10;0GBPrw2VP/nBKDjMi81um1e/aVG9FdPLfrf4cFKp0cPw8gwi0BD+w7f2Vit4mqTwdyYeAbm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V/krGAAAA3AAAAA8AAAAAAAAA&#10;AAAAAAAAoQIAAGRycy9kb3ducmV2LnhtbFBLBQYAAAAABAAEAPkAAACUAwAAAAA=&#10;" strokeweight="1.25pt"/>
                          <v:line id="Line 308" o:spid="_x0000_s1242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dgPcYAAADcAAAADwAAAGRycy9kb3ducmV2LnhtbESPT2sCMRTE70K/Q3iF3jTrUouuRikt&#10;pd5sVxevj83bP7h52SZR1376plDocZiZ3zCrzWA6cSHnW8sKppMEBHFpdcu1gsP+bTwH4QOyxs4y&#10;KbiRh836brTCTNsrf9IlD7WIEPYZKmhC6DMpfdmQQT+xPXH0KusMhihdLbXDa4SbTqZJ8iQNthwX&#10;GuzppaHylJ+NgvO8eN9t8+prWlSvxez7uFt8OKnUw/3wvAQRaAj/4b/2Vit4TFP4PROPgF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UHYD3GAAAA3AAAAA8AAAAAAAAA&#10;AAAAAAAAoQIAAGRycy9kb3ducmV2LnhtbFBLBQYAAAAABAAEAPkAAACUAwAAAAA=&#10;" strokeweight="1.25pt"/>
                          <v:line id="Line 309" o:spid="_x0000_s1243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vFpsYAAADcAAAADwAAAGRycy9kb3ducmV2LnhtbESPW2sCMRSE3wX/QzhC32pWe0FXo0hL&#10;qW/abRdfD5uzF9ycrEnUbX99Uyj4OMzMN8xy3ZtWXMj5xrKCyTgBQVxY3XCl4Ovz7X4Gwgdkja1l&#10;UvBNHtar4WCJqbZX/qBLFioRIexTVFCH0KVS+qImg35sO+LoldYZDFG6SmqH1wg3rZwmybM02HBc&#10;qLGjl5qKY3Y2Cs6z/H23zcrTJC9f86efw26+d1Kpu1G/WYAI1Idb+L+91Qoepw/wdyYe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LxabGAAAA3AAAAA8AAAAAAAAA&#10;AAAAAAAAoQIAAGRycy9kb3ducmV2LnhtbFBLBQYAAAAABAAEAPkAAACUAwAAAAA=&#10;" strokeweight="1.25pt"/>
                        </v:group>
                        <v:group id="Group 310" o:spid="_x0000_s1244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Rju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IkY7vFAAAA3AAA&#10;AA8AAAAAAAAAAAAAAAAAqgIAAGRycy9kb3ducmV2LnhtbFBLBQYAAAAABAAEAPoAAACcAwAAAAA=&#10;">
                          <v:line id="Line 311" o:spid="_x0000_s1245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74ScYAAADcAAAADwAAAGRycy9kb3ducmV2LnhtbESPT2sCMRTE74V+h/CE3mpWqUVXoxRL&#10;qTd16+L1sXn7BzcvaxJ120/fCIUeh5n5DbNY9aYVV3K+saxgNExAEBdWN1wpOHx9PE9B+ICssbVM&#10;Cr7Jw2r5+LDAVNsb7+mahUpECPsUFdQhdKmUvqjJoB/ajjh6pXUGQ5SuktrhLcJNK8dJ8ioNNhwX&#10;auxoXVNxyi5GwWWaf243WXke5eV7Pvk5bmc7J5V6GvRvcxCB+vAf/mtvtIKX8QTu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ru+EnGAAAA3AAAAA8AAAAAAAAA&#10;AAAAAAAAoQIAAGRycy9kb3ducmV2LnhtbFBLBQYAAAAABAAEAPkAAACUAwAAAAA=&#10;" strokeweight="1.25pt"/>
                          <v:line id="Line 312" o:spid="_x0000_s1246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xmPsYAAADcAAAADwAAAGRycy9kb3ducmV2LnhtbESPT2sCMRTE70K/Q3iCN80qVnQ1Smkp&#10;9Wbdunh9bN7+wc3LNom67advCoUeh5n5DbPZ9aYVN3K+saxgOklAEBdWN1wpOH28jpcgfEDW2Fom&#10;BV/kYbd9GGww1fbOR7ploRIRwj5FBXUIXSqlL2oy6Ce2I45eaZ3BEKWrpHZ4j3DTylmSLKTBhuNC&#10;jR0911RcsqtRcF3mb4d9Vn5O8/Ilf/w+H1bvTio1GvZPaxCB+vAf/mvvtYL5bAG/Z+IRkN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o8Zj7GAAAA3AAAAA8AAAAAAAAA&#10;AAAAAAAAoQIAAGRycy9kb3ducmV2LnhtbFBLBQYAAAAABAAEAPkAAACUAwAAAAA=&#10;" strokeweight="1.25pt"/>
                          <v:line id="Line 313" o:spid="_x0000_s1247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DDpcYAAADcAAAADwAAAGRycy9kb3ducmV2LnhtbESPW2sCMRSE3wX/QzhC32pW6UVXo0hL&#10;qW/abRdfD5uzF9ycrEnUbX99Uyj4OMzMN8xy3ZtWXMj5xrKCyTgBQVxY3XCl4Ovz7X4Gwgdkja1l&#10;UvBNHtar4WCJqbZX/qBLFioRIexTVFCH0KVS+qImg35sO+LoldYZDFG6SmqH1wg3rZwmyZM02HBc&#10;qLGjl5qKY3Y2Cs6z/H23zcrTJC9f88efw26+d1Kpu1G/WYAI1Idb+L+91Qoeps/wdyYe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ww6XGAAAA3AAAAA8AAAAAAAAA&#10;AAAAAAAAoQIAAGRycy9kb3ducmV2LnhtbFBLBQYAAAAABAAEAPkAAACUAwAAAAA=&#10;" strokeweight="1.25pt"/>
                          <v:line id="Line 314" o:spid="_x0000_s1248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9X18IAAADcAAAADwAAAGRycy9kb3ducmV2LnhtbERPy2oCMRTdF/yHcAV3NaNYsaNRpKXU&#10;nXbawe1lcueBk5tpEnXarzcLweXhvFeb3rTiQs43lhVMxgkI4sLqhisFP98fzwsQPiBrbC2Tgj/y&#10;sFkPnlaYanvlL7pkoRIxhH2KCuoQulRKX9Rk0I9tRxy50jqDIUJXSe3wGsNNK6dJMpcGG44NNXb0&#10;VlNxys5GwXmRf+53Wfk7ycv3/OX/uH89OKnUaNhvlyAC9eEhvrt3WsFsGtfGM/EIyP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O9X18IAAADcAAAADwAAAAAAAAAAAAAA&#10;AAChAgAAZHJzL2Rvd25yZXYueG1sUEsFBgAAAAAEAAQA+QAAAJADAAAAAA==&#10;" strokeweight="1.25pt"/>
                          <v:line id="Line 315" o:spid="_x0000_s1249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PyTMYAAADcAAAADwAAAGRycy9kb3ducmV2LnhtbESPT2sCMRTE74LfITyhN80qbdHVKKWl&#10;1Jt16+L1sXn7Bzcv2yTq1k9vCoUeh5n5DbPa9KYVF3K+saxgOklAEBdWN1wpOHy9j+cgfEDW2Fom&#10;BT/kYbMeDlaYanvlPV2yUIkIYZ+igjqELpXSFzUZ9BPbEUevtM5giNJVUju8Rrhp5SxJnqXBhuNC&#10;jR291lScsrNRcJ7nH7ttVn5P8/Itf7odd4tPJ5V6GPUvSxCB+vAf/mtvtYLH2QJ+z8QjIN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uj8kzGAAAA3AAAAA8AAAAAAAAA&#10;AAAAAAAAoQIAAGRycy9kb3ducmV2LnhtbFBLBQYAAAAABAAEAPkAAACUAwAAAAA=&#10;" strokeweight="1.25pt"/>
                        </v:group>
                      </v:group>
                    </v:group>
                    <v:group id="Group 316" o:spid="_x0000_s1250" style="position:absolute;left:7668;top:9340;width:3753;height:703;rotation:180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8VV78EAAADcAAAADwAA&#10;AAAAAAAAAAAAAACqAgAAZHJzL2Rvd25yZXYueG1sUEsFBgAAAAAEAAQA+gAAAJgDAAAAAA==&#10;">
                      <v:line id="Line 317" o:spid="_x0000_s1251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+OQc8UAAADcAAAADwAAAGRycy9kb3ducmV2LnhtbESPQWvCQBSE7wX/w/KE3urGWqpGV7GC&#10;ILQ9VAU9PrPPJJh9G7KvJv77bqHQ4zAz3zDzZecqdaMmlJ4NDAcJKOLM25JzA4f95mkCKgiyxcoz&#10;GbhTgOWi9zDH1PqWv+i2k1xFCIcUDRQidap1yApyGAa+Jo7exTcOJcom17bBNsJdpZ+T5FU7LDku&#10;FFjTuqDsuvt2BoK98/k4+Ti2b4fTVcrxp3TvU2Me+91qBkqok//wX3trDbyMhvB7Jh4Bv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+OQc8UAAADcAAAADwAAAAAAAAAA&#10;AAAAAAChAgAAZHJzL2Rvd25yZXYueG1sUEsFBgAAAAAEAAQA+QAAAJMDAAAAAA==&#10;" strokeweight="1.25pt"/>
                      <v:group id="Group 318" o:spid="_x0000_s1252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jIic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rBIk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WMiJxgAAANwA&#10;AAAPAAAAAAAAAAAAAAAAAKoCAABkcnMvZG93bnJldi54bWxQSwUGAAAAAAQABAD6AAAAnQMAAAAA&#10;">
                        <v:group id="Group 319" o:spid="_x0000_s1253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RtE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sFn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UbRLFAAAA3AAA&#10;AA8AAAAAAAAAAAAAAAAAqgIAAGRycy9kb3ducmV2LnhtbFBLBQYAAAAABAAEAPoAAACcAwAAAAA=&#10;">
                          <v:line id="Line 320" o:spid="_x0000_s1254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vLD8YAAADcAAAADwAAAGRycy9kb3ducmV2LnhtbESPT2sCMRTE74V+h/AKvWnW1hZdjVJa&#10;it60q4vXx+btH9y8bJOoaz99UxB6HGbmN8x82ZtWnMn5xrKC0TABQVxY3XClYL/7HExA+ICssbVM&#10;Cq7kYbm4v5tjqu2Fv+ichUpECPsUFdQhdKmUvqjJoB/ajjh6pXUGQ5SuktrhJcJNK5+S5FUabDgu&#10;1NjRe03FMTsZBadJvtqss/J7lJcf+cvPYTPdOqnU40P/NgMRqA//4Vt7rRWMn8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B7yw/GAAAA3AAAAA8AAAAAAAAA&#10;AAAAAAAAoQIAAGRycy9kb3ducmV2LnhtbFBLBQYAAAAABAAEAPkAAACUAwAAAAA=&#10;" strokeweight="1.25pt"/>
                          <v:line id="Line 321" o:spid="_x0000_s1255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dulMYAAADcAAAADwAAAGRycy9kb3ducmV2LnhtbESPT2sCMRTE74V+h/AKvdWstRZdjVKU&#10;Um/a1cXrY/P2D25e1iTqtp++KRR6HGbmN8x82ZtWXMn5xrKC4SABQVxY3XCl4LB/f5qA8AFZY2uZ&#10;FHyRh+Xi/m6OqbY3/qRrFioRIexTVFCH0KVS+qImg35gO+LoldYZDFG6SmqHtwg3rXxOkldpsOG4&#10;UGNHq5qKU3YxCi6T/GO7ycrzMC/X+fj7uJ3unFTq8aF/m4EI1If/8F97oxW8jMbweyYeAbn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83bpTGAAAA3AAAAA8AAAAAAAAA&#10;AAAAAAAAoQIAAGRycy9kb3ducmV2LnhtbFBLBQYAAAAABAAEAPkAAACUAwAAAAA=&#10;" strokeweight="1.25pt"/>
                          <v:line id="Line 322" o:spid="_x0000_s1256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+Xw48YAAADcAAAADwAAAGRycy9kb3ducmV2LnhtbESPT2sCMRTE74V+h/AKvdWstRVdjVKU&#10;Um/a1cXrY/P2D25e1iTqtp++KRR6HGbmN8x82ZtWXMn5xrKC4SABQVxY3XCl4LB/f5qA8AFZY2uZ&#10;FHyRh+Xi/m6OqbY3/qRrFioRIexTVFCH0KVS+qImg35gO+LoldYZDFG6SmqHtwg3rXxOkrE02HBc&#10;qLGjVU3FKbsYBZdJ/rHdZOV5mJfr/PX7uJ3unFTq8aF/m4EI1If/8F97oxW8jMbweyYeAbn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/l8OPGAAAA3AAAAA8AAAAAAAAA&#10;AAAAAAAAoQIAAGRycy9kb3ducmV2LnhtbFBLBQYAAAAABAAEAPkAAACUAwAAAAA=&#10;" strokeweight="1.25pt"/>
                          <v:line id="Line 323" o:spid="_x0000_s1257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lVeMYAAADcAAAADwAAAGRycy9kb3ducmV2LnhtbESPT08CMRTE7yZ+h+aZeJMuooArhRCM&#10;kRu4uPH6sn37J25fl7bAyqenJCYeJzPzm8xs0ZtWHMn5xrKC4SABQVxY3XCl4Gv3/jAF4QOyxtYy&#10;KfglD4v57c0MU21P/EnHLFQiQtinqKAOoUul9EVNBv3AdsTRK60zGKJ0ldQOTxFuWvmYJGNpsOG4&#10;UGNHq5qKn+xgFBym+cdmnZX7YV6+5c/n783L1kml7u/65SuIQH34D/+111rB02gC1zPxCMj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CpVXjGAAAA3AAAAA8AAAAAAAAA&#10;AAAAAAAAoQIAAGRycy9kb3ducmV2LnhtbFBLBQYAAAAABAAEAPkAAACUAwAAAAA=&#10;" strokeweight="1.25pt"/>
                          <v:line id="Line 324" o:spid="_x0000_s1258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bBCsMAAADcAAAADwAAAGRycy9kb3ducmV2LnhtbERPy04CMRTdm/APzSVxJx1ACA4UQiRG&#10;dsDoxO3N9M4jTG/HtsDo19OFicuT815tetOKKznfWFYwHiUgiAurG64UfH68PS1A+ICssbVMCn7I&#10;w2Y9eFhhqu2NT3TNQiViCPsUFdQhdKmUvqjJoB/ZjjhypXUGQ4SuktrhLYabVk6SZC4NNhwbauzo&#10;tabinF2Mgssifz/ss/J7nJe7fPb7dXg5OqnU47DfLkEE6sO/+M+91wqep3FtPBOPgF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E2wQrDAAAA3AAAAA8AAAAAAAAAAAAA&#10;AAAAoQIAAGRycy9kb3ducmV2LnhtbFBLBQYAAAAABAAEAPkAAACRAwAAAAA=&#10;" strokeweight="1.25pt"/>
                        </v:group>
                        <v:group id="Group 325" o:spid="_x0000_s1259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xa+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O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n8WvjFAAAA3AAA&#10;AA8AAAAAAAAAAAAAAAAAqgIAAGRycy9kb3ducmV2LnhtbFBLBQYAAAAABAAEAPoAAACcAwAAAAA=&#10;">
                          <v:line id="Line 326" o:spid="_x0000_s1260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a+ccIAAADcAAAADwAAAGRycy9kb3ducmV2LnhtbERPy2oCMRTdC/5DuIXuNGNRsVOjSEvR&#10;nXbaodvL5M6DTm6mSdTRrzcLweXhvJfr3rTiRM43lhVMxgkI4sLqhisFP9+fowUIH5A1tpZJwYU8&#10;rFfDwRJTbc/8RacsVCKGsE9RQR1Cl0rpi5oM+rHtiCNXWmcwROgqqR2eY7hp5UuSzKXBhmNDjR29&#10;11T8ZUej4LjIt/tdVv5P8vIjn11/968HJ5V6fuo3byAC9eEhvrt3WsF0GufHM/EI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0a+ccIAAADcAAAADwAAAAAAAAAAAAAA&#10;AAChAgAAZHJzL2Rvd25yZXYueG1sUEsFBgAAAAAEAAQA+QAAAJADAAAAAA==&#10;" strokeweight="1.25pt"/>
                          <v:line id="Line 327" o:spid="_x0000_s1261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ob6sYAAADcAAAADwAAAGRycy9kb3ducmV2LnhtbESPT2sCMRTE74V+h/AK3mp2i4pujVJa&#10;it5st128PjZv/9DNyzaJuvrpTUHocZiZ3zDL9WA6cSTnW8sK0nECgri0uuVawffX++MchA/IGjvL&#10;pOBMHtar+7slZtqe+JOOeahFhLDPUEETQp9J6cuGDPqx7YmjV1lnMETpaqkdniLcdPIpSWbSYMtx&#10;ocGeXhsqf/KDUXCYF5vdNq9+06J6K6aX/W7x4aRSo4fh5RlEoCH8h2/trVYwmaTwdyYeAbm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gKG+rGAAAA3AAAAA8AAAAAAAAA&#10;AAAAAAAAoQIAAGRycy9kb3ducmV2LnhtbFBLBQYAAAAABAAEAPkAAACUAwAAAAA=&#10;" strokeweight="1.25pt"/>
                          <v:line id="Line 328" o:spid="_x0000_s1262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iFncYAAADcAAAADwAAAGRycy9kb3ducmV2LnhtbESPT2sCMRTE74V+h/AEbzWr2KKrUYql&#10;6M26dfH62Lz9g5uXNYm67advCoUeh5n5DbNc96YVN3K+saxgPEpAEBdWN1wpOH6+P81A+ICssbVM&#10;Cr7Iw3r1+LDEVNs7H+iWhUpECPsUFdQhdKmUvqjJoB/Zjjh6pXUGQ5SuktrhPcJNKydJ8iINNhwX&#10;auxoU1Nxzq5GwXWWb/e7rLyM8/Itf/4+7ecfTio1HPSvCxCB+vAf/mvvtILpdAK/Z+IRkK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jYhZ3GAAAA3AAAAA8AAAAAAAAA&#10;AAAAAAAAoQIAAGRycy9kb3ducmV2LnhtbFBLBQYAAAAABAAEAPkAAACUAwAAAAA=&#10;" strokeweight="1.25pt"/>
                          <v:line id="Line 329" o:spid="_x0000_s1263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5QgBsYAAADcAAAADwAAAGRycy9kb3ducmV2LnhtbESPT2sCMRTE74V+h/AKvWnW1hZdjVJa&#10;it60q4vXx+btH9y8bJOoaz99UxB6HGbmN8x82ZtWnMn5xrKC0TABQVxY3XClYL/7HExA+ICssbVM&#10;Cq7kYbm4v5tjqu2Fv+ichUpECPsUFdQhdKmUvqjJoB/ajjh6pXUGQ5SuktrhJcJNK5+S5FUabDgu&#10;1NjRe03FMTsZBadJvtqss/J7lJcf+cvPYTPdOqnU40P/NgMRqA//4Vt7rRWMx8/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eUIAbGAAAA3AAAAA8AAAAAAAAA&#10;AAAAAAAAoQIAAGRycy9kb3ducmV2LnhtbFBLBQYAAAAABAAEAPkAAACUAwAAAAA=&#10;" strokeweight="1.25pt"/>
                          <v:line id="Line 330" o:spid="_x0000_s1264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24csYAAADcAAAADwAAAGRycy9kb3ducmV2LnhtbESPT0vDQBTE74LfYXmCN7upREljNkUU&#10;sbfWaOj1kX35g9m3cXfbRj+9WxA8DjPzG6ZYz2YUR3J+sKxguUhAEDdWD9wp+Hh/uclA+ICscbRM&#10;Cr7Jw7q8vCgw1/bEb3SsQicihH2OCvoQplxK3/Rk0C/sRBy91jqDIUrXSe3wFOFmlLdJci8NDhwX&#10;epzoqafmszoYBYesft1uqvZrWbfP9d3PfrvaOanU9dX8+AAi0Bz+w3/tjVaQpimcz8QjI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h9uHLGAAAA3AAAAA8AAAAAAAAA&#10;AAAAAAAAoQIAAGRycy9kb3ducmV2LnhtbFBLBQYAAAAABAAEAPkAAACUAwAAAAA=&#10;" strokeweight="1.25pt"/>
                        </v:group>
                        <v:group id="Group 331" o:spid="_x0000_s1265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LcjgM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R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C3I4DFAAAA3AAA&#10;AA8AAAAAAAAAAAAAAAAAqgIAAGRycy9kb3ducmV2LnhtbFBLBQYAAAAABAAEAPoAAACcAwAAAAA=&#10;">
                          <v:line id="Line 332" o:spid="_x0000_s1266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ODnsYAAADcAAAADwAAAGRycy9kb3ducmV2LnhtbESPT2sCMRTE70K/Q3hCb5q1WNHVKKWl&#10;1Jt16+L1sXn7Bzcv2yTq6qdvCoUeh5n5DbPa9KYVF3K+saxgMk5AEBdWN1wpOHy9j+YgfEDW2Fom&#10;BTfysFk/DFaYanvlPV2yUIkIYZ+igjqELpXSFzUZ9GPbEUevtM5giNJVUju8Rrhp5VOSzKTBhuNC&#10;jR291lScsrNRcJ7nH7ttVn5P8vItf74fd4tPJ5V6HPYvSxCB+vAf/mtvtYLpdAa/Z+IR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fjg57GAAAA3AAAAA8AAAAAAAAA&#10;AAAAAAAAoQIAAGRycy9kb3ducmV2LnhtbFBLBQYAAAAABAAEAPkAAACUAwAAAAA=&#10;" strokeweight="1.25pt"/>
                          <v:line id="Line 333" o:spid="_x0000_s1267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8mBcYAAADcAAAADwAAAGRycy9kb3ducmV2LnhtbESPT2sCMRTE74V+h/AK3mrWYqtujVIq&#10;pd7U1cXrY/P2D928bJOoWz+9KRR6HGbmN8x82ZtWnMn5xrKC0TABQVxY3XCl4LD/eJyC8AFZY2uZ&#10;FPyQh+Xi/m6OqbYX3tE5C5WIEPYpKqhD6FIpfVGTQT+0HXH0SusMhihdJbXDS4SbVj4lyYs02HBc&#10;qLGj95qKr+xkFJym+edmnZXfo7xc5c/X42a2dVKpwUP/9goiUB/+w3/ttVYwHk/g90w8AnJx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ivJgXGAAAA3AAAAA8AAAAAAAAA&#10;AAAAAAAAoQIAAGRycy9kb3ducmV2LnhtbFBLBQYAAAAABAAEAPkAAACUAwAAAAA=&#10;" strokeweight="1.25pt"/>
                          <v:line id="Line 334" o:spid="_x0000_s1268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Cyd8IAAADcAAAADwAAAGRycy9kb3ducmV2LnhtbERPy2oCMRTdC/5DuIXuNGNRsVOjSEvR&#10;nXbaodvL5M6DTm6mSdTRrzcLweXhvJfr3rTiRM43lhVMxgkI4sLqhisFP9+fowUIH5A1tpZJwYU8&#10;rFfDwRJTbc/8RacsVCKGsE9RQR1Cl0rpi5oM+rHtiCNXWmcwROgqqR2eY7hp5UuSzKXBhmNDjR29&#10;11T8ZUej4LjIt/tdVv5P8vIjn11/968HJ5V6fuo3byAC9eEhvrt3WsF0GtfGM/EI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TCyd8IAAADcAAAADwAAAAAAAAAAAAAA&#10;AAChAgAAZHJzL2Rvd25yZXYueG1sUEsFBgAAAAAEAAQA+QAAAJADAAAAAA==&#10;" strokeweight="1.25pt"/>
                          <v:line id="Line 335" o:spid="_x0000_s1269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wX7MYAAADcAAAADwAAAGRycy9kb3ducmV2LnhtbESPT2sCMRTE7wW/Q3hCbzWr2KKrUUpL&#10;qTfr1sXrY/P2D25e1iTq1k9vCoUeh5n5DbNc96YVF3K+saxgPEpAEBdWN1wp2H9/PM1A+ICssbVM&#10;Cn7Iw3o1eFhiqu2Vd3TJQiUihH2KCuoQulRKX9Rk0I9sRxy90jqDIUpXSe3wGuGmlZMkeZEGG44L&#10;NXb0VlNxzM5GwXmWf243WXka5+V7/nw7bOdfTir1OOxfFyAC9eE//NfeaAXT6Rx+z8QjIF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Z8F+zGAAAA3AAAAA8AAAAAAAAA&#10;AAAAAAAAoQIAAGRycy9kb3ducmV2LnhtbFBLBQYAAAAABAAEAPkAAACUAwAAAAA=&#10;" strokeweight="1.25pt"/>
                          <v:line id="Line 336" o:spid="_x0000_s1270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p8orMMAAADcAAAADwAAAGRycy9kb3ducmV2LnhtbERPy2oCMRTdF/oP4RbcdTKKFjs1SlFE&#10;d9axQ7eXyZ0HndyMSdRpv75ZFFweznuxGkwnruR8a1nBOElBEJdWt1wr+Dxtn+cgfEDW2FkmBT/k&#10;YbV8fFhgpu2Nj3TNQy1iCPsMFTQh9JmUvmzIoE9sTxy5yjqDIUJXS+3wFsNNJydp+iINthwbGuxp&#10;3VD5nV+Mgsu82B32eXUeF9WmmP1+HV4/nFRq9DS8v4EINIS7+N+91wqmszg/nolH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fKKzDAAAA3AAAAA8AAAAAAAAAAAAA&#10;AAAAoQIAAGRycy9kb3ducmV2LnhtbFBLBQYAAAAABAAEAPkAAACRAwAAAAA=&#10;" strokeweight="1.25pt"/>
                        </v:group>
                        <v:group id="Group 337" o:spid="_x0000_s1271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lWzX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kj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VbNexgAAANwA&#10;AAAPAAAAAAAAAAAAAAAAAKoCAABkcnMvZG93bnJldi54bWxQSwUGAAAAAAQABAD6AAAAnQMAAAAA&#10;">
                          <v:line id="Line 338" o:spid="_x0000_s1272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ETQMYAAADcAAAADwAAAGRycy9kb3ducmV2LnhtbESPT2sCMRTE74V+h/CE3mpWqUVXoxRL&#10;qTd16+L1sXn7BzcvaxJ120/fCIUeh5n5DbNY9aYVV3K+saxgNExAEBdWN1wpOHx9PE9B+ICssbVM&#10;Cr7Jw2r5+LDAVNsb7+mahUpECPsUFdQhdKmUvqjJoB/ajjh6pXUGQ5SuktrhLcJNK8dJ8ioNNhwX&#10;auxoXVNxyi5GwWWaf243WXke5eV7Pvk5bmc7J5V6GvRvcxCB+vAf/mtvtIKXyRju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0BE0DGAAAA3AAAAA8AAAAAAAAA&#10;AAAAAAAAoQIAAGRycy9kb3ducmV2LnhtbFBLBQYAAAAABAAEAPkAAACUAwAAAAA=&#10;" strokeweight="1.25pt"/>
                          <v:line id="Line 339" o:spid="_x0000_s1273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2228YAAADcAAAADwAAAGRycy9kb3ducmV2LnhtbESPT2sCMRTE74V+h/AKvdWstRZdjVKU&#10;Um/a1cXrY/P2D25e1iTqtp++KRR6HGbmN8x82ZtWXMn5xrKC4SABQVxY3XCl4LB/f5qA8AFZY2uZ&#10;FHyRh+Xi/m6OqbY3/qRrFioRIexTVFCH0KVS+qImg35gO+LoldYZDFG6SmqHtwg3rXxOkldpsOG4&#10;UGNHq5qKU3YxCi6T/GO7ycrzMC/X+fj7uJ3unFTq8aF/m4EI1If/8F97oxW8jEfweyYeAbn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JNttvGAAAA3AAAAA8AAAAAAAAA&#10;AAAAAAAAoQIAAGRycy9kb3ducmV2LnhtbFBLBQYAAAAABAAEAPkAAACUAwAAAAA=&#10;" strokeweight="1.25pt"/>
                          <v:line id="Line 340" o:spid="_x0000_s1274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Qur8YAAADcAAAADwAAAGRycy9kb3ducmV2LnhtbESPT2sCMRTE74V+h/CE3mpWUdHVKMVS&#10;6s26dfH62Lz9g5uXbRJ120/fFIQeh5n5DbPa9KYVV3K+saxgNExAEBdWN1wpOH6+Pc9B+ICssbVM&#10;Cr7Jw2b9+LDCVNsbH+iahUpECPsUFdQhdKmUvqjJoB/ajjh6pXUGQ5SuktrhLcJNK8dJMpMGG44L&#10;NXa0rak4Zxej4DLP3/e7rPwa5eVrPv057RcfTir1NOhfliAC9eE/fG/vtILJdAJ/Z+IRkO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2kLq/GAAAA3AAAAA8AAAAAAAAA&#10;AAAAAAAAoQIAAGRycy9kb3ducmV2LnhtbFBLBQYAAAAABAAEAPkAAACUAwAAAAA=&#10;" strokeweight="1.25pt"/>
                          <v:line id="Line 341" o:spid="_x0000_s1275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iLNMYAAADcAAAADwAAAGRycy9kb3ducmV2LnhtbESPT2sCMRTE74V+h/AKvdWs0i26GqW0&#10;lHqzri5eH5u3f3DzsiZRt/30TaHgcZiZ3zCL1WA6cSHnW8sKxqMEBHFpdcu1gv3u42kKwgdkjZ1l&#10;UvBNHlbL+7sFZtpeeUuXPNQiQthnqKAJoc+k9GVDBv3I9sTRq6wzGKJ0tdQOrxFuOjlJkhdpsOW4&#10;0GBPbw2Vx/xsFJynxedmnVencVG9F+nPYTP7clKpx4fhdQ4i0BBu4f/2Wit4TlP4O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LoizTGAAAA3AAAAA8AAAAAAAAA&#10;AAAAAAAAoQIAAGRycy9kb3ducmV2LnhtbFBLBQYAAAAABAAEAPkAAACUAwAAAAA=&#10;" strokeweight="1.25pt"/>
                          <v:line id="Line 342" o:spid="_x0000_s1276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oVQ8YAAADcAAAADwAAAGRycy9kb3ducmV2LnhtbESPT2sCMRTE74V+h/AK3mpWqWJXoxSl&#10;6E3ddvH62Lz9QzcvaxJ120/fFIQeh5n5DbNY9aYVV3K+saxgNExAEBdWN1wp+Px4f56B8AFZY2uZ&#10;FHyTh9Xy8WGBqbY3PtI1C5WIEPYpKqhD6FIpfVGTQT+0HXH0SusMhihdJbXDW4SbVo6TZCoNNhwX&#10;auxoXVPxlV2Mgsss3+53WXke5eUmn/yc9q8HJ5UaPPVvcxCB+vAfvrd3WsHLZAp/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I6FUPGAAAA3AAAAA8AAAAAAAAA&#10;AAAAAAAAoQIAAGRycy9kb3ducmV2LnhtbFBLBQYAAAAABAAEAPkAAACUAwAAAAA=&#10;" strokeweight="1.25pt"/>
                        </v:group>
                      </v:group>
                    </v:group>
                    <v:shape id="Freeform 343" o:spid="_x0000_s1277" style="position:absolute;left:7641;top:8619;width:55;height:1422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MxrsQA&#10;AADcAAAADwAAAGRycy9kb3ducmV2LnhtbESPQWsCMRSE7wX/Q3hCbzVrsSqrUbQgeCqtrQdvz81z&#10;s7p5WZLUXf+9KRQ8DjPzDTNfdrYWV/KhcqxgOMhAEBdOV1wq+PnevExBhIissXZMCm4UYLnoPc0x&#10;167lL7ruYikShEOOCkyMTS5lKAxZDAPXECfv5LzFmKQvpfbYJrit5WuWjaXFitOCwYbeDRWX3a9V&#10;sDcfx2I7HW0+1+P2YKowwXPplXrud6sZiEhdfIT/21utYPQ2gb8z6QjI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zMa7EAAAA3AAAAA8AAAAAAAAAAAAAAAAAmAIAAGRycy9k&#10;b3ducmV2LnhtbFBLBQYAAAAABAAEAPUAAACJAwAAAAA=&#10;" path="m,c90,180,180,360,180,540,180,720,,840,,1080v,240,150,660,180,900c210,2220,210,2370,180,2520,150,2670,75,2775,,2880e" filled="f">
                      <v:path arrowok="t" o:connecttype="custom" o:connectlocs="0,0;47,267;0,533;47,978;47,1244;0,1422" o:connectangles="0,0,0,0,0,0"/>
                    </v:shape>
                    <v:shape id="Freeform 344" o:spid="_x0000_s1278" style="position:absolute;left:11316;top:7974;width:92;height:1422;rotation:180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AuQMIA&#10;AADcAAAADwAAAGRycy9kb3ducmV2LnhtbERP3WrCMBS+F3yHcATvNFU6GdUoQzZpHYPpfIBDc9aU&#10;NielibZ7++VisMuP7393GG0rHtT72rGC1TIBQVw6XXOl4Pb1tngG4QOyxtYxKfghD4f9dLLDTLuB&#10;L/S4hkrEEPYZKjAhdJmUvjRk0S9dRxy5b9dbDBH2ldQ9DjHctnKdJBtpsebYYLCjo6Gyud6tgtw0&#10;57t19uO8Lk6fl+I1NZv3VKn5bHzZggg0hn/xnzvXCtKnuDaeiUdA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wC5AwgAAANwAAAAPAAAAAAAAAAAAAAAAAJgCAABkcnMvZG93&#10;bnJldi54bWxQSwUGAAAAAAQABAD1AAAAhwMAAAAA&#10;" path="m,c90,180,180,360,180,540,180,720,,840,,1080v,240,150,660,180,900c210,2220,210,2370,180,2520,150,2670,75,2775,,2880e" filled="f">
                      <v:path arrowok="t" o:connecttype="custom" o:connectlocs="0,0;79,267;0,533;79,978;79,1244;0,1422" o:connectangles="0,0,0,0,0,0"/>
                    </v:shape>
                    <v:group id="Group 345" o:spid="_x0000_s1279" style="position:absolute;left:7963;top:8814;width:87;height:1186" coordorigin="2431,6474" coordsize="136,2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CO/WM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kh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I79YxgAAANwA&#10;AAAPAAAAAAAAAAAAAAAAAKoCAABkcnMvZG93bnJldi54bWxQSwUGAAAAAAQABAD6AAAAnQMAAAAA&#10;">
                      <v:shape id="AutoShape 346" o:spid="_x0000_s1280" type="#_x0000_t5" style="position:absolute;left:2431;top:8694;width:136;height:181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9W8L4A&#10;AADcAAAADwAAAGRycy9kb3ducmV2LnhtbERPzYrCMBC+C75DGGEvoqmLiFSjWEHwsB6sPsDQjG2x&#10;mZQktvXtNwfB48f3v90PphEdOV9bVrCYJyCIC6trLhXcb6fZGoQPyBoby6TgTR72u/Foi6m2PV+p&#10;y0MpYgj7FBVUIbSplL6oyKCf25Y4cg/rDIYIXSm1wz6Gm0b+JslKGqw5NlTY0rGi4pm/jILH5ZpR&#10;wsF2mL3+st7lU3s7KvUzGQ4bEIGG8BV/3GetYLmK8+OZeATk7h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4vVvC+AAAA3AAAAA8AAAAAAAAAAAAAAAAAmAIAAGRycy9kb3ducmV2&#10;LnhtbFBLBQYAAAAABAAEAPUAAACDAwAAAAA=&#10;" fillcolor="gray"/>
                      <v:rect id="Rectangle 347" o:spid="_x0000_s1281" style="position:absolute;left:2451;top:6474;width:113;height:2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KcLcUA&#10;AADcAAAADwAAAGRycy9kb3ducmV2LnhtbESPQWvCQBSE7wX/w/KE3pqNWqTGrCKKxR41Xnp7Zp9J&#10;2uzbkF2T2F/fLRQ8DjPzDZOuB1OLjlpXWVYwiWIQxLnVFRcKztn+5Q2E88gaa8uk4E4O1qvRU4qJ&#10;tj0fqTv5QgQIuwQVlN43iZQuL8mgi2xDHLyrbQ36INtC6hb7ADe1nMbxXBqsOCyU2NC2pPz7dDMK&#10;LtX0jD/H7D02i/3MfwzZ1+1zp9TzeNgsQXga/CP83z5oBa/zC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UpwtxQAAANwAAAAPAAAAAAAAAAAAAAAAAJgCAABkcnMv&#10;ZG93bnJldi54bWxQSwUGAAAAAAQABAD1AAAAigMAAAAA&#10;"/>
                    </v:group>
                    <v:group id="Group 348" o:spid="_x0000_s1282" style="position:absolute;left:10863;top:8042;width:87;height:1195" coordorigin="10863,8042" coordsize="87,1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vnl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r55TFAAAA3AAA&#10;AA8AAAAAAAAAAAAAAAAAqgIAAGRycy9kb3ducmV2LnhtbFBLBQYAAAAABAAEAPoAAACcAwAAAAA=&#10;">
                      <v:shape id="AutoShape 349" o:spid="_x0000_s1283" type="#_x0000_t5" style="position:absolute;left:10863;top:8042;width:87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FncUA&#10;AADcAAAADwAAAGRycy9kb3ducmV2LnhtbESP3WoCMRSE7wu+QziCdzWrbVVWo8hWpRei+PMAh81x&#10;N7g5WTZR17dvhEIvh5n5hpktWluJOzXeOFYw6CcgiHOnDRcKzqf1+wSED8gaK8ek4EkeFvPO2wxT&#10;7R58oPsxFCJC2KeooAyhTqX0eUkWfd/VxNG7uMZiiLIppG7wEeG2ksMkGUmLhuNCiTVlJeXX480q&#10;MNku2+4Ohrabbz1Zfq2e5/3YKNXrtsspiEBt+A//tX+0gs/RB7zOxCM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isWdxQAAANwAAAAPAAAAAAAAAAAAAAAAAJgCAABkcnMv&#10;ZG93bnJldi54bWxQSwUGAAAAAAQABAD1AAAAigMAAAAA&#10;" fillcolor="gray"/>
                      <v:rect id="Rectangle 350" o:spid="_x0000_s1284" style="position:absolute;left:10876;top:8145;width:72;height:1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U/tcQA&#10;AADcAAAADwAAAGRycy9kb3ducmV2LnhtbESPQYvCMBSE7wv+h/AWvK3pqohWo4iiuEdtL96ezbPt&#10;bvNSmqjVX78RBI/DzHzDzBatqcSVGldaVvDdi0AQZ1aXnCtIk83XGITzyBory6TgTg4W887HDGNt&#10;b7yn68HnIkDYxaig8L6OpXRZQQZdz9bEwTvbxqAPssmlbvAW4KaS/SgaSYMlh4UCa1oVlP0dLkbB&#10;qeyn+Ngn28hMNgP/0ya/l+Naqe5nu5yC8NT6d/jV3mkFw9EQ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lP7XEAAAA3AAAAA8AAAAAAAAAAAAAAAAAmAIAAGRycy9k&#10;b3ducmV2LnhtbFBLBQYAAAAABAAEAPUAAACJAwAAAAA=&#10;"/>
                    </v:group>
                    <v:line id="Line 351" o:spid="_x0000_s1285" style="position:absolute;flip:x;visibility:visible;mso-wrap-style:square" from="8072,8910" to="9272,8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P/Z8QAAADcAAAADwAAAGRycy9kb3ducmV2LnhtbESPW2vCQBSE3wv+h+UIvtVNxKYSXcUL&#10;pWLz4u39kD0mwezZkN1q/PeuUOjjMDPfMLNFZ2pxo9ZVlhXEwwgEcW51xYWC0/HrfQLCeWSNtWVS&#10;8CAHi3nvbYaptnfe0+3gCxEg7FJUUHrfpFK6vCSDbmgb4uBdbGvQB9kWUrd4D3BTy1EUJdJgxWGh&#10;xIbWJeXXw69RkGWr/Gq7n+R7m31Wo/Eu3nB8VmrQ75ZTEJ46/x/+a2+1gnHyAa8z4QjI+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I/9nxAAAANwAAAAPAAAAAAAAAAAA&#10;AAAAAKECAABkcnMvZG93bnJldi54bWxQSwUGAAAAAAQABAD5AAAAkgMAAAAA&#10;">
                      <v:stroke dashstyle="longDash"/>
                    </v:line>
                    <v:line id="Line 352" o:spid="_x0000_s1286" style="position:absolute;flip:x;visibility:visible;mso-wrap-style:square" from="9670,8903" to="10870,89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FhEMQAAADcAAAADwAAAGRycy9kb3ducmV2LnhtbESPT4vCMBTE78J+h/AWvGlakbpUo7gr&#10;oqy9rH/uj+bZFpuX0kSt334jCB6HmfkNM1t0phY3al1lWUE8jEAQ51ZXXCg4HtaDLxDOI2usLZOC&#10;BzlYzD96M0y1vfMf3fa+EAHCLkUFpfdNKqXLSzLohrYhDt7ZtgZ9kG0hdYv3ADe1HEVRIg1WHBZK&#10;bOinpPyyvxoFWfadX2y3SzbbbFKNxr/xiuOTUv3PbjkF4anz7/CrvdUKxkkCzzPhCMj5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8WEQxAAAANwAAAAPAAAAAAAAAAAA&#10;AAAAAKECAABkcnMvZG93bnJldi54bWxQSwUGAAAAAAQABAD5AAAAkgMAAAAA&#10;">
                      <v:stroke dashstyle="longDash"/>
                    </v:line>
                    <v:line id="Line 353" o:spid="_x0000_s1287" style="position:absolute;visibility:visible;mso-wrap-style:square" from="8072,9918" to="11306,9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EqQcUAAADcAAAADwAAAGRycy9kb3ducmV2LnhtbESP3WrCQBSE7wt9h+UUelc3DaISXcVW&#10;hCJC/UUvD9ljNjR7NmbXmL59t1Do5TAz3zCTWWcr0VLjS8cKXnsJCOLc6ZILBYf98mUEwgdkjZVj&#10;UvBNHmbTx4cJZtrdeUvtLhQiQthnqMCEUGdS+tyQRd9zNXH0Lq6xGKJsCqkbvEe4rWSaJANpseS4&#10;YLCmd0P51+5mFWxWLR3t+kyfq2V/uLi+pWROqVLPT918DCJQF/7Df+0PraA/GMLvmXgE5PQ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SEqQcUAAADcAAAADwAAAAAAAAAA&#10;AAAAAAChAgAAZHJzL2Rvd25yZXYueG1sUEsFBgAAAAAEAAQA+QAAAJMDAAAAAA==&#10;">
                      <v:stroke dashstyle="longDash"/>
                    </v:line>
                    <v:shape id="AutoShape 354" o:spid="_x0000_s1288" type="#_x0000_t87" style="position:absolute;left:7851;top:8917;width:115;height: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KVisQA&#10;AADcAAAADwAAAGRycy9kb3ducmV2LnhtbERPTWvCQBC9F/oflin0UnSTUkRS11AKgTSHitp6HrLT&#10;JJidjdk1Sf317kHw+Hjfq3QyrRiod41lBfE8AkFcWt1wpeBnn82WIJxH1thaJgX/5CBdPz6sMNF2&#10;5C0NO1+JEMIuQQW1910ipStrMujmtiMO3J/tDfoA+0rqHscQblr5GkULabDh0FBjR581lcfd2Sjw&#10;v/F3OV3sCbOvQ5THL8V2cyyUen6aPt5BeJr8XXxz51rB2yKsDWfCEZD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ilYrEAAAA3AAAAA8AAAAAAAAAAAAAAAAAmAIAAGRycy9k&#10;b3ducmV2LnhtbFBLBQYAAAAABAAEAPUAAACJAwAAAAA=&#10;"/>
                    <v:shape id="AutoShape 355" o:spid="_x0000_s1289" type="#_x0000_t88" style="position:absolute;left:10757;top:8139;width:105;height:765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AxMcUA&#10;AADcAAAADwAAAGRycy9kb3ducmV2LnhtbESP0WrCQBRE3wv+w3IF3+pGKUFT1xALilBKMe0H3Gav&#10;m2D2bprdxvj33ULBx2FmzjCbfLStGKj3jWMFi3kCgrhyumGj4PNj/7gC4QOyxtYxKbiRh3w7edhg&#10;pt2VTzSUwYgIYZ+hgjqELpPSVzVZ9HPXEUfv7HqLIcreSN3jNcJtK5dJkkqLDceFGjt6qam6lD9W&#10;wdf6fTgeisPbtwnpa2uG06oqd0rNpmPxDCLQGO7h//ZRK3hK1/B3Jh4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IDExxQAAANwAAAAPAAAAAAAAAAAAAAAAAJgCAABkcnMv&#10;ZG93bnJldi54bWxQSwUGAAAAAAQABAD1AAAAigMAAAAA&#10;"/>
                    <v:line id="Line 356" o:spid="_x0000_s1290" style="position:absolute;visibility:visible;mso-wrap-style:square" from="11148,8073" to="11148,9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wcc8IAAADcAAAADwAAAGRycy9kb3ducmV2LnhtbERPz2vCMBS+D/wfwhO8aToRHdW0DEHp&#10;Zch07PzWPNtuzUttYtPtr18Ogx0/vt+7fDStGKh3jWUFj4sEBHFpdcOVgrfLYf4Ewnlkja1lUvBN&#10;DvJs8rDDVNvArzScfSViCLsUFdTed6mUrqzJoFvYjjhyV9sb9BH2ldQ9hhhuWrlMkrU02HBsqLGj&#10;fU3l1/luFCTh5yg/ZdEMp+LlFrqP8L68BaVm0/F5C8LT6P/Ff+5CK1ht4vx4Jh4Bmf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2wcc8IAAADcAAAADwAAAAAAAAAAAAAA&#10;AAChAgAAZHJzL2Rvd25yZXYueG1sUEsFBgAAAAAEAAQA+QAAAJADAAAAAA==&#10;">
                      <v:stroke startarrow="block" endarrow="block"/>
                    </v:line>
                    <v:line id="Line 357" o:spid="_x0000_s1291" style="position:absolute;visibility:visible;mso-wrap-style:square" from="10959,8125" to="11250,8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F2Bc8YAAADcAAAADwAAAGRycy9kb3ducmV2LnhtbESP3WrCQBSE7wXfYTlC7+rGILVEV6kt&#10;gkih1h/ay0P2NBvMnk2za4xv7xYKXg4z8w0zW3S2Ei01vnSsYDRMQBDnTpdcKDjsV4/PIHxA1lg5&#10;JgVX8rCY93szzLS78Ce1u1CICGGfoQITQp1J6XNDFv3Q1cTR+3GNxRBlU0jd4CXCbSXTJHmSFkuO&#10;CwZrejWUn3Znq2C7aelo37/pY7MaT95+lymZr1Sph0H3MgURqAv38H97rRWMJyP4OxOP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dgXPGAAAA3AAAAA8AAAAAAAAA&#10;AAAAAAAAoQIAAGRycy9kb3ducmV2LnhtbFBLBQYAAAAABAAEAPkAAACUAwAAAAA=&#10;">
                      <v:stroke dashstyle="longDash"/>
                    </v:line>
                  </v:group>
                  <v:shape id="Text Box 358" o:spid="_x0000_s1292" type="#_x0000_t202" style="position:absolute;left:11061;top:8514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b09c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0/c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m9PXEAAAA3AAAAA8AAAAAAAAAAAAAAAAAmAIAAGRycy9k&#10;b3ducmV2LnhtbFBLBQYAAAAABAAEAPUAAACJAwAAAAA=&#10;" filled="f" stroked="f">
                    <v:textbox>
                      <w:txbxContent>
                        <w:p w:rsidR="0078355B" w:rsidRPr="009A15D7" w:rsidRDefault="0078355B" w:rsidP="0078355B">
                          <w:pPr>
                            <w:rPr>
                              <w:i/>
                              <w:iCs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iCs/>
                              <w:lang w:val="en-US"/>
                            </w:rPr>
                            <w:t>h</w:t>
                          </w:r>
                          <w:proofErr w:type="gramEnd"/>
                        </w:p>
                      </w:txbxContent>
                    </v:textbox>
                  </v:shape>
                  <v:shape id="Text Box 359" o:spid="_x0000_s1293" type="#_x0000_t202" style="position:absolute;left:7551;top:9189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pRbs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w/E7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qUW7EAAAA3AAAAA8AAAAAAAAAAAAAAAAAmAIAAGRycy9k&#10;b3ducmV2LnhtbFBLBQYAAAAABAAEAPUAAACJAwAAAAA=&#10;" filled="f" stroked="f">
                    <v:textbox>
                      <w:txbxContent>
                        <w:p w:rsidR="0078355B" w:rsidRPr="0000156E" w:rsidRDefault="0078355B" w:rsidP="0078355B">
                          <w:pPr>
                            <w:rPr>
                              <w:i/>
                              <w:iCs/>
                            </w:rPr>
                          </w:pPr>
                          <w:r>
                            <w:rPr>
                              <w:i/>
                              <w:iCs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60" o:spid="_x0000_s1294" type="#_x0000_t202" style="position:absolute;left:7791;top:9984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PJGsQA&#10;AADcAAAADwAAAGRycy9kb3ducmV2LnhtbESPQWvCQBSE74X+h+UVvOluS9SaugmlIniqqFXw9sg+&#10;k9Ds25BdTfrvuwWhx2FmvmGW+WAbcaPO1441PE8UCOLCmZpLDV+H9fgVhA/IBhvHpOGHPOTZ48MS&#10;U+N63tFtH0oRIexT1FCF0KZS+qIii37iWuLoXVxnMUTZldJ02Ee4beSLUjNpsea4UGFLHxUV3/ur&#10;1XD8vJxPidqWKzttezcoyXYhtR49De9vIAIN4T98b2+MhmSe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DyRrEAAAA3AAAAA8AAAAAAAAAAAAAAAAAmAIAAGRycy9k&#10;b3ducmV2LnhtbFBLBQYAAAAABAAEAPUAAACJAwAAAAA=&#10;" filled="f" stroked="f">
                    <v:textbox>
                      <w:txbxContent>
                        <w:p w:rsidR="0078355B" w:rsidRPr="0000156E" w:rsidRDefault="0078355B" w:rsidP="0078355B">
                          <w:pPr>
                            <w:rPr>
                              <w:i/>
                              <w:iCs/>
                            </w:rPr>
                          </w:pPr>
                          <w:r>
                            <w:rPr>
                              <w:i/>
                              <w:iCs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61" o:spid="_x0000_s1295" type="#_x0000_t202" style="position:absolute;left:10671;top:7674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9sgc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k9kU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PbIHEAAAA3AAAAA8AAAAAAAAAAAAAAAAAmAIAAGRycy9k&#10;b3ducmV2LnhtbFBLBQYAAAAABAAEAPUAAACJAwAAAAA=&#10;" filled="f" stroked="f">
                    <v:textbox>
                      <w:txbxContent>
                        <w:p w:rsidR="0078355B" w:rsidRPr="0000156E" w:rsidRDefault="0078355B" w:rsidP="0078355B">
                          <w:pPr>
                            <w:rPr>
                              <w:i/>
                              <w:iCs/>
                            </w:rPr>
                          </w:pPr>
                          <w:r>
                            <w:rPr>
                              <w:i/>
                              <w:iCs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62" o:spid="_x0000_s1296" type="#_x0000_t202" style="position:absolute;left:10386;top:8334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3y9sUA&#10;AADcAAAADwAAAGRycy9kb3ducmV2LnhtbESPzWrDMBCE74G8g9hAb43UkL+6lkNIKPSUErcp9LZY&#10;G9vUWhlLjZ23jwqFHIeZ+YZJN4NtxIU6XzvW8DRVIIgLZ2ouNXx+vD6uQfiAbLBxTBqu5GGTjUcp&#10;Jsb1fKRLHkoRIewT1FCF0CZS+qIii37qWuLonV1nMUTZldJ02Ee4beRMqaW0WHNcqLClXUXFT/5r&#10;NZwO5++vuXov93bR9m5Qku2z1PphMmxfQAQawj38334zGuarJ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nfL2xQAAANwAAAAPAAAAAAAAAAAAAAAAAJgCAABkcnMv&#10;ZG93bnJldi54bWxQSwUGAAAAAAQABAD1AAAAigMAAAAA&#10;" filled="f" stroked="f">
                    <v:textbox>
                      <w:txbxContent>
                        <w:p w:rsidR="0078355B" w:rsidRPr="0000156E" w:rsidRDefault="0078355B" w:rsidP="0078355B">
                          <w:pPr>
                            <w:rPr>
                              <w:i/>
                              <w:iCs/>
                            </w:rPr>
                          </w:pPr>
                          <w:proofErr w:type="gramStart"/>
                          <w:r>
                            <w:rPr>
                              <w:i/>
                              <w:iCs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</v:group>
                <v:shape id="Text Box 363" o:spid="_x0000_s1297" type="#_x0000_t202" style="position:absolute;left:7596;top:7899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FXbcQA&#10;AADcAAAADwAAAGRycy9kb3ducmV2LnhtbESPQWvCQBSE74L/YXlCb7pb0WrTbESUQk8W01ro7ZF9&#10;JqHZtyG7NfHfu4WCx2FmvmHSzWAbcaHO1441PM4UCOLCmZpLDZ8fr9M1CB+QDTaOScOVPGyy8SjF&#10;xLiej3TJQykihH2CGqoQ2kRKX1Rk0c9cSxy9s+sshii7UpoO+wi3jZwr9SQt1hwXKmxpV1Hxk/9a&#10;DafD+ftrod7LvV22vRuUZPsstX6YDNsXEIGGcA//t9+MhsVqB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RV23EAAAA3AAAAA8AAAAAAAAAAAAAAAAAmAIAAGRycy9k&#10;b3ducmV2LnhtbFBLBQYAAAAABAAEAPUAAACJAwAAAAA=&#10;" filled="f" stroked="f">
                  <v:textbox>
                    <w:txbxContent>
                      <w:p w:rsidR="0078355B" w:rsidRPr="0000156E" w:rsidRDefault="0078355B" w:rsidP="0078355B">
                        <w:pPr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>г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293370</wp:posOffset>
                </wp:positionH>
                <wp:positionV relativeFrom="paragraph">
                  <wp:posOffset>45085</wp:posOffset>
                </wp:positionV>
                <wp:extent cx="2715895" cy="1522095"/>
                <wp:effectExtent l="3810" t="3810" r="13970" b="7620"/>
                <wp:wrapNone/>
                <wp:docPr id="297" name="Группа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15895" cy="1522095"/>
                          <a:chOff x="2166" y="8124"/>
                          <a:chExt cx="4277" cy="2397"/>
                        </a:xfrm>
                      </wpg:grpSpPr>
                      <wpg:grpSp>
                        <wpg:cNvPr id="298" name="Group 184"/>
                        <wpg:cNvGrpSpPr>
                          <a:grpSpLocks/>
                        </wpg:cNvGrpSpPr>
                        <wpg:grpSpPr bwMode="auto">
                          <a:xfrm>
                            <a:off x="2166" y="8454"/>
                            <a:ext cx="4277" cy="2067"/>
                            <a:chOff x="2166" y="8454"/>
                            <a:chExt cx="4277" cy="2067"/>
                          </a:xfrm>
                        </wpg:grpSpPr>
                        <wpg:grpSp>
                          <wpg:cNvPr id="299" name="Group 185"/>
                          <wpg:cNvGrpSpPr>
                            <a:grpSpLocks/>
                          </wpg:cNvGrpSpPr>
                          <wpg:grpSpPr bwMode="auto">
                            <a:xfrm>
                              <a:off x="2241" y="8454"/>
                              <a:ext cx="4202" cy="2067"/>
                              <a:chOff x="2241" y="8454"/>
                              <a:chExt cx="4202" cy="2067"/>
                            </a:xfrm>
                          </wpg:grpSpPr>
                          <wpg:grpSp>
                            <wpg:cNvPr id="300" name="Group 186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37" y="9353"/>
                                <a:ext cx="507" cy="788"/>
                                <a:chOff x="8946" y="9954"/>
                                <a:chExt cx="791" cy="1595"/>
                              </a:xfrm>
                            </wpg:grpSpPr>
                            <wps:wsp>
                              <wps:cNvPr id="301" name="Rectangle 18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531" y="9999"/>
                                  <a:ext cx="85" cy="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2" name="Rectangle 18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66" y="9954"/>
                                  <a:ext cx="510" cy="1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3" name="Rectangle 18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263" y="10095"/>
                                  <a:ext cx="113" cy="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04" name="Group 19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946" y="10226"/>
                                  <a:ext cx="791" cy="1323"/>
                                  <a:chOff x="5818" y="9566"/>
                                  <a:chExt cx="791" cy="1323"/>
                                </a:xfrm>
                              </wpg:grpSpPr>
                              <wps:wsp>
                                <wps:cNvPr id="305" name="Line 191"/>
                                <wps:cNvCnPr/>
                                <wps:spPr bwMode="auto">
                                  <a:xfrm flipH="1">
                                    <a:off x="5818" y="9580"/>
                                    <a:ext cx="244" cy="130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6" name="Line 192"/>
                                <wps:cNvCnPr/>
                                <wps:spPr bwMode="auto">
                                  <a:xfrm flipH="1">
                                    <a:off x="5823" y="9566"/>
                                    <a:ext cx="330" cy="13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7" name="Line 193"/>
                                <wps:cNvCnPr/>
                                <wps:spPr bwMode="auto">
                                  <a:xfrm rot="60000">
                                    <a:off x="6234" y="9566"/>
                                    <a:ext cx="375" cy="13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8" name="Line 194"/>
                                <wps:cNvCnPr/>
                                <wps:spPr bwMode="auto">
                                  <a:xfrm>
                                    <a:off x="6327" y="9566"/>
                                    <a:ext cx="273" cy="13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9" name="Line 195"/>
                                <wps:cNvCnPr/>
                                <wps:spPr bwMode="auto">
                                  <a:xfrm rot="120000">
                                    <a:off x="6222" y="9582"/>
                                    <a:ext cx="0" cy="130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0" name="Line 196"/>
                                <wps:cNvCnPr/>
                                <wps:spPr bwMode="auto">
                                  <a:xfrm rot="21480000">
                                    <a:off x="6177" y="9585"/>
                                    <a:ext cx="0" cy="130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11" name="Rectangle 19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146" y="10155"/>
                                  <a:ext cx="346" cy="1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2" name="Oval 19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36" y="9954"/>
                                  <a:ext cx="85" cy="14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313" name="Group 19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56" y="8457"/>
                                <a:ext cx="4125" cy="703"/>
                                <a:chOff x="2061" y="7990"/>
                                <a:chExt cx="5400" cy="1424"/>
                              </a:xfrm>
                            </wpg:grpSpPr>
                            <wps:wsp>
                              <wps:cNvPr id="314" name="Line 200"/>
                              <wps:cNvCnPr/>
                              <wps:spPr bwMode="auto">
                                <a:xfrm flipV="1">
                                  <a:off x="2061" y="8154"/>
                                  <a:ext cx="540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15" name="Group 20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21" y="7990"/>
                                  <a:ext cx="5328" cy="1352"/>
                                  <a:chOff x="2121" y="7990"/>
                                  <a:chExt cx="5328" cy="1352"/>
                                </a:xfrm>
                              </wpg:grpSpPr>
                              <wpg:grpSp>
                                <wpg:cNvPr id="316" name="Group 20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01" y="7990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317" name="Line 203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8" name="Line 204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9" name="Line 205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0" name="Line 206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1" name="Line 207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322" name="Group 20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21" y="830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323" name="Line 209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4" name="Line 210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5" name="Line 211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6" name="Line 212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7" name="Line 213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328" name="Group 21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456" y="86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329" name="Line 215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0" name="Line 216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1" name="Line 217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2" name="Line 218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3" name="Line 219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334" name="Group 22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21" y="89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335" name="Line 221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6" name="Line 222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7" name="Line 223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8" name="Line 224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9" name="Line 225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g:grpSp>
                            <wpg:cNvPr id="340" name="Group 226"/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2268" y="9775"/>
                                <a:ext cx="4113" cy="703"/>
                                <a:chOff x="2061" y="7990"/>
                                <a:chExt cx="5400" cy="1424"/>
                              </a:xfrm>
                            </wpg:grpSpPr>
                            <wps:wsp>
                              <wps:cNvPr id="341" name="Line 227"/>
                              <wps:cNvCnPr/>
                              <wps:spPr bwMode="auto">
                                <a:xfrm flipV="1">
                                  <a:off x="2061" y="8154"/>
                                  <a:ext cx="540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42" name="Group 2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21" y="7990"/>
                                  <a:ext cx="5328" cy="1352"/>
                                  <a:chOff x="2121" y="7990"/>
                                  <a:chExt cx="5328" cy="1352"/>
                                </a:xfrm>
                              </wpg:grpSpPr>
                              <wpg:grpSp>
                                <wpg:cNvPr id="343" name="Group 22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01" y="7990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344" name="Line 230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45" name="Line 231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46" name="Line 232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47" name="Line 233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48" name="Line 234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349" name="Group 23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21" y="830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350" name="Line 236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1" name="Line 237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2" name="Line 238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3" name="Line 239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4" name="Line 240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355" name="Group 24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456" y="86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356" name="Line 242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7" name="Line 243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8" name="Line 244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59" name="Line 245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60" name="Line 246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361" name="Group 24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21" y="89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362" name="Line 248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63" name="Line 249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64" name="Line 250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65" name="Line 251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66" name="Line 252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s:wsp>
                            <wps:cNvPr id="367" name="Freeform 253"/>
                            <wps:cNvSpPr>
                              <a:spLocks/>
                            </wps:cNvSpPr>
                            <wps:spPr bwMode="auto">
                              <a:xfrm>
                                <a:off x="2241" y="9099"/>
                                <a:ext cx="55" cy="1422"/>
                              </a:xfrm>
                              <a:custGeom>
                                <a:avLst/>
                                <a:gdLst>
                                  <a:gd name="T0" fmla="*/ 0 w 210"/>
                                  <a:gd name="T1" fmla="*/ 0 h 2880"/>
                                  <a:gd name="T2" fmla="*/ 180 w 210"/>
                                  <a:gd name="T3" fmla="*/ 540 h 2880"/>
                                  <a:gd name="T4" fmla="*/ 0 w 210"/>
                                  <a:gd name="T5" fmla="*/ 1080 h 2880"/>
                                  <a:gd name="T6" fmla="*/ 180 w 210"/>
                                  <a:gd name="T7" fmla="*/ 1980 h 2880"/>
                                  <a:gd name="T8" fmla="*/ 180 w 210"/>
                                  <a:gd name="T9" fmla="*/ 2520 h 2880"/>
                                  <a:gd name="T10" fmla="*/ 0 w 210"/>
                                  <a:gd name="T11" fmla="*/ 2880 h 28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10" h="2880">
                                    <a:moveTo>
                                      <a:pt x="0" y="0"/>
                                    </a:moveTo>
                                    <a:cubicBezTo>
                                      <a:pt x="90" y="180"/>
                                      <a:pt x="180" y="360"/>
                                      <a:pt x="180" y="540"/>
                                    </a:cubicBezTo>
                                    <a:cubicBezTo>
                                      <a:pt x="180" y="720"/>
                                      <a:pt x="0" y="840"/>
                                      <a:pt x="0" y="1080"/>
                                    </a:cubicBezTo>
                                    <a:cubicBezTo>
                                      <a:pt x="0" y="1320"/>
                                      <a:pt x="150" y="1740"/>
                                      <a:pt x="180" y="1980"/>
                                    </a:cubicBezTo>
                                    <a:cubicBezTo>
                                      <a:pt x="210" y="2220"/>
                                      <a:pt x="210" y="2370"/>
                                      <a:pt x="180" y="2520"/>
                                    </a:cubicBezTo>
                                    <a:cubicBezTo>
                                      <a:pt x="150" y="2670"/>
                                      <a:pt x="75" y="2775"/>
                                      <a:pt x="0" y="28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8" name="Freeform 254"/>
                            <wps:cNvSpPr>
                              <a:spLocks/>
                            </wps:cNvSpPr>
                            <wps:spPr bwMode="auto">
                              <a:xfrm rot="10800000">
                                <a:off x="6351" y="8454"/>
                                <a:ext cx="92" cy="1422"/>
                              </a:xfrm>
                              <a:custGeom>
                                <a:avLst/>
                                <a:gdLst>
                                  <a:gd name="T0" fmla="*/ 0 w 210"/>
                                  <a:gd name="T1" fmla="*/ 0 h 2880"/>
                                  <a:gd name="T2" fmla="*/ 180 w 210"/>
                                  <a:gd name="T3" fmla="*/ 540 h 2880"/>
                                  <a:gd name="T4" fmla="*/ 0 w 210"/>
                                  <a:gd name="T5" fmla="*/ 1080 h 2880"/>
                                  <a:gd name="T6" fmla="*/ 180 w 210"/>
                                  <a:gd name="T7" fmla="*/ 1980 h 2880"/>
                                  <a:gd name="T8" fmla="*/ 180 w 210"/>
                                  <a:gd name="T9" fmla="*/ 2520 h 2880"/>
                                  <a:gd name="T10" fmla="*/ 0 w 210"/>
                                  <a:gd name="T11" fmla="*/ 2880 h 28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10" h="2880">
                                    <a:moveTo>
                                      <a:pt x="0" y="0"/>
                                    </a:moveTo>
                                    <a:cubicBezTo>
                                      <a:pt x="90" y="180"/>
                                      <a:pt x="180" y="360"/>
                                      <a:pt x="180" y="540"/>
                                    </a:cubicBezTo>
                                    <a:cubicBezTo>
                                      <a:pt x="180" y="720"/>
                                      <a:pt x="0" y="840"/>
                                      <a:pt x="0" y="1080"/>
                                    </a:cubicBezTo>
                                    <a:cubicBezTo>
                                      <a:pt x="0" y="1320"/>
                                      <a:pt x="150" y="1740"/>
                                      <a:pt x="180" y="1980"/>
                                    </a:cubicBezTo>
                                    <a:cubicBezTo>
                                      <a:pt x="210" y="2220"/>
                                      <a:pt x="210" y="2370"/>
                                      <a:pt x="180" y="2520"/>
                                    </a:cubicBezTo>
                                    <a:cubicBezTo>
                                      <a:pt x="150" y="2670"/>
                                      <a:pt x="75" y="2775"/>
                                      <a:pt x="0" y="28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69" name="Group 255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71" y="9024"/>
                                <a:ext cx="87" cy="1182"/>
                                <a:chOff x="2571" y="9024"/>
                                <a:chExt cx="87" cy="1182"/>
                              </a:xfrm>
                            </wpg:grpSpPr>
                            <wps:wsp>
                              <wps:cNvPr id="370" name="AutoShape 25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71" y="9024"/>
                                  <a:ext cx="87" cy="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1" name="Rectangle 25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76" y="9114"/>
                                  <a:ext cx="72" cy="10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372" name="Group 258"/>
                            <wpg:cNvGrpSpPr>
                              <a:grpSpLocks/>
                            </wpg:cNvGrpSpPr>
                            <wpg:grpSpPr bwMode="auto">
                              <a:xfrm>
                                <a:off x="5463" y="8805"/>
                                <a:ext cx="87" cy="1186"/>
                                <a:chOff x="2431" y="6474"/>
                                <a:chExt cx="136" cy="2401"/>
                              </a:xfrm>
                            </wpg:grpSpPr>
                            <wps:wsp>
                              <wps:cNvPr id="373" name="AutoShape 259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2431" y="8694"/>
                                  <a:ext cx="136" cy="181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4" name="Rectangle 26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51" y="6474"/>
                                  <a:ext cx="113" cy="221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75" name="Line 261"/>
                            <wps:cNvCnPr/>
                            <wps:spPr bwMode="auto">
                              <a:xfrm flipH="1">
                                <a:off x="2672" y="9390"/>
                                <a:ext cx="1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6" name="Line 262"/>
                            <wps:cNvCnPr/>
                            <wps:spPr bwMode="auto">
                              <a:xfrm flipH="1">
                                <a:off x="4270" y="9383"/>
                                <a:ext cx="1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7" name="AutoShape 263"/>
                            <wps:cNvSpPr>
                              <a:spLocks/>
                            </wps:cNvSpPr>
                            <wps:spPr bwMode="auto">
                              <a:xfrm>
                                <a:off x="2466" y="9097"/>
                                <a:ext cx="115" cy="312"/>
                              </a:xfrm>
                              <a:prstGeom prst="leftBrace">
                                <a:avLst>
                                  <a:gd name="adj1" fmla="val 22609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8" name="AutoShape 264"/>
                            <wps:cNvSpPr>
                              <a:spLocks/>
                            </wps:cNvSpPr>
                            <wps:spPr bwMode="auto">
                              <a:xfrm>
                                <a:off x="5569" y="9391"/>
                                <a:ext cx="105" cy="504"/>
                              </a:xfrm>
                              <a:prstGeom prst="rightBrace">
                                <a:avLst>
                                  <a:gd name="adj1" fmla="val 4000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Line 265"/>
                            <wps:cNvCnPr/>
                            <wps:spPr bwMode="auto">
                              <a:xfrm>
                                <a:off x="5865" y="9093"/>
                                <a:ext cx="0" cy="79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0" name="Line 266"/>
                            <wps:cNvCnPr/>
                            <wps:spPr bwMode="auto">
                              <a:xfrm>
                                <a:off x="2421" y="9099"/>
                                <a:ext cx="34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81" name="Text Box 2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66" y="9024"/>
                              <a:ext cx="43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5E0B88" w:rsidRDefault="0078355B" w:rsidP="0078355B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>
                                  <w:rPr>
                                    <w:i/>
                                    <w:iCs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2" name="Text Box 2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41" y="9234"/>
                              <a:ext cx="43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9A15D7" w:rsidRDefault="0078355B" w:rsidP="0078355B">
                                <w:pPr>
                                  <w:rPr>
                                    <w:i/>
                                    <w:iCs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iCs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3" name="Text Box 2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9954"/>
                              <a:ext cx="43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5E0B88" w:rsidRDefault="0078355B" w:rsidP="0078355B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>
                                  <w:rPr>
                                    <w:i/>
                                    <w:iCs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4" name="Text Box 2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91" y="8634"/>
                              <a:ext cx="43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5E0B88" w:rsidRDefault="0078355B" w:rsidP="0078355B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>
                                  <w:rPr>
                                    <w:i/>
                                    <w:iCs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5" name="Text Box 2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41" y="9414"/>
                              <a:ext cx="43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5E0B88" w:rsidRDefault="0078355B" w:rsidP="0078355B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iCs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86" name="Text Box 272"/>
                        <wps:cNvSpPr txBox="1">
                          <a:spLocks noChangeArrowheads="1"/>
                        </wps:cNvSpPr>
                        <wps:spPr bwMode="auto">
                          <a:xfrm>
                            <a:off x="2436" y="8124"/>
                            <a:ext cx="43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355B" w:rsidRPr="0000156E" w:rsidRDefault="0078355B" w:rsidP="0078355B">
                              <w:pPr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7" o:spid="_x0000_s1298" style="position:absolute;left:0;text-align:left;margin-left:23.1pt;margin-top:3.55pt;width:213.85pt;height:119.85pt;z-index:251661312" coordorigin="2166,8124" coordsize="4277,2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">
                <v:group id="Group 184" o:spid="_x0000_s1299" style="position:absolute;left:2166;top:8454;width:4277;height:2067" coordorigin="2166,8454" coordsize="4277,20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<v:group id="Group 185" o:spid="_x0000_s1300" style="position:absolute;left:2241;top:8454;width:4202;height:2067" coordorigin="2241,8454" coordsize="4202,20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  <v:group id="Group 186" o:spid="_x0000_s1301" style="position:absolute;left:3837;top:9353;width:507;height:788" coordorigin="8946,9954" coordsize="791,15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    <v:rect id="Rectangle 187" o:spid="_x0000_s1302" style="position:absolute;left:9531;top:9999;width:85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e06MUA&#10;AADcAAAADwAAAGRycy9kb3ducmV2LnhtbESPT2vCQBTE70K/w/IK3nRXA9JGVykVRY8aL729Zp9J&#10;2uzbkN38aT99t1DocZiZ3zCb3Whr0VPrK8caFnMFgjh3puJCwy07zJ5A+IBssHZMGr7Iw277MNlg&#10;atzAF+qvoRARwj5FDWUITSqlz0uy6OeuIY7e3bUWQ5RtIU2LQ4TbWi6VWkmLFceFEht6LSn/vHZW&#10;w3u1vOH3JTsq+3xIwnnMPrq3vdbTx/FlDSLQGP7Df+2T0ZCoBfyeiUd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7ToxQAAANwAAAAPAAAAAAAAAAAAAAAAAJgCAABkcnMv&#10;ZG93bnJldi54bWxQSwUGAAAAAAQABAD1AAAAigMAAAAA&#10;"/>
                      <v:rect id="Rectangle 188" o:spid="_x0000_s1303" style="position:absolute;left:9066;top:9954;width:510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qn8QA&#10;AADcAAAADwAAAGRycy9kb3ducmV2LnhtbESPQWvCQBSE7wX/w/IEb3XXCNJGN6FYLHrUeOntmX0m&#10;sdm3Ibtq2l/fLRQ8DjPzDbPKB9uKG/W+caxhNlUgiEtnGq40HIvN8wsIH5ANto5Jwzd5yLPR0wpT&#10;4+68p9shVCJC2KeooQ6hS6X0ZU0W/dR1xNE7u95iiLKvpOnxHuG2lYlSC2mx4bhQY0frmsqvw9Vq&#10;ODXJEX/2xYeyr5t52A3F5fr5rvVkPLwtQQQawiP8394aDXOV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1Kp/EAAAA3AAAAA8AAAAAAAAAAAAAAAAAmAIAAGRycy9k&#10;b3ducmV2LnhtbFBLBQYAAAAABAAEAPUAAACJAwAAAAA=&#10;"/>
                      <v:rect id="Rectangle 189" o:spid="_x0000_s1304" style="position:absolute;left:9263;top:10095;width:11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mPBMUA&#10;AADcAAAADwAAAGRycy9kb3ducmV2LnhtbESPQWvCQBSE7wX/w/KE3uquBkpN3QRRlPaoycXba/Y1&#10;Sc2+DdlV0/76bqHgcZiZb5hVPtpOXGnwrWMN85kCQVw503KtoSx2Ty8gfEA22DkmDd/kIc8mDytM&#10;jbvxga7HUIsIYZ+ihiaEPpXSVw1Z9DPXE0fv0w0WQ5RDLc2Atwi3nVwo9SwtthwXGuxp01B1Pl6s&#10;ho92UeLPodgru9wl4X0svi6nrdaP03H9CiLQGO7h//ab0ZCoBP7OxCM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uY8ExQAAANwAAAAPAAAAAAAAAAAAAAAAAJgCAABkcnMv&#10;ZG93bnJldi54bWxQSwUGAAAAAAQABAD1AAAAigMAAAAA&#10;"/>
                      <v:group id="Group 190" o:spid="_x0000_s1305" style="position:absolute;left:8946;top:10226;width:791;height:1323" coordorigin="5818,9566" coordsize="791,1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      <v:line id="Line 191" o:spid="_x0000_s1306" style="position:absolute;flip:x;visibility:visible;mso-wrap-style:square" from="5818,9580" to="6062,10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5M2McAAADcAAAADwAAAGRycy9kb3ducmV2LnhtbESPQWsCMRSE7wX/Q3hCL6JZWyt2NYoU&#10;Cj140ZYVb8/N62bZzcs2SXX77xuh0OMwM98wq01vW3EhH2rHCqaTDARx6XTNlYKP99fxAkSIyBpb&#10;x6TghwJs1oO7FebaXXlPl0OsRIJwyFGBibHLpQylIYth4jri5H06bzEm6SupPV4T3LbyIcvm0mLN&#10;acFgRy+GyubwbRXIxW705bfnWVM0x+OzKcqiO+2Uuh/22yWISH38D/+137SCx+wJ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bkzYxwAAANwAAAAPAAAAAAAA&#10;AAAAAAAAAKECAABkcnMvZG93bnJldi54bWxQSwUGAAAAAAQABAD5AAAAlQMAAAAA&#10;"/>
                        <v:line id="Line 192" o:spid="_x0000_s1307" style="position:absolute;flip:x;visibility:visible;mso-wrap-style:square" from="5823,9566" to="6153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zSr8YAAADc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yabweyYd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80q/GAAAA3AAAAA8AAAAAAAAA&#10;AAAAAAAAoQIAAGRycy9kb3ducmV2LnhtbFBLBQYAAAAABAAEAPkAAACUAwAAAAA=&#10;"/>
                        <v:line id="Line 193" o:spid="_x0000_s1308" style="position:absolute;rotation:1;visibility:visible;mso-wrap-style:square" from="6234,9566" to="6609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/7jMIAAADcAAAADwAAAGRycy9kb3ducmV2LnhtbESPQYvCMBSE7wv+h/AEb2uqgivVKEVR&#10;97paRG+P5tkWm5fSRI3/3iws7HGYmW+YxSqYRjyoc7VlBaNhAoK4sLrmUkF+3H7OQDiPrLGxTApe&#10;5GC17H0sMNX2yT/0OPhSRAi7FBVU3replK6oyKAb2pY4elfbGfRRdqXUHT4j3DRynCRTabDmuFBh&#10;S+uKitvhbhScsvsr6H3Y7C7rXJ/DNMubW6nUoB+yOQhPwf+H/9rfWsEk+YLfM/EIyOU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N/7jMIAAADcAAAADwAAAAAAAAAAAAAA&#10;AAChAgAAZHJzL2Rvd25yZXYueG1sUEsFBgAAAAAEAAQA+QAAAJADAAAAAA==&#10;"/>
                        <v:line id="Line 194" o:spid="_x0000_s1309" style="position:absolute;visibility:visible;mso-wrap-style:square" from="6327,9566" to="6600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tiOc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t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VLYjnDAAAA3AAAAA8AAAAAAAAAAAAA&#10;AAAAoQIAAGRycy9kb3ducmV2LnhtbFBLBQYAAAAABAAEAPkAAACRAwAAAAA=&#10;"/>
                        <v:line id="Line 195" o:spid="_x0000_s1310" style="position:absolute;rotation:2;visibility:visible;mso-wrap-style:square" from="6222,9582" to="6222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/2gsUAAADcAAAADwAAAGRycy9kb3ducmV2LnhtbESPS2vCQBSF90L/w3AL3ZlJa1s0OopY&#10;Goo744vsrpnbJJi5EzJTTf+9IxS6PJzHx5ktetOIC3WutqzgOYpBEBdW11wq2G0/h2MQziNrbCyT&#10;gl9ysJg/DGaYaHvlDV0yX4owwi5BBZX3bSKlKyoy6CLbEgfv23YGfZBdKXWH1zBuGvkSx+/SYM2B&#10;UGFLq4qKc/ZjAmQ9Tuv0df9xSEcb/3Za5Vl+zJV6euyXUxCeev8f/mt/aQWjeAL3M+EIyPk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G/2gsUAAADcAAAADwAAAAAAAAAA&#10;AAAAAAChAgAAZHJzL2Rvd25yZXYueG1sUEsFBgAAAAAEAAQA+QAAAJMDAAAAAA==&#10;"/>
                        <v:line id="Line 196" o:spid="_x0000_s1311" style="position:absolute;rotation:-2;visibility:visible;mso-wrap-style:square" from="6177,9585" to="6177,10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eB38EAAADcAAAADwAAAGRycy9kb3ducmV2LnhtbERPTYvCMBC9C/6HMMJeRFO76ErXKCos&#10;60nR9eBxaGbbYDOpTdT6781B8Ph437NFaytxo8YbxwpGwwQEce604ULB8e9nMAXhA7LGyjEpeJCH&#10;xbzbmWGm3Z33dDuEQsQQ9hkqKEOoMyl9XpJFP3Q1ceT+XWMxRNgUUjd4j+G2kmmSTKRFw7GhxJrW&#10;JeXnw9UqMP10t2G5SsfVFU+XPF1vf7+MUh+9dvkNIlAb3uKXe6MVfI7i/HgmHgE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d4HfwQAAANwAAAAPAAAAAAAAAAAAAAAA&#10;AKECAABkcnMvZG93bnJldi54bWxQSwUGAAAAAAQABAD5AAAAjwMAAAAA&#10;"/>
                      </v:group>
                      <v:rect id="Rectangle 197" o:spid="_x0000_s1312" style="position:absolute;left:9146;top:10155;width:34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4iNcUA&#10;AADcAAAADwAAAGRycy9kb3ducmV2LnhtbESPT2vCQBTE70K/w/KE3nQTA6WmriIVpT1qcvH2zL4m&#10;abNvQ3bzp/303ULB4zAzv2E2u8k0YqDO1ZYVxMsIBHFhdc2lgjw7Lp5BOI+ssbFMCr7JwW77MNtg&#10;qu3IZxouvhQBwi5FBZX3bSqlKyoy6Ja2JQ7eh+0M+iC7UuoOxwA3jVxF0ZM0WHNYqLCl14qKr0tv&#10;FNzqVY4/5+wUmfUx8e9T9tlfD0o9zqf9CwhPk7+H/9tvWkESx/B3Jhw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/iI1xQAAANwAAAAPAAAAAAAAAAAAAAAAAJgCAABkcnMv&#10;ZG93bnJldi54bWxQSwUGAAAAAAQABAD1AAAAigMAAAAA&#10;"/>
                      <v:oval id="Oval 198" o:spid="_x0000_s1313" style="position:absolute;left:9036;top:9954;width:85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yQs8UA&#10;AADcAAAADwAAAGRycy9kb3ducmV2LnhtbESPQWvCQBSE7wX/w/IKvdVNLKQaXUVEIZci1V56e2af&#10;SWj2bdjdxrS/3hUEj8PMfMMsVoNpRU/ON5YVpOMEBHFpdcOVgq/j7nUKwgdkja1lUvBHHlbL0dMC&#10;c20v/En9IVQiQtjnqKAOocul9GVNBv3YdsTRO1tnMETpKqkdXiLctHKSJJk02HBcqLGjTU3lz+HX&#10;KKD3j2Kbmd0s2w9bnX4XbvPfn5R6eR7WcxCBhvAI39uFVvCWTuB2Jh4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rJCzxQAAANwAAAAPAAAAAAAAAAAAAAAAAJgCAABkcnMv&#10;ZG93bnJldi54bWxQSwUGAAAAAAQABAD1AAAAigMAAAAA&#10;" strokeweight="1pt"/>
                    </v:group>
                    <v:group id="Group 199" o:spid="_x0000_s1314" style="position:absolute;left:2256;top:8457;width:4125;height:703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v8F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mcwP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v8F8QAAADcAAAA&#10;DwAAAAAAAAAAAAAAAACqAgAAZHJzL2Rvd25yZXYueG1sUEsFBgAAAAAEAAQA+gAAAJsDAAAAAA==&#10;">
                      <v:line id="Line 200" o:spid="_x0000_s1315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ui7sUAAADcAAAADwAAAGRycy9kb3ducmV2LnhtbESPQWvCQBSE7wX/w/KE3urGWqpGV7GC&#10;ILQ9VAU9PrPPJJh9G7KvJv77bqHQ4zAz3zDzZecqdaMmlJ4NDAcJKOLM25JzA4f95mkCKgiyxcoz&#10;GbhTgOWi9zDH1PqWv+i2k1xFCIcUDRQidap1yApyGAa+Jo7exTcOJcom17bBNsJdpZ+T5FU7LDku&#10;FFjTuqDsuvt2BoK98/k4+Ti2b4fTVcrxp3TvU2Me+91qBkqok//wX3trDYyGL/B7Jh4Bv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Iui7sUAAADcAAAADwAAAAAAAAAA&#10;AAAAAAChAgAAZHJzL2Rvd25yZXYueG1sUEsFBgAAAAAEAAQA+QAAAJMDAAAAAA==&#10;" strokeweight="1.25pt"/>
                      <v:group id="Group 201" o:spid="_x0000_s1316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      <v:group id="Group 202" o:spid="_x0000_s1317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        <v:line id="Line 203" o:spid="_x0000_s1318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bEfcYAAADcAAAADwAAAGRycy9kb3ducmV2LnhtbESPT08CMRTE7yR8h+aReJPualRcKIRo&#10;CNzQ1Q3Xl+3bP2H7urYFVj+9NTHhOJmZ32QWq8F04kzOt5YVpNMEBHFpdcu1gs+Pze0MhA/IGjvL&#10;pOCbPKyW49ECM20v/E7nPNQiQthnqKAJoc+k9GVDBv3U9sTRq6wzGKJ0tdQOLxFuOnmXJI/SYMtx&#10;ocGeXhoqj/nJKDjNiu1+l1dfaVG9Fg8/h/3zm5NK3UyG9RxEoCFcw//tnVZwnz7B35l4BOTy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u2xH3GAAAA3AAAAA8AAAAAAAAA&#10;AAAAAAAAoQIAAGRycy9kb3ducmV2LnhtbFBLBQYAAAAABAAEAPkAAACUAwAAAAA=&#10;" strokeweight="1.25pt"/>
                          <v:line id="Line 204" o:spid="_x0000_s1319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lQD8MAAADcAAAADwAAAGRycy9kb3ducmV2LnhtbERPy2oCMRTdF/oP4Rbc1cxUFB2NIpai&#10;O9tpB7eXyZ0HTm6mSdRpv75ZCF0eznu1GUwnruR8a1lBOk5AEJdWt1wr+Pp8e56D8AFZY2eZFPyQ&#10;h8368WGFmbY3/qBrHmoRQ9hnqKAJoc+k9GVDBv3Y9sSRq6wzGCJ0tdQObzHcdPIlSWbSYMuxocGe&#10;dg2V5/xiFFzmxf54yKvvtKhei+nv6bh4d1Kp0dOwXYIINIR/8d190AomaVwbz8QjI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opUA/DAAAA3AAAAA8AAAAAAAAAAAAA&#10;AAAAoQIAAGRycy9kb3ducmV2LnhtbFBLBQYAAAAABAAEAPkAAACRAwAAAAA=&#10;" strokeweight="1.25pt"/>
                          <v:line id="Line 205" o:spid="_x0000_s1320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X1lMYAAADcAAAADwAAAGRycy9kb3ducmV2LnhtbESPT2sCMRTE70K/Q3iF3jS7FkVXoxRL&#10;qTfbbRevj83bP3Tzsk2irv30TUHocZiZ3zDr7WA6cSbnW8sK0kkCgri0uuVawefHy3gBwgdkjZ1l&#10;UnAlD9vN3WiNmbYXfqdzHmoRIewzVNCE0GdS+rIhg35ie+LoVdYZDFG6WmqHlwg3nZwmyVwabDku&#10;NNjTrqHyKz8ZBadF8XrY59V3WlTPxezneFi+OanUw/3wtAIRaAj/4Vt7rxU8pkv4OxOPgN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l9ZTGAAAA3AAAAA8AAAAAAAAA&#10;AAAAAAAAoQIAAGRycy9kb3ducmV2LnhtbFBLBQYAAAAABAAEAPkAAACUAwAAAAA=&#10;" strokeweight="1.25pt"/>
                          <v:line id="Line 206" o:spid="_x0000_s1321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OWtMIAAADcAAAADwAAAGRycy9kb3ducmV2LnhtbERPy2oCMRTdF/yHcAV3NaNSsaNRpKXU&#10;nXbawe1lcueBk5tpEnXarzcLweXhvFeb3rTiQs43lhVMxgkI4sLqhisFP98fzwsQPiBrbC2Tgj/y&#10;sFkPnlaYanvlL7pkoRIxhH2KCuoQulRKX9Rk0I9tRxy50jqDIUJXSe3wGsNNK6dJMpcGG44NNXb0&#10;VlNxys5GwXmRf+53Wfk7ycv3/OX/uH89OKnUaNhvlyAC9eEhvrt3WsFsGufHM/EIyP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jOWtMIAAADcAAAADwAAAAAAAAAAAAAA&#10;AAChAgAAZHJzL2Rvd25yZXYueG1sUEsFBgAAAAAEAAQA+QAAAJADAAAAAA==&#10;" strokeweight="1.25pt"/>
                          <v:line id="Line 207" o:spid="_x0000_s1322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8zL8YAAADcAAAADwAAAGRycy9kb3ducmV2LnhtbESPT2sCMRTE74V+h/AK3mp2LYpujVJa&#10;it5st128PjZv/9DNyzaJuvrpTUHocZiZ3zDL9WA6cSTnW8sK0nECgri0uuVawffX++MchA/IGjvL&#10;pOBMHtar+7slZtqe+JOOeahFhLDPUEETQp9J6cuGDPqx7YmjV1lnMETpaqkdniLcdHKSJDNpsOW4&#10;0GBPrw2VP/nBKDjMi81um1e/aVG9FdPLfrf4cFKp0cPw8gwi0BD+w7f2Vit4mqTwdyYeAbm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/My/GAAAA3AAAAA8AAAAAAAAA&#10;AAAAAAAAoQIAAGRycy9kb3ducmV2LnhtbFBLBQYAAAAABAAEAPkAAACUAwAAAAA=&#10;" strokeweight="1.25pt"/>
                        </v:group>
                        <v:group id="Group 208" o:spid="_x0000_s1323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        <v:line id="Line 209" o:spid="_x0000_s1324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EIw8YAAADcAAAADwAAAGRycy9kb3ducmV2LnhtbESPT2sCMRTE74V+h/AEbzWr0qKrUYql&#10;6M26dfH62Lz9g5uXNYm67advCoUeh5n5DbNc96YVN3K+saxgPEpAEBdWN1wpOH6+P81A+ICssbVM&#10;Cr7Iw3r1+LDEVNs7H+iWhUpECPsUFdQhdKmUvqjJoB/Zjjh6pXUGQ5SuktrhPcJNKydJ8iINNhwX&#10;auxoU1Nxzq5GwXWWb/e7rLyM8/Itf/4+7ecfTio1HPSvCxCB+vAf/mvvtILpZAq/Z+IRkK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rhCMPGAAAA3AAAAA8AAAAAAAAA&#10;AAAAAAAAoQIAAGRycy9kb3ducmV2LnhtbFBLBQYAAAAABAAEAPkAAACUAwAAAAA=&#10;" strokeweight="1.25pt"/>
                          <v:line id="Line 210" o:spid="_x0000_s1325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iQt8YAAADcAAAADwAAAGRycy9kb3ducmV2LnhtbESPW2sCMRSE3wX/QzhC32pWe0FXo0hL&#10;qW/abRdfD5uzF9ycrEnUbX99Uyj4OMzMN8xy3ZtWXMj5xrKCyTgBQVxY3XCl4Ovz7X4Gwgdkja1l&#10;UvBNHtar4WCJqbZX/qBLFioRIexTVFCH0KVS+qImg35sO+LoldYZDFG6SmqH1wg3rZwmybM02HBc&#10;qLGjl5qKY3Y2Cs6z/H23zcrTJC9f86efw26+d1Kpu1G/WYAI1Idb+L+91Qoepo/wdyYe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IkLfGAAAA3AAAAA8AAAAAAAAA&#10;AAAAAAAAoQIAAGRycy9kb3ducmV2LnhtbFBLBQYAAAAABAAEAPkAAACUAwAAAAA=&#10;" strokeweight="1.25pt"/>
                          <v:line id="Line 211" o:spid="_x0000_s1326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Q1LMYAAADcAAAADwAAAGRycy9kb3ducmV2LnhtbESPT2sCMRTE74V+h/CE3mpWi0VXoxRL&#10;qTd16+L1sXn7BzcvaxJ120/fCIUeh5n5DbNY9aYVV3K+saxgNExAEBdWN1wpOHx9PE9B+ICssbVM&#10;Cr7Jw2r5+LDAVNsb7+mahUpECPsUFdQhdKmUvqjJoB/ajjh6pXUGQ5SuktrhLcJNK8dJ8ioNNhwX&#10;auxoXVNxyi5GwWWaf243WXke5eV7Pvk5bmc7J5V6GvRvcxCB+vAf/mtvtIKX8QTu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pENSzGAAAA3AAAAA8AAAAAAAAA&#10;AAAAAAAAoQIAAGRycy9kb3ducmV2LnhtbFBLBQYAAAAABAAEAPkAAACUAwAAAAA=&#10;" strokeweight="1.25pt"/>
                          <v:line id="Line 212" o:spid="_x0000_s1327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arW8YAAADcAAAADwAAAGRycy9kb3ducmV2LnhtbESPT2sCMRTE70K/Q3iCN82qVHQ1Smkp&#10;9Wbdunh9bN7+wc3LNom67advCoUeh5n5DbPZ9aYVN3K+saxgOklAEBdWN1wpOH28jpcgfEDW2Fom&#10;BV/kYbd9GGww1fbOR7ploRIRwj5FBXUIXSqlL2oy6Ce2I45eaZ3BEKWrpHZ4j3DTylmSLKTBhuNC&#10;jR0911RcsqtRcF3mb4d9Vn5O8/Ilf/w+H1bvTio1GvZPaxCB+vAf/mvvtYL5bAG/Z+IRkN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Wq1vGAAAA3AAAAA8AAAAAAAAA&#10;AAAAAAAAoQIAAGRycy9kb3ducmV2LnhtbFBLBQYAAAAABAAEAPkAAACUAwAAAAA=&#10;" strokeweight="1.25pt"/>
                          <v:line id="Line 213" o:spid="_x0000_s1328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oOwMYAAADcAAAADwAAAGRycy9kb3ducmV2LnhtbESPT2sCMRTE74LfITyht5rV0lZXo0hL&#10;qTfttovXx+btH9y8rEnUbT99Uyh4HGbmN8xy3ZtWXMj5xrKCyTgBQVxY3XCl4Ovz7X4Gwgdkja1l&#10;UvBNHtar4WCJqbZX/qBLFioRIexTVFCH0KVS+qImg35sO+LoldYZDFG6SmqH1wg3rZwmyZM02HBc&#10;qLGjl5qKY3Y2Cs6z/H23zcrTJC9f88efw26+d1Kpu1G/WYAI1Idb+L+91Qoeps/wdyYe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XaDsDGAAAA3AAAAA8AAAAAAAAA&#10;AAAAAAAAoQIAAGRycy9kb3ducmV2LnhtbFBLBQYAAAAABAAEAPkAAACUAwAAAAA=&#10;" strokeweight="1.25pt"/>
                        </v:group>
                        <v:group id="Group 214" o:spid="_x0000_s1329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        <v:line id="Line 215" o:spid="_x0000_s1330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k/KcYAAADcAAAADwAAAGRycy9kb3ducmV2LnhtbESPT2sCMRTE74LfITyhN81qadHVKKWl&#10;1Jt16+L1sXn7Bzcv2yTq1k9vCoUeh5n5DbPa9KYVF3K+saxgOklAEBdWN1wpOHy9j+cgfEDW2Fom&#10;BT/kYbMeDlaYanvlPV2yUIkIYZ+igjqELpXSFzUZ9BPbEUevtM5giNJVUju8Rrhp5SxJnqXBhuNC&#10;jR291lScsrNRcJ7nH7ttVn5P8/Itf7odd4tPJ5V6GPUvSxCB+vAf/mtvtYLH2QJ+z8QjIN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JPynGAAAA3AAAAA8AAAAAAAAA&#10;AAAAAAAAoQIAAGRycy9kb3ducmV2LnhtbFBLBQYAAAAABAAEAPkAAACUAwAAAAA=&#10;" strokeweight="1.25pt"/>
                          <v:line id="Line 216" o:spid="_x0000_s1331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oAacIAAADcAAAADwAAAGRycy9kb3ducmV2LnhtbERPy2oCMRTdC/5DuIXuNGNFsVOjSEvR&#10;nXbaodvL5M6DTm6mSdTRrzcLweXhvJfr3rTiRM43lhVMxgkI4sLqhisFP9+fowUIH5A1tpZJwYU8&#10;rFfDwRJTbc/8RacsVCKGsE9RQR1Cl0rpi5oM+rHtiCNXWmcwROgqqR2eY7hp5UuSzKXBhmNDjR29&#10;11T8ZUej4LjIt/tdVv5P8vIjn11/968HJ5V6fuo3byAC9eEhvrt3WsF0GufHM/EI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+oAacIAAADcAAAADwAAAAAAAAAAAAAA&#10;AAChAgAAZHJzL2Rvd25yZXYueG1sUEsFBgAAAAAEAAQA+QAAAJADAAAAAA==&#10;" strokeweight="1.25pt"/>
                          <v:line id="Line 217" o:spid="_x0000_s1332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al8sYAAADcAAAADwAAAGRycy9kb3ducmV2LnhtbESPT2sCMRTE74V+h/AK3mp2K4pujVJa&#10;it5st128PjZv/9DNyzaJuvrpTUHocZiZ3zDL9WA6cSTnW8sK0nECgri0uuVawffX++MchA/IGjvL&#10;pOBMHtar+7slZtqe+JOOeahFhLDPUEETQp9J6cuGDPqx7YmjV1lnMETpaqkdniLcdPIpSWbSYMtx&#10;ocGeXhsqf/KDUXCYF5vdNq9+06J6K6aX/W7x4aRSo4fh5RlEoCH8h2/trVYwmaTwdyYeAbm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mpfLGAAAA3AAAAA8AAAAAAAAA&#10;AAAAAAAAoQIAAGRycy9kb3ducmV2LnhtbFBLBQYAAAAABAAEAPkAAACUAwAAAAA=&#10;" strokeweight="1.25pt"/>
                          <v:line id="Line 218" o:spid="_x0000_s1333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Q7hcYAAADcAAAADwAAAGRycy9kb3ducmV2LnhtbESPT2sCMRTE74V+h/AEbzWr0qKrUYql&#10;6M26dfH62Lz9g5uXNYm67advCoUeh5n5DbNc96YVN3K+saxgPEpAEBdWN1wpOH6+P81A+ICssbVM&#10;Cr7Iw3r1+LDEVNs7H+iWhUpECPsUFdQhdKmUvqjJoB/Zjjh6pXUGQ5SuktrhPcJNKydJ8iINNhwX&#10;auxoU1Nxzq5GwXWWb/e7rLyM8/Itf/4+7ecfTio1HPSvCxCB+vAf/mvvtILpdAK/Z+IRkK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B0O4XGAAAA3AAAAA8AAAAAAAAA&#10;AAAAAAAAoQIAAGRycy9kb3ducmV2LnhtbFBLBQYAAAAABAAEAPkAAACUAwAAAAA=&#10;" strokeweight="1.25pt"/>
                          <v:line id="Line 219" o:spid="_x0000_s1334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ieHsYAAADcAAAADwAAAGRycy9kb3ducmV2LnhtbESPT0vDQBTE74LfYXmCN7upQUljNkUU&#10;sbfWaOj1kX35g9m3cXfbRj+9WxA8DjPzG6ZYz2YUR3J+sKxguUhAEDdWD9wp+Hh/uclA+ICscbRM&#10;Cr7Jw7q8vCgw1/bEb3SsQicihH2OCvoQplxK3/Rk0C/sRBy91jqDIUrXSe3wFOFmlLdJci8NDhwX&#10;epzoqafmszoYBYesft1uqvZrWbfP9d3PfrvaOanU9dX8+AAi0Bz+w3/tjVaQpimcz8QjI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84nh7GAAAA3AAAAA8AAAAAAAAA&#10;AAAAAAAAoQIAAGRycy9kb3ducmV2LnhtbFBLBQYAAAAABAAEAPkAAACUAwAAAAA=&#10;" strokeweight="1.25pt"/>
                        </v:group>
                        <v:group id="Group 220" o:spid="_x0000_s1335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1c4A8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GSfM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XOAPFAAAA3AAA&#10;AA8AAAAAAAAAAAAAAAAAqgIAAGRycy9kb3ducmV2LnhtbFBLBQYAAAAABAAEAPoAAACcAwAAAAA=&#10;">
                          <v:line id="Line 221" o:spid="_x0000_s1336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52j8cYAAADcAAAADwAAAGRycy9kb3ducmV2LnhtbESPT2sCMRTE74V+h/CE3mpWRdHVKMVS&#10;6s26dfH62Lz9g5uXbRJ120/fFIQeh5n5DbPa9KYVV3K+saxgNExAEBdWN1wpOH6+Pc9B+ICssbVM&#10;Cr7Jw2b9+LDCVNsbH+iahUpECPsUFdQhdKmUvqjJoB/ajjh6pXUGQ5SuktrhLcJNK8dJMpMGG44L&#10;NXa0rak4Zxej4DLP3/e7rPwa5eVrPv057RcfTir1NOhfliAC9eE/fG/vtILJZAp/Z+IRkO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+do/HGAAAA3AAAAA8AAAAAAAAA&#10;AAAAAAAAoQIAAGRycy9kb3ducmV2LnhtbFBLBQYAAAAABAAEAPkAAACUAwAAAAA=&#10;" strokeweight="1.25pt"/>
                          <v:line id="Line 222" o:spid="_x0000_s1337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089hsYAAADcAAAADwAAAGRycy9kb3ducmV2LnhtbESPT2sCMRTE70K/Q3hCb5q1UtHVKKWl&#10;1Jt16+L1sXn7Bzcv2yTq6qdvCoUeh5n5DbPa9KYVF3K+saxgMk5AEBdWN1wpOHy9j+YgfEDW2Fom&#10;BTfysFk/DFaYanvlPV2yUIkIYZ+igjqELpXSFzUZ9GPbEUevtM5giNJVUju8Rrhp5VOSzKTBhuNC&#10;jR291lScsrNRcJ7nH7ttVn5P8vItf74fd4tPJ5V6HPYvSxCB+vAf/mtvtYLpdAa/Z+IR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9PPYbGAAAA3AAAAA8AAAAAAAAA&#10;AAAAAAAAoQIAAGRycy9kb3ducmV2LnhtbFBLBQYAAAAABAAEAPkAAACUAwAAAAA=&#10;" strokeweight="1.25pt"/>
                          <v:line id="Line 223" o:spid="_x0000_s1338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OYHcYAAADcAAAADwAAAGRycy9kb3ducmV2LnhtbESPT2sCMRTE74V+h/AK3mrWSqtujVIq&#10;pd7U1cXrY/P2D928bJOoWz+9KRR6HGbmN8x82ZtWnMn5xrKC0TABQVxY3XCl4LD/eJyC8AFZY2uZ&#10;FPyQh+Xi/m6OqbYX3tE5C5WIEPYpKqhD6FIpfVGTQT+0HXH0SusMhihdJbXDS4SbVj4lyYs02HBc&#10;qLGj95qKr+xkFJym+edmnZXfo7xc5c/X42a2dVKpwUP/9goiUB/+w3/ttVYwHk/g90w8AnJx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ADmB3GAAAA3AAAAA8AAAAAAAAA&#10;AAAAAAAAoQIAAGRycy9kb3ducmV2LnhtbFBLBQYAAAAABAAEAPkAAACUAwAAAAA=&#10;" strokeweight="1.25pt"/>
                          <v:line id="Line 224" o:spid="_x0000_s1339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wMb8IAAADcAAAADwAAAGRycy9kb3ducmV2LnhtbERPy2oCMRTdC/5DuIXuNGNFsVOjSEvR&#10;nXbaodvL5M6DTm6mSdTRrzcLweXhvJfr3rTiRM43lhVMxgkI4sLqhisFP9+fowUIH5A1tpZJwYU8&#10;rFfDwRJTbc/8RacsVCKGsE9RQR1Cl0rpi5oM+rHtiCNXWmcwROgqqR2eY7hp5UuSzKXBhmNDjR29&#10;11T8ZUej4LjIt/tdVv5P8vIjn11/968HJ5V6fuo3byAC9eEhvrt3WsF0GtfGM/EI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ZwMb8IAAADcAAAADwAAAAAAAAAAAAAA&#10;AAChAgAAZHJzL2Rvd25yZXYueG1sUEsFBgAAAAAEAAQA+QAAAJADAAAAAA==&#10;" strokeweight="1.25pt"/>
                          <v:line id="Line 225" o:spid="_x0000_s1340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Cp9MYAAADcAAAADwAAAGRycy9kb3ducmV2LnhtbESPT2sCMRTE7wW/Q3hCbzWr0qKrUUpL&#10;qTfr1sXrY/P2D25e1iTq1k9vCoUeh5n5DbNc96YVF3K+saxgPEpAEBdWN1wp2H9/PM1A+ICssbVM&#10;Cn7Iw3o1eFhiqu2Vd3TJQiUihH2KCuoQulRKX9Rk0I9sRxy90jqDIUpXSe3wGuGmlZMkeZEGG44L&#10;NXb0VlNxzM5GwXmWf243WXka5+V7/nw7bOdfTir1OOxfFyAC9eE//NfeaAXT6Rx+z8QjIF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7QqfTGAAAA3AAAAA8AAAAAAAAA&#10;AAAAAAAAoQIAAGRycy9kb3ducmV2LnhtbFBLBQYAAAAABAAEAPkAAACUAwAAAAA=&#10;" strokeweight="1.25pt"/>
                        </v:group>
                      </v:group>
                    </v:group>
                    <v:group id="Group 226" o:spid="_x0000_s1341" style="position:absolute;left:2268;top:9775;width:4113;height:703;rotation:180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r2nr98EAAADcAAAADwAA&#10;AAAAAAAAAAAAAACqAgAAZHJzL2Rvd25yZXYueG1sUEsFBgAAAAAEAAQA+gAAAJgDAAAAAA==&#10;">
                      <v:line id="Line 227" o:spid="_x0000_s1342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8ua8UAAADcAAAADwAAAGRycy9kb3ducmV2LnhtbESPQWvCQBSE7wX/w/KE3urGWqpGV7GC&#10;ILQ9VAU9PrPPJJh9G7KvJv77bqHQ4zAz3zDzZecqdaMmlJ4NDAcJKOLM25JzA4f95mkCKgiyxcoz&#10;GbhTgOWi9zDH1PqWv+i2k1xFCIcUDRQidap1yApyGAa+Jo7exTcOJcom17bBNsJdpZ+T5FU7LDku&#10;FFjTuqDsuvt2BoK98/k4+Ti2b4fTVcrxp3TvU2Me+91qBkqok//wX3trDYxehvB7Jh4Bv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08ua8UAAADcAAAADwAAAAAAAAAA&#10;AAAAAAChAgAAZHJzL2Rvd25yZXYueG1sUEsFBgAAAAAEAAQA+QAAAJMDAAAAAA==&#10;" strokeweight="1.25pt"/>
                      <v:group id="Group 228" o:spid="_x0000_s1343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/R2kc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ukj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9HaRxgAAANwA&#10;AAAPAAAAAAAAAAAAAAAAAKoCAABkcnMvZG93bnJldi54bWxQSwUGAAAAAAQABAD6AAAAnQMAAAAA&#10;">
                        <v:group id="Group 229" o:spid="_x0000_s1344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jTC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Hy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40wrFAAAA3AAA&#10;AA8AAAAAAAAAAAAAAAAAqgIAAGRycy9kb3ducmV2LnhtbFBLBQYAAAAABAAEAPoAAACcAwAAAAA=&#10;">
                          <v:line id="Line 230" o:spid="_x0000_s1345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Nd1F8YAAADcAAAADwAAAGRycy9kb3ducmV2LnhtbESPT2sCMRTE74V+h/AKvWnW1hZdjVJa&#10;it60q4vXx+btH9y8bJOoaz99UxB6HGbmN8x82ZtWnMn5xrKC0TABQVxY3XClYL/7HExA+ICssbVM&#10;Cq7kYbm4v5tjqu2Fv+ichUpECPsUFdQhdKmUvqjJoB/ajjh6pXUGQ5SuktrhJcJNK5+S5FUabDgu&#10;1NjRe03FMTsZBadJvtqss/J7lJcf+cvPYTPdOqnU40P/NgMRqA//4Vt7rRU8j8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jXdRfGAAAA3AAAAA8AAAAAAAAA&#10;AAAAAAAAoQIAAGRycy9kb3ducmV2LnhtbFBLBQYAAAAABAAEAPkAAACUAwAAAAA=&#10;" strokeweight="1.25pt"/>
                          <v:line id="Line 231" o:spid="_x0000_s1346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vQjMYAAADcAAAADwAAAGRycy9kb3ducmV2LnhtbESPT2sCMRTE74V+h/AKvdWstRZdjVKU&#10;Um/a1cXrY/P2D25e1iTqtp++KRR6HGbmN8x82ZtWXMn5xrKC4SABQVxY3XCl4LB/f5qA8AFZY2uZ&#10;FHyRh+Xi/m6OqbY3/qRrFioRIexTVFCH0KVS+qImg35gO+LoldYZDFG6SmqHtwg3rXxOkldpsOG4&#10;UGNHq5qKU3YxCi6T/GO7ycrzMC/X+fj7uJ3unFTq8aF/m4EI1If/8F97oxWMXsbweyYeAbn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eb0IzGAAAA3AAAAA8AAAAAAAAA&#10;AAAAAAAAoQIAAGRycy9kb3ducmV2LnhtbFBLBQYAAAAABAAEAPkAAACUAwAAAAA=&#10;" strokeweight="1.25pt"/>
                          <v:line id="Line 232" o:spid="_x0000_s1347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lO+8YAAADcAAAADwAAAGRycy9kb3ducmV2LnhtbESPT2sCMRTE74V+h/AKvdWstRVdjVKU&#10;Um/a1cXrY/P2D25e1iTqtp++KRR6HGbmN8x82ZtWXMn5xrKC4SABQVxY3XCl4LB/f5qA8AFZY2uZ&#10;FHyRh+Xi/m6OqbY3/qRrFioRIexTVFCH0KVS+qImg35gO+LoldYZDFG6SmqHtwg3rXxOkrE02HBc&#10;qLGjVU3FKbsYBZdJ/rHdZOV5mJfr/PX7uJ3unFTq8aF/m4EI1If/8F97oxWMXsbweyYeAbn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dJTvvGAAAA3AAAAA8AAAAAAAAA&#10;AAAAAAAAoQIAAGRycy9kb3ducmV2LnhtbFBLBQYAAAAABAAEAPkAAACUAwAAAAA=&#10;" strokeweight="1.25pt"/>
                          <v:line id="Line 233" o:spid="_x0000_s1348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XrYMYAAADcAAAADwAAAGRycy9kb3ducmV2LnhtbESPT08CMRTE7yZ+h+aZeJMuooArhRCM&#10;kRu4uPH6sn37J25fl7bAyqenJCYeJzPzm8xs0ZtWHMn5xrKC4SABQVxY3XCl4Gv3/jAF4QOyxtYy&#10;KfglD4v57c0MU21P/EnHLFQiQtinqKAOoUul9EVNBv3AdsTRK60zGKJ0ldQOTxFuWvmYJGNpsOG4&#10;UGNHq5qKn+xgFBym+cdmnZX7YV6+5c/n783L1kml7u/65SuIQH34D/+111rB6GkC1zPxCMj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gF62DGAAAA3AAAAA8AAAAAAAAA&#10;AAAAAAAAoQIAAGRycy9kb3ducmV2LnhtbFBLBQYAAAAABAAEAPkAAACUAwAAAAA=&#10;" strokeweight="1.25pt"/>
                          <v:line id="Line 234" o:spid="_x0000_s1349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p/EsMAAADcAAAADwAAAGRycy9kb3ducmV2LnhtbERPy04CMRTdm/APzSVxJx1ACA4UQiRG&#10;dsDoxO3N9M4jTG/HtsDo19OFicuT815tetOKKznfWFYwHiUgiAurG64UfH68PS1A+ICssbVMCn7I&#10;w2Y9eFhhqu2NT3TNQiViCPsUFdQhdKmUvqjJoB/ZjjhypXUGQ4SuktrhLYabVk6SZC4NNhwbauzo&#10;tabinF2Mgssifz/ss/J7nJe7fPb7dXg5OqnU47DfLkEE6sO/+M+91wqmz3FtPBOPgF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mafxLDAAAA3AAAAA8AAAAAAAAAAAAA&#10;AAAAoQIAAGRycy9kb3ducmV2LnhtbFBLBQYAAAAABAAEAPkAAACRAwAAAAA=&#10;" strokeweight="1.25pt"/>
                        </v:group>
                        <v:group id="Group 235" o:spid="_x0000_s1350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Dk4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MP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FQ5ODFAAAA3AAA&#10;AA8AAAAAAAAAAAAAAAAAqgIAAGRycy9kb3ducmV2LnhtbFBLBQYAAAAABAAEAPoAAACcAwAAAAA=&#10;">
                          <v:line id="Line 236" o:spid="_x0000_s1351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XlycMAAADcAAAADwAAAGRycy9kb3ducmV2LnhtbERPy2oCMRTdF/oP4RbcdTIqFjs1SlFE&#10;d9axQ7eXyZ0HndyMSdRpv75ZFFweznuxGkwnruR8a1nBOElBEJdWt1wr+Dxtn+cgfEDW2FkmBT/k&#10;YbV8fFhgpu2Nj3TNQy1iCPsMFTQh9JmUvmzIoE9sTxy5yjqDIUJXS+3wFsNNJydp+iINthwbGuxp&#10;3VD5nV+Mgsu82B32eXUeF9WmmP1+HV4/nFRq9DS8v4EINIS7+N+91wqmszg/nolH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I15cnDAAAA3AAAAA8AAAAAAAAAAAAA&#10;AAAAoQIAAGRycy9kb3ducmV2LnhtbFBLBQYAAAAABAAEAPkAAACRAwAAAAA=&#10;" strokeweight="1.25pt"/>
                          <v:line id="Line 237" o:spid="_x0000_s1352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lAUsYAAADcAAAADwAAAGRycy9kb3ducmV2LnhtbESPT2sCMRTE74V+h/AKvdXsWiy6GqW0&#10;lHqzri5eH5u3f3DzsiZRt/30TaHgcZiZ3zCL1WA6cSHnW8sK0lECgri0uuVawX738TQF4QOyxs4y&#10;KfgmD6vl/d0CM22vvKVLHmoRIewzVNCE0GdS+rIhg35ke+LoVdYZDFG6WmqH1wg3nRwnyYs02HJc&#10;aLCnt4bKY342Cs7T4nOzzqtTWlTvxeTnsJl9OanU48PwOgcRaAi38H97rRU8T1L4O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15QFLGAAAA3AAAAA8AAAAAAAAA&#10;AAAAAAAAoQIAAGRycy9kb3ducmV2LnhtbFBLBQYAAAAABAAEAPkAAACUAwAAAAA=&#10;" strokeweight="1.25pt"/>
                          <v:line id="Line 238" o:spid="_x0000_s1353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veJcYAAADcAAAADwAAAGRycy9kb3ducmV2LnhtbESPT2sCMRTE74V+h/CE3mpWi0VXoxRL&#10;qTd16+L1sXn7BzcvaxJ120/fCIUeh5n5DbNY9aYVV3K+saxgNExAEBdWN1wpOHx9PE9B+ICssbVM&#10;Cr7Jw2r5+LDAVNsb7+mahUpECPsUFdQhdKmUvqjJoB/ajjh6pXUGQ5SuktrhLcJNK8dJ8ioNNhwX&#10;auxoXVNxyi5GwWWaf243WXke5eV7Pvk5bmc7J5V6GvRvcxCB+vAf/mtvtIKXyRju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2r3iXGAAAA3AAAAA8AAAAAAAAA&#10;AAAAAAAAoQIAAGRycy9kb3ducmV2LnhtbFBLBQYAAAAABAAEAPkAAACUAwAAAAA=&#10;" strokeweight="1.25pt"/>
                          <v:line id="Line 239" o:spid="_x0000_s1354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d7vsYAAADcAAAADwAAAGRycy9kb3ducmV2LnhtbESPT2sCMRTE74V+h/CE3mpWRdHVKMVS&#10;6s26dfH62Lz9g5uXbRJ120/fFIQeh5n5DbPa9KYVV3K+saxgNExAEBdWN1wpOH6+Pc9B+ICssbVM&#10;Cr7Jw2b9+LDCVNsbH+iahUpECPsUFdQhdKmUvqjJoB/ajjh6pXUGQ5SuktrhLcJNK8dJMpMGG44L&#10;NXa0rak4Zxej4DLP3/e7rPwa5eVrPv057RcfTir1NOhfliAC9eE/fG/vtILJdAJ/Z+IRkO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Lne77GAAAA3AAAAA8AAAAAAAAA&#10;AAAAAAAAoQIAAGRycy9kb3ducmV2LnhtbFBLBQYAAAAABAAEAPkAAACUAwAAAAA=&#10;" strokeweight="1.25pt"/>
                          <v:line id="Line 240" o:spid="_x0000_s1355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7jysYAAADcAAAADwAAAGRycy9kb3ducmV2LnhtbESPT2sCMRTE74V+h/AKvdWstRZdjVKU&#10;Um/a1cXrY/P2D25e1iTqtp++KRR6HGbmN8x82ZtWXMn5xrKC4SABQVxY3XCl4LB/f5qA8AFZY2uZ&#10;FHyRh+Xi/m6OqbY3/qRrFioRIexTVFCH0KVS+qImg35gO+LoldYZDFG6SmqHtwg3rXxOkldpsOG4&#10;UGNHq5qKU3YxCi6T/GO7ycrzMC/X+fj7uJ3unFTq8aF/m4EI1If/8F97oxWMxi/weyYeAbn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0O48rGAAAA3AAAAA8AAAAAAAAA&#10;AAAAAAAAoQIAAGRycy9kb3ducmV2LnhtbFBLBQYAAAAABAAEAPkAAACUAwAAAAA=&#10;" strokeweight="1.25pt"/>
                        </v:group>
                        <v:group id="Group 241" o:spid="_x0000_s1356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        <v:line id="Line 242" o:spid="_x0000_s1357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DYJsYAAADcAAAADwAAAGRycy9kb3ducmV2LnhtbESPT2sCMRTE74V+h/AK3mpWi2JXoxSl&#10;6E3ddvH62Lz9QzcvaxJ120/fFIQeh5n5DbNY9aYVV3K+saxgNExAEBdWN1wp+Px4f56B8AFZY2uZ&#10;FHyTh9Xy8WGBqbY3PtI1C5WIEPYpKqhD6FIpfVGTQT+0HXH0SusMhihdJbXDW4SbVo6TZCoNNhwX&#10;auxoXVPxlV2Mgsss3+53WXke5eUmn/yc9q8HJ5UaPPVvcxCB+vAfvrd3WsHLZAp/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KQ2CbGAAAA3AAAAA8AAAAAAAAA&#10;AAAAAAAAoQIAAGRycy9kb3ducmV2LnhtbFBLBQYAAAAABAAEAPkAAACUAwAAAAA=&#10;" strokeweight="1.25pt"/>
                          <v:line id="Line 243" o:spid="_x0000_s1358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x9vcYAAADcAAAADwAAAGRycy9kb3ducmV2LnhtbESPT2sCMRTE74V+h/AKvWnWFltdjVJa&#10;it60q4vXx+btH9y8bJOoaz99UxB6HGbmN8x82ZtWnMn5xrKC0TABQVxY3XClYL/7HExA+ICssbVM&#10;Cq7kYbm4v5tjqu2Fv+ichUpECPsUFdQhdKmUvqjJoB/ajjh6pXUGQ5SuktrhJcJNK5+S5EUabDgu&#10;1NjRe03FMTsZBadJvtqss/J7lJcf+fjnsJlunVTq8aF/m4EI1If/8K291gqex6/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3cfb3GAAAA3AAAAA8AAAAAAAAA&#10;AAAAAAAAoQIAAGRycy9kb3ducmV2LnhtbFBLBQYAAAAABAAEAPkAAACUAwAAAAA=&#10;" strokeweight="1.25pt"/>
                          <v:line id="Line 244" o:spid="_x0000_s1359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Ppz8MAAADcAAAADwAAAGRycy9kb3ducmV2LnhtbERPy2oCMRTdF/oP4RbcdTIqFjs1SlFE&#10;d9axQ7eXyZ0HndyMSdRpv75ZFFweznuxGkwnruR8a1nBOElBEJdWt1wr+Dxtn+cgfEDW2FkmBT/k&#10;YbV8fFhgpu2Nj3TNQy1iCPsMFTQh9JmUvmzIoE9sTxy5yjqDIUJXS+3wFsNNJydp+iINthwbGuxp&#10;3VD5nV+Mgsu82B32eXUeF9WmmP1+HV4/nFRq9DS8v4EINIS7+N+91wqms7g2nolH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D6c/DAAAA3AAAAA8AAAAAAAAAAAAA&#10;AAAAoQIAAGRycy9kb3ducmV2LnhtbFBLBQYAAAAABAAEAPkAAACRAwAAAAA=&#10;" strokeweight="1.25pt"/>
                          <v:line id="Line 245" o:spid="_x0000_s1360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9MVMYAAADcAAAADwAAAGRycy9kb3ducmV2LnhtbESPT2sCMRTE7wW/Q3hCbzWrxaKrUUpL&#10;qTd16+L1sXn7BzcvaxJ120/fCIUeh5n5DbNc96YVV3K+saxgPEpAEBdWN1wpOHx9PM1A+ICssbVM&#10;Cr7Jw3o1eFhiqu2N93TNQiUihH2KCuoQulRKX9Rk0I9sRxy90jqDIUpXSe3wFuGmlZMkeZEGG44L&#10;NXb0VlNxyi5GwWWWf243WXke5+V7Pv05buc7J5V6HPavCxCB+vAf/mtvtILn6RzuZ+IR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MPTFTGAAAA3AAAAA8AAAAAAAAA&#10;AAAAAAAAoQIAAGRycy9kb3ducmV2LnhtbFBLBQYAAAAABAAEAPkAAACUAwAAAAA=&#10;" strokeweight="1.25pt"/>
                          <v:line id="Line 246" o:spid="_x0000_s1361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kvdMIAAADcAAAADwAAAGRycy9kb3ducmV2LnhtbERPy2oCMRTdF/yHcIXuakalYkejiEXq&#10;Tjvt4PYyufPAyc00iTrt1zcLweXhvJfr3rTiSs43lhWMRwkI4sLqhisF31+7lzkIH5A1tpZJwS95&#10;WK8GT0tMtb3xJ12zUIkYwj5FBXUIXSqlL2oy6Ee2I45caZ3BEKGrpHZ4i+GmlZMkmUmDDceGGjva&#10;1lScs4tRcJnnH4d9Vv6M8/I9f/07Hd6OTir1POw3CxCB+vAQ3917rWA6i/PjmXgE5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FkvdMIAAADcAAAADwAAAAAAAAAAAAAA&#10;AAChAgAAZHJzL2Rvd25yZXYueG1sUEsFBgAAAAAEAAQA+QAAAJADAAAAAA==&#10;" strokeweight="1.25pt"/>
                        </v:group>
                        <v:group id="Group 247" o:spid="_x0000_s1362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O0hs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bG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k7SGxgAAANwA&#10;AAAPAAAAAAAAAAAAAAAAAKoCAABkcnMvZG93bnJldi54bWxQSwUGAAAAAAQABAD6AAAAnQMAAAAA&#10;">
                          <v:line id="Line 248" o:spid="_x0000_s1363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cUmMYAAADcAAAADwAAAGRycy9kb3ducmV2LnhtbESPT2sCMRTE70K/Q3iCN82qVHQ1Smkp&#10;9Wbdunh9bN7+wc3LNom67advCoUeh5n5DbPZ9aYVN3K+saxgOklAEBdWN1wpOH28jpcgfEDW2Fom&#10;BV/kYbd9GGww1fbOR7ploRIRwj5FBXUIXSqlL2oy6Ce2I45eaZ3BEKWrpHZ4j3DTylmSLKTBhuNC&#10;jR0911RcsqtRcF3mb4d9Vn5O8/Ilf/w+H1bvTio1GvZPaxCB+vAf/mvvtYL5Yga/Z+IRkN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PHFJjGAAAA3AAAAA8AAAAAAAAA&#10;AAAAAAAAoQIAAGRycy9kb3ducmV2LnhtbFBLBQYAAAAABAAEAPkAAACUAwAAAAA=&#10;" strokeweight="1.25pt"/>
                          <v:line id="Line 249" o:spid="_x0000_s1364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uxA8YAAADcAAAADwAAAGRycy9kb3ducmV2LnhtbESPT2sCMRTE70K/Q3hCb5q1UtHVKKWl&#10;1Jt16+L1sXn7Bzcv2yTq6qdvCoUeh5n5DbPa9KYVF3K+saxgMk5AEBdWN1wpOHy9j+YgfEDW2Fom&#10;BTfysFk/DFaYanvlPV2yUIkIYZ+igjqELpXSFzUZ9GPbEUevtM5giNJVUju8Rrhp5VOSzKTBhuNC&#10;jR291lScsrNRcJ7nH7ttVn5P8vItf74fd4tPJ5V6HPYvSxCB+vAf/mtvtYLpbAq/Z+IR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LsQPGAAAA3AAAAA8AAAAAAAAA&#10;AAAAAAAAoQIAAGRycy9kb3ducmV2LnhtbFBLBQYAAAAABAAEAPkAAACUAwAAAAA=&#10;" strokeweight="1.25pt"/>
                          <v:line id="Line 250" o:spid="_x0000_s1365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2Ipd8YAAADcAAAADwAAAGRycy9kb3ducmV2LnhtbESPT2sCMRTE74V+h/AKvdWstRVdjVKU&#10;Um/a1cXrY/P2D25e1iTqtp++KRR6HGbmN8x82ZtWXMn5xrKC4SABQVxY3XCl4LB/f5qA8AFZY2uZ&#10;FHyRh+Xi/m6OqbY3/qRrFioRIexTVFCH0KVS+qImg35gO+LoldYZDFG6SmqHtwg3rXxOkrE02HBc&#10;qLGjVU3FKbsYBZdJ/rHdZOV5mJfr/PX7uJ3unFTq8aF/m4EI1If/8F97oxWMxi/weyYeAbn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iKXfGAAAA3AAAAA8AAAAAAAAA&#10;AAAAAAAAoQIAAGRycy9kb3ducmV2LnhtbFBLBQYAAAAABAAEAPkAAACUAwAAAAA=&#10;" strokeweight="1.25pt"/>
                          <v:line id="Line 251" o:spid="_x0000_s1366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6M7MYAAADcAAAADwAAAGRycy9kb3ducmV2LnhtbESPT2sCMRTE74V+h/AK3mpWi2JXoxSl&#10;6E3ddvH62Lz9QzcvaxJ120/fFIQeh5n5DbNY9aYVV3K+saxgNExAEBdWN1wp+Px4f56B8AFZY2uZ&#10;FHyTh9Xy8WGBqbY3PtI1C5WIEPYpKqhD6FIpfVGTQT+0HXH0SusMhihdJbXDW4SbVo6TZCoNNhwX&#10;auxoXVPxlV2Mgsss3+53WXke5eUmn/yc9q8HJ5UaPPVvcxCB+vAfvrd3WsHLdAJ/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ujOzGAAAA3AAAAA8AAAAAAAAA&#10;AAAAAAAAoQIAAGRycy9kb3ducmV2LnhtbFBLBQYAAAAABAAEAPkAAACUAwAAAAA=&#10;" strokeweight="1.25pt"/>
                          <v:line id="Line 252" o:spid="_x0000_s1367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wSm8YAAADcAAAADwAAAGRycy9kb3ducmV2LnhtbESPT2sCMRTE74V+h/AKvdWsli66GqW0&#10;lHqzri5eH5u3f3DzsiZRt/30TaHgcZiZ3zCL1WA6cSHnW8sKxqMEBHFpdcu1gv3u42kKwgdkjZ1l&#10;UvBNHlbL+7sFZtpeeUuXPNQiQthnqKAJoc+k9GVDBv3I9sTRq6wzGKJ0tdQOrxFuOjlJklQabDku&#10;NNjTW0PlMT8bBedp8blZ59VpXFTvxcvPYTP7clKpx4fhdQ4i0BBu4f/2Wit4TlP4O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8EpvGAAAA3AAAAA8AAAAAAAAA&#10;AAAAAAAAoQIAAGRycy9kb3ducmV2LnhtbFBLBQYAAAAABAAEAPkAAACUAwAAAAA=&#10;" strokeweight="1.25pt"/>
                        </v:group>
                      </v:group>
                    </v:group>
                    <v:shape id="Freeform 253" o:spid="_x0000_s1368" style="position:absolute;left:2241;top:9099;width:55;height:1422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U2dsUA&#10;AADcAAAADwAAAGRycy9kb3ducmV2LnhtbESPQWsCMRSE7wX/Q3hCbzVrW1ZZjWILgqfSWj14e26e&#10;m9XNy5Kk7vrvTaHQ4zAz3zDzZW8bcSUfascKxqMMBHHpdM2Vgt33+mkKIkRkjY1jUnCjAMvF4GGO&#10;hXYdf9F1GyuRIBwKVGBibAspQ2nIYhi5ljh5J+ctxiR9JbXHLsFtI5+zLJcWa04LBlt6N1Retj9W&#10;wd58HMvN9HX9+ZZ3B1OHCZ4rr9TjsF/NQETq43/4r73RCl7yCfyeS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dTZ2xQAAANwAAAAPAAAAAAAAAAAAAAAAAJgCAABkcnMv&#10;ZG93bnJldi54bWxQSwUGAAAAAAQABAD1AAAAigMAAAAA&#10;" path="m,c90,180,180,360,180,540,180,720,,840,,1080v,240,150,660,180,900c210,2220,210,2370,180,2520,150,2670,75,2775,,2880e" filled="f">
                      <v:path arrowok="t" o:connecttype="custom" o:connectlocs="0,0;47,267;0,533;47,978;47,1244;0,1422" o:connectangles="0,0,0,0,0,0"/>
                    </v:shape>
                    <v:shape id="Freeform 254" o:spid="_x0000_s1369" style="position:absolute;left:6351;top:8454;width:92;height:1422;rotation:180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YpmMEA&#10;AADcAAAADwAAAGRycy9kb3ducmV2LnhtbERPy4rCMBTdC/MP4Q64s+k4UqQaRQYd1EHw9QGX5toU&#10;m5vSRK1/bxbCLA/nPZ13thZ3an3lWMFXkoIgLpyuuFRwPq0GYxA+IGusHZOCJ3mYzz56U8y1e/CB&#10;7sdQihjCPkcFJoQml9IXhiz6xDXEkbu41mKIsC2lbvERw20th2maSYsVxwaDDf0YKq7Hm1WwNtft&#10;zTq72w43v/vDZjky2d9Iqf5nt5iACNSFf/HbvdYKvrO4Np6JR0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EGKZjBAAAA3AAAAA8AAAAAAAAAAAAAAAAAmAIAAGRycy9kb3du&#10;cmV2LnhtbFBLBQYAAAAABAAEAPUAAACGAwAAAAA=&#10;" path="m,c90,180,180,360,180,540,180,720,,840,,1080v,240,150,660,180,900c210,2220,210,2370,180,2520,150,2670,75,2775,,2880e" filled="f">
                      <v:path arrowok="t" o:connecttype="custom" o:connectlocs="0,0;79,267;0,533;79,978;79,1244;0,1422" o:connectangles="0,0,0,0,0,0"/>
                    </v:shape>
                    <v:group id="Group 255" o:spid="_x0000_s1370" style="position:absolute;left:2571;top:9024;width:87;height:1182" coordorigin="2571,9024" coordsize="87,1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W4gM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k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luIDFAAAA3AAA&#10;AA8AAAAAAAAAAAAAAAAAqgIAAGRycy9kb3ducmV2LnhtbFBLBQYAAAAABAAEAPoAAACcAwAAAAA=&#10;">
                      <v:shape id="AutoShape 256" o:spid="_x0000_s1371" type="#_x0000_t5" style="position:absolute;left:2571;top:9024;width:87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sAUsEA&#10;AADcAAAADwAAAGRycy9kb3ducmV2LnhtbERPy4rCMBTdC/MP4Q6409QRH3SMIh2VWUjFxwdcmjtt&#10;sLkpTdT692Yx4PJw3otVZ2txp9YbxwpGwwQEceG04VLB5bwdzEH4gKyxdkwKnuRhtfzoLTDV7sFH&#10;up9CKWII+xQVVCE0qZS+qMiiH7qGOHJ/rrUYImxLqVt8xHBby68kmUqLhmNDhQ1lFRXX080qMFme&#10;7fOjof3uR8/Xk83zcpgZpfqf3fobRKAuvMX/7l+tYDyL8+OZeATk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ArAFLBAAAA3AAAAA8AAAAAAAAAAAAAAAAAmAIAAGRycy9kb3du&#10;cmV2LnhtbFBLBQYAAAAABAAEAPUAAACGAwAAAAA=&#10;" fillcolor="gray"/>
                      <v:rect id="Rectangle 257" o:spid="_x0000_s1372" style="position:absolute;left:2576;top:9114;width:72;height:1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HHlcUA&#10;AADcAAAADwAAAGRycy9kb3ducmV2LnhtbESPQWvCQBSE7wX/w/KE3upGBVujq4glxR5NcuntmX0m&#10;abNvQ3ZN0v76bqHgcZiZb5jtfjSN6KlztWUF81kEgriwuuZSQZ4lTy8gnEfW2FgmBd/kYL+bPGwx&#10;1nbgM/WpL0WAsItRQeV9G0vpiooMupltiYN3tZ1BH2RXSt3hEOCmkYsoWkmDNYeFCls6VlR8pTej&#10;4FIvcvw5Z2+RWSdL/z5mn7ePV6Uep+NhA8LT6O/h//ZJK1g+z+HvTDg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IceVxQAAANwAAAAPAAAAAAAAAAAAAAAAAJgCAABkcnMv&#10;ZG93bnJldi54bWxQSwUGAAAAAAQABAD1AAAAigMAAAAA&#10;"/>
                    </v:group>
                    <v:group id="Group 258" o:spid="_x0000_s1373" style="position:absolute;left:5463;top:8805;width:87;height:1186" coordorigin="2431,6474" coordsize="136,2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i8LM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f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mLwsxgAAANwA&#10;AAAPAAAAAAAAAAAAAAAAAKoCAABkcnMvZG93bnJldi54bWxQSwUGAAAAAAQABAD6AAAAnQMAAAAA&#10;">
                      <v:shape id="AutoShape 259" o:spid="_x0000_s1374" type="#_x0000_t5" style="position:absolute;left:2431;top:8694;width:136;height:181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6TP8MA&#10;AADcAAAADwAAAGRycy9kb3ducmV2LnhtbESPQYvCMBSE74L/ITxhL7Kmq6BLNcpWEDzoweoPeDTP&#10;tti8lCS23X9vhIU9DjPzDbPZDaYRHTlfW1bwNUtAEBdW11wquF0Pn98gfEDW2FgmBb/kYbcdjzaY&#10;atvzhbo8lCJC2KeooAqhTaX0RUUG/cy2xNG7W2cwROlKqR32EW4aOU+SpTRYc1yosKV9RcUjfxoF&#10;9/Mlo4SD7TB7nrLe5VN73Sv1MRl+1iACDeE//Nc+agWL1QLeZ+IRkN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46TP8MAAADcAAAADwAAAAAAAAAAAAAAAACYAgAAZHJzL2Rv&#10;d25yZXYueG1sUEsFBgAAAAAEAAQA9QAAAIgDAAAAAA==&#10;" fillcolor="gray"/>
                      <v:rect id="Rectangle 260" o:spid="_x0000_s1375" style="position:absolute;left:2451;top:6474;width:113;height:2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ZkDcQA&#10;AADcAAAADwAAAGRycy9kb3ducmV2LnhtbESPT4vCMBTE74LfITzBm6b+QXerUWQXRY9aL3t72zzb&#10;avNSmqjVT79ZEDwOM/MbZr5sTCluVLvCsoJBPwJBnFpdcKbgmKx7HyCcR9ZYWiYFD3KwXLRbc4y1&#10;vfOebgefiQBhF6OC3PsqltKlORl0fVsRB+9ka4M+yDqTusZ7gJtSDqNoIg0WHBZyrOgrp/RyuBoF&#10;v8XwiM99sonM53rkd01yvv58K9XtNKsZCE+Nf4df7a1WMJqO4f9MOA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WZA3EAAAA3AAAAA8AAAAAAAAAAAAAAAAAmAIAAGRycy9k&#10;b3ducmV2LnhtbFBLBQYAAAAABAAEAPUAAACJAwAAAAA=&#10;"/>
                    </v:group>
                    <v:line id="Line 261" o:spid="_x0000_s1376" style="position:absolute;flip:x;visibility:visible;mso-wrap-style:square" from="2672,9390" to="3872,9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Ck38UAAADcAAAADwAAAGRycy9kb3ducmV2LnhtbESPT2vCQBTE70K/w/IK3swm/id1lbYi&#10;is2lqb0/sq9JMPs2ZFeN375bEHocZuY3zGrTm0ZcqXO1ZQVJFIMgLqyuuVRw+tqNliCcR9bYWCYF&#10;d3KwWT8NVphqe+NPuua+FAHCLkUFlfdtKqUrKjLoItsSB+/HdgZ9kF0pdYe3ADeNHMfxXBqsOSxU&#10;2NJ7RcU5vxgFWfZWnG3/Md8fskU9nh6TLSffSg2f+9cXEJ56/x9+tA9awWQxg78z4Qj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VCk38UAAADcAAAADwAAAAAAAAAA&#10;AAAAAAChAgAAZHJzL2Rvd25yZXYueG1sUEsFBgAAAAAEAAQA+QAAAJMDAAAAAA==&#10;">
                      <v:stroke dashstyle="longDash"/>
                    </v:line>
                    <v:line id="Line 262" o:spid="_x0000_s1377" style="position:absolute;flip:x;visibility:visible;mso-wrap-style:square" from="4270,9383" to="5470,9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I6qMQAAADcAAAADwAAAGRycy9kb3ducmV2LnhtbESPT2vCQBTE70K/w/IK3swmVqJEV6mW&#10;Uqm5+O/+yL4mwezbkF01fvtuoeBxmJnfMItVbxpxo87VlhUkUQyCuLC65lLB6fg5moFwHlljY5kU&#10;PMjBavkyWGCm7Z33dDv4UgQIuwwVVN63mZSuqMigi2xLHLwf2xn0QXal1B3eA9w0chzHqTRYc1io&#10;sKVNRcXlcDUK8nxdXGy/S7+2+bQeT76TD07OSg1f+/c5CE+9f4b/21ut4G2awt+ZcATk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gjqoxAAAANwAAAAPAAAAAAAAAAAA&#10;AAAAAKECAABkcnMvZG93bnJldi54bWxQSwUGAAAAAAQABAD5AAAAkgMAAAAA&#10;">
                      <v:stroke dashstyle="longDash"/>
                    </v:line>
                    <v:shape id="AutoShape 263" o:spid="_x0000_s1378" type="#_x0000_t87" style="position:absolute;left:2466;top:9097;width:115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5aQMUA&#10;AADcAAAADwAAAGRycy9kb3ducmV2LnhtbESPQYvCMBSE74L/ITzBi6xpXdClGkUEwfWgqLueH82z&#10;LTYvtclq119vBMHjMDPfMJNZY0pxpdoVlhXE/QgEcWp1wZmCn8Py4wuE88gaS8uk4J8czKbt1gQT&#10;bW+8o+veZyJA2CWoIPe+SqR0aU4GXd9WxME72dqgD7LOpK7xFuCmlIMoGkqDBYeFHCta5JSe939G&#10;gf+NN2lztxdcfh+jVdxb77bntVLdTjMfg/DU+Hf41V5pBZ+jETzPhCM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zlpAxQAAANwAAAAPAAAAAAAAAAAAAAAAAJgCAABkcnMv&#10;ZG93bnJldi54bWxQSwUGAAAAAAQABAD1AAAAigMAAAAA&#10;"/>
                    <v:shape id="AutoShape 264" o:spid="_x0000_s1379" type="#_x0000_t88" style="position:absolute;left:5569;top:9391;width:105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oiSsMA&#10;AADcAAAADwAAAGRycy9kb3ducmV2LnhtbERPTWsCMRC9C/0PYQq91awKVlajWEuh1IrUCuJt3Iyb&#10;pZvJkqTu+u/NoeDx8b5ni87W4kI+VI4VDPoZCOLC6YpLBfuf9+cJiBCRNdaOScGVAizmD70Z5tq1&#10;/E2XXSxFCuGQowITY5NLGQpDFkPfNcSJOztvMSboS6k9tinc1nKYZWNpseLUYLChlaHid/dnFZyP&#10;ZuQ+v97WJ+sPm339utye2lKpp8duOQURqYt38b/7QysYvaS16Uw6AnJ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oiSsMAAADcAAAADwAAAAAAAAAAAAAAAACYAgAAZHJzL2Rv&#10;d25yZXYueG1sUEsFBgAAAAAEAAQA9QAAAIgDAAAAAA==&#10;"/>
                    <v:line id="Line 265" o:spid="_x0000_s1380" style="position:absolute;visibility:visible;mso-wrap-style:square" from="5865,9093" to="5865,9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x4i8UAAADcAAAADwAAAGRycy9kb3ducmV2LnhtbESPQWvCQBSE74L/YXlCb7rRQtXUVUSw&#10;5FJKtfT8zL4m0ezbmN1m0/76bkHwOMzMN8xq05tadNS6yrKC6SQBQZxbXXGh4OO4Hy9AOI+ssbZM&#10;Cn7IwWY9HKww1TbwO3UHX4gIYZeigtL7JpXS5SUZdBPbEEfvy7YGfZRtIXWLIcJNLWdJ8iQNVhwX&#10;SmxoV1J+OXwbBUn4fZFnmVXdW/Z6Dc0pfM6uQamHUb99BuGp9/fwrZ1pBY/zJfyfiUdAr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x4i8UAAADcAAAADwAAAAAAAAAA&#10;AAAAAAChAgAAZHJzL2Rvd25yZXYueG1sUEsFBgAAAAAEAAQA+QAAAJMDAAAAAA==&#10;">
                      <v:stroke startarrow="block" endarrow="block"/>
                    </v:line>
                    <v:line id="Line 266" o:spid="_x0000_s1381" style="position:absolute;visibility:visible;mso-wrap-style:square" from="2421,9099" to="5841,9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2MkMIAAADcAAAADwAAAGRycy9kb3ducmV2LnhtbERPTWvCQBC9F/wPywje6sYKItFVpFgI&#10;gofa9uBtyE6zabOzaXYbk3/fOQg9Pt73dj/4RvXUxTqwgcU8A0VcBltzZeD97eVxDSomZItNYDIw&#10;UoT9bvKwxdyGG79Sf0mVkhCOORpwKbW51rF05DHOQ0ss3GfoPCaBXaVthzcJ941+yrKV9lizNDhs&#10;6dlR+X359dJbZeHjmE7jjz7345crwsFeC2Nm0+GwAZVoSP/iu7uwBpZrmS9n5Ajo3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k2MkMIAAADcAAAADwAAAAAAAAAAAAAA&#10;AAChAgAAZHJzL2Rvd25yZXYueG1sUEsFBgAAAAAEAAQA+QAAAJADAAAAAA==&#10;" strokeweight="1pt">
                      <v:stroke dashstyle="longDash"/>
                    </v:line>
                  </v:group>
                  <v:shape id="Text Box 267" o:spid="_x0000_s1382" type="#_x0000_t202" style="position:absolute;left:2166;top:9024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Xw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parO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C9fAxQAAANwAAAAPAAAAAAAAAAAAAAAAAJgCAABkcnMv&#10;ZG93bnJldi54bWxQSwUGAAAAAAQABAD1AAAAigMAAAAA&#10;" filled="f" stroked="f">
                    <v:textbox>
                      <w:txbxContent>
                        <w:p w:rsidR="0078355B" w:rsidRPr="005E0B88" w:rsidRDefault="0078355B" w:rsidP="0078355B">
                          <w:pPr>
                            <w:rPr>
                              <w:i/>
                              <w:iCs/>
                            </w:rPr>
                          </w:pPr>
                          <w:r>
                            <w:rPr>
                              <w:i/>
                              <w:iCs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68" o:spid="_x0000_s1383" type="#_x0000_t202" style="position:absolute;left:5841;top:9234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lJt8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49kI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ZSbfEAAAA3AAAAA8AAAAAAAAAAAAAAAAAmAIAAGRycy9k&#10;b3ducmV2LnhtbFBLBQYAAAAABAAEAPUAAACJAwAAAAA=&#10;" filled="f" stroked="f">
                    <v:textbox>
                      <w:txbxContent>
                        <w:p w:rsidR="0078355B" w:rsidRPr="009A15D7" w:rsidRDefault="0078355B" w:rsidP="0078355B">
                          <w:pPr>
                            <w:rPr>
                              <w:i/>
                              <w:iCs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iCs/>
                              <w:lang w:val="en-US"/>
                            </w:rPr>
                            <w:t>h</w:t>
                          </w:r>
                          <w:proofErr w:type="gramEnd"/>
                        </w:p>
                      </w:txbxContent>
                    </v:textbox>
                  </v:shape>
                  <v:shape id="Text Box 269" o:spid="_x0000_s1384" type="#_x0000_t202" style="position:absolute;left:5301;top:9954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XsLMMA&#10;AADcAAAADwAAAGRycy9kb3ducmV2LnhtbESPT4vCMBTE7wt+h/AEb5q4uqLVKLKy4MnFv+Dt0Tzb&#10;YvNSmqztfvuNIOxxmJnfMItVa0vxoNoXjjUMBwoEcepMwZmG0/GrPwXhA7LB0jFp+CUPq2XnbYGJ&#10;cQ3v6XEImYgQ9glqyEOoEil9mpNFP3AVcfRurrYYoqwzaWpsItyW8l2pibRYcFzIsaLPnNL74cdq&#10;OO9u18tYfWcb+1E1rlWS7Uxq3eu26zmIQG34D7/aW6NhNB3B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XsLMMAAADcAAAADwAAAAAAAAAAAAAAAACYAgAAZHJzL2Rv&#10;d25yZXYueG1sUEsFBgAAAAAEAAQA9QAAAIgDAAAAAA==&#10;" filled="f" stroked="f">
                    <v:textbox>
                      <w:txbxContent>
                        <w:p w:rsidR="0078355B" w:rsidRPr="005E0B88" w:rsidRDefault="0078355B" w:rsidP="0078355B">
                          <w:pPr>
                            <w:rPr>
                              <w:i/>
                              <w:iCs/>
                            </w:rPr>
                          </w:pPr>
                          <w:r>
                            <w:rPr>
                              <w:i/>
                              <w:iCs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270" o:spid="_x0000_s1385" type="#_x0000_t202" style="position:absolute;left:2391;top:8634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x0WMQA&#10;AADcAAAADwAAAGRycy9kb3ducmV2LnhtbESPW4vCMBSE34X9D+Es7NuarJdFq1EWRfBJWW/g26E5&#10;tsXmpDRZW/+9ERZ8HGbmG2Y6b20pblT7wrGGr64CQZw6U3Cm4bBffY5A+IBssHRMGu7kYT5760wx&#10;Ma7hX7rtQiYihH2CGvIQqkRKn+Zk0XddRRy9i6sthijrTJoamwi3pewp9S0tFhwXcqxokVN63f1Z&#10;DcfN5XwaqG22tMOqca2SbMdS64/39mcCIlAbXuH/9tpo6I8G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8dFjEAAAA3AAAAA8AAAAAAAAAAAAAAAAAmAIAAGRycy9k&#10;b3ducmV2LnhtbFBLBQYAAAAABAAEAPUAAACJAwAAAAA=&#10;" filled="f" stroked="f">
                    <v:textbox>
                      <w:txbxContent>
                        <w:p w:rsidR="0078355B" w:rsidRPr="005E0B88" w:rsidRDefault="0078355B" w:rsidP="0078355B">
                          <w:pPr>
                            <w:rPr>
                              <w:i/>
                              <w:iCs/>
                            </w:rPr>
                          </w:pPr>
                          <w:r>
                            <w:rPr>
                              <w:i/>
                              <w:iCs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71" o:spid="_x0000_s1386" type="#_x0000_t202" style="position:absolute;left:5541;top:9414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DRw8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w0cPEAAAA3AAAAA8AAAAAAAAAAAAAAAAAmAIAAGRycy9k&#10;b3ducmV2LnhtbFBLBQYAAAAABAAEAPUAAACJAwAAAAA=&#10;" filled="f" stroked="f">
                    <v:textbox>
                      <w:txbxContent>
                        <w:p w:rsidR="0078355B" w:rsidRPr="005E0B88" w:rsidRDefault="0078355B" w:rsidP="0078355B">
                          <w:pPr>
                            <w:rPr>
                              <w:i/>
                              <w:iCs/>
                            </w:rPr>
                          </w:pPr>
                          <w:proofErr w:type="gramStart"/>
                          <w:r>
                            <w:rPr>
                              <w:i/>
                              <w:iCs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</v:group>
                <v:shape id="Text Box 272" o:spid="_x0000_s1387" type="#_x0000_t202" style="position:absolute;left:2436;top:8124;width:43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JPtMQA&#10;AADcAAAADwAAAGRycy9kb3ducmV2LnhtbESPT4vCMBTE7wt+h/AEb2vi6opWo8iK4Mll/QfeHs2z&#10;LTYvpYm2fnuzsLDHYWZ+w8yXrS3Fg2pfONYw6CsQxKkzBWcajofN+wSED8gGS8ek4UkelovO2xwT&#10;4xr+occ+ZCJC2CeoIQ+hSqT0aU4Wfd9VxNG7utpiiLLOpKmxiXBbyg+lxtJiwXEhx4q+ckpv+7vV&#10;cNpdL+eR+s7W9rN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iT7TEAAAA3AAAAA8AAAAAAAAAAAAAAAAAmAIAAGRycy9k&#10;b3ducmV2LnhtbFBLBQYAAAAABAAEAPUAAACJAwAAAAA=&#10;" filled="f" stroked="f">
                  <v:textbox>
                    <w:txbxContent>
                      <w:p w:rsidR="0078355B" w:rsidRPr="0000156E" w:rsidRDefault="0078355B" w:rsidP="0078355B">
                        <w:pPr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>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Pr="00294371">
        <w:rPr>
          <w:sz w:val="28"/>
          <w:szCs w:val="28"/>
        </w:rPr>
        <w:t>15</w:t>
      </w:r>
      <w:r>
        <w:rPr>
          <w:sz w:val="28"/>
          <w:szCs w:val="28"/>
        </w:rPr>
        <w:t>.1 – Схемы геометрического нивелирования в подземных выработках</w:t>
      </w:r>
    </w:p>
    <w:p w:rsidR="0078355B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600D92">
        <w:rPr>
          <w:sz w:val="28"/>
          <w:szCs w:val="28"/>
        </w:rPr>
        <w:t>Нивелирование ведется п</w:t>
      </w:r>
      <w:r>
        <w:rPr>
          <w:sz w:val="28"/>
          <w:szCs w:val="28"/>
        </w:rPr>
        <w:t>о реперам, из которых задний за</w:t>
      </w:r>
      <w:r w:rsidRPr="00600D92">
        <w:rPr>
          <w:sz w:val="28"/>
          <w:szCs w:val="28"/>
        </w:rPr>
        <w:t xml:space="preserve">креплен в кровле, а передний </w:t>
      </w:r>
      <w:r>
        <w:rPr>
          <w:sz w:val="28"/>
          <w:szCs w:val="28"/>
        </w:rPr>
        <w:t xml:space="preserve">- в почве выработки (рисунок </w:t>
      </w:r>
      <w:r w:rsidRPr="00294371">
        <w:rPr>
          <w:sz w:val="28"/>
          <w:szCs w:val="28"/>
        </w:rPr>
        <w:t>15</w:t>
      </w:r>
      <w:r>
        <w:rPr>
          <w:sz w:val="28"/>
          <w:szCs w:val="28"/>
        </w:rPr>
        <w:t>.1</w:t>
      </w:r>
      <w:r w:rsidRPr="00600D92">
        <w:rPr>
          <w:sz w:val="28"/>
          <w:szCs w:val="28"/>
        </w:rPr>
        <w:t>, в). При такой схеме расположения реперов превышение равно сумме</w:t>
      </w:r>
      <w:r>
        <w:rPr>
          <w:sz w:val="28"/>
          <w:szCs w:val="28"/>
        </w:rPr>
        <w:t xml:space="preserve"> </w:t>
      </w:r>
      <w:r w:rsidRPr="00600D92">
        <w:rPr>
          <w:sz w:val="28"/>
          <w:szCs w:val="28"/>
        </w:rPr>
        <w:t xml:space="preserve">отсчетов по рейкам со знаком минус: </w:t>
      </w:r>
      <w:r w:rsidRPr="00CD6A6B">
        <w:rPr>
          <w:i/>
          <w:iCs/>
          <w:sz w:val="28"/>
          <w:szCs w:val="28"/>
        </w:rPr>
        <w:t>h =-(</w:t>
      </w:r>
      <w:proofErr w:type="spellStart"/>
      <w:r w:rsidRPr="00CD6A6B">
        <w:rPr>
          <w:i/>
          <w:iCs/>
          <w:sz w:val="28"/>
          <w:szCs w:val="28"/>
        </w:rPr>
        <w:t>a+b</w:t>
      </w:r>
      <w:proofErr w:type="spellEnd"/>
      <w:r w:rsidRPr="00CD6A6B">
        <w:rPr>
          <w:i/>
          <w:iCs/>
          <w:sz w:val="28"/>
          <w:szCs w:val="28"/>
        </w:rPr>
        <w:t>).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600D92">
        <w:rPr>
          <w:sz w:val="28"/>
          <w:szCs w:val="28"/>
        </w:rPr>
        <w:t>Нивелирование ведется п</w:t>
      </w:r>
      <w:r>
        <w:rPr>
          <w:sz w:val="28"/>
          <w:szCs w:val="28"/>
        </w:rPr>
        <w:t>о реперам, из которых задний за</w:t>
      </w:r>
      <w:r w:rsidRPr="00600D92">
        <w:rPr>
          <w:sz w:val="28"/>
          <w:szCs w:val="28"/>
        </w:rPr>
        <w:t>креплен в почве, а передни</w:t>
      </w:r>
      <w:r>
        <w:rPr>
          <w:sz w:val="28"/>
          <w:szCs w:val="28"/>
        </w:rPr>
        <w:t xml:space="preserve">й - в кровле выработки (рисунок </w:t>
      </w:r>
      <w:r w:rsidRPr="00294371">
        <w:rPr>
          <w:sz w:val="28"/>
          <w:szCs w:val="28"/>
        </w:rPr>
        <w:t>15</w:t>
      </w:r>
      <w:r>
        <w:rPr>
          <w:sz w:val="28"/>
          <w:szCs w:val="28"/>
        </w:rPr>
        <w:t>.1</w:t>
      </w:r>
      <w:r w:rsidRPr="00600D92">
        <w:rPr>
          <w:sz w:val="28"/>
          <w:szCs w:val="28"/>
        </w:rPr>
        <w:t xml:space="preserve">, г). Превышение переднего репера </w:t>
      </w:r>
      <w:proofErr w:type="gramStart"/>
      <w:r>
        <w:rPr>
          <w:sz w:val="28"/>
          <w:szCs w:val="28"/>
        </w:rPr>
        <w:t>над</w:t>
      </w:r>
      <w:proofErr w:type="gramEnd"/>
      <w:r>
        <w:rPr>
          <w:sz w:val="28"/>
          <w:szCs w:val="28"/>
        </w:rPr>
        <w:t xml:space="preserve"> задним равно сумме отсчетов </w:t>
      </w:r>
      <w:r w:rsidRPr="00600D92">
        <w:rPr>
          <w:sz w:val="28"/>
          <w:szCs w:val="28"/>
        </w:rPr>
        <w:t xml:space="preserve">по обеим рейкам: </w:t>
      </w:r>
      <w:r w:rsidRPr="00CD6A6B">
        <w:rPr>
          <w:i/>
          <w:iCs/>
          <w:sz w:val="28"/>
          <w:szCs w:val="28"/>
        </w:rPr>
        <w:t>h=</w:t>
      </w:r>
      <w:proofErr w:type="spellStart"/>
      <w:r w:rsidRPr="00CD6A6B">
        <w:rPr>
          <w:i/>
          <w:iCs/>
          <w:sz w:val="28"/>
          <w:szCs w:val="28"/>
        </w:rPr>
        <w:t>a+b</w:t>
      </w:r>
      <w:proofErr w:type="spellEnd"/>
      <w:r w:rsidRPr="00CD6A6B">
        <w:rPr>
          <w:i/>
          <w:iCs/>
          <w:sz w:val="28"/>
          <w:szCs w:val="28"/>
        </w:rPr>
        <w:t>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Рассмотренные случаи мо</w:t>
      </w:r>
      <w:r>
        <w:rPr>
          <w:sz w:val="28"/>
          <w:szCs w:val="28"/>
        </w:rPr>
        <w:t>гут быть объединены общим прави</w:t>
      </w:r>
      <w:r w:rsidRPr="00600D92">
        <w:rPr>
          <w:sz w:val="28"/>
          <w:szCs w:val="28"/>
        </w:rPr>
        <w:t xml:space="preserve">лом: превышение между реперами при любой </w:t>
      </w:r>
      <w:r>
        <w:rPr>
          <w:sz w:val="28"/>
          <w:szCs w:val="28"/>
        </w:rPr>
        <w:t xml:space="preserve">схеме </w:t>
      </w:r>
      <w:r w:rsidRPr="00600D92">
        <w:rPr>
          <w:sz w:val="28"/>
          <w:szCs w:val="28"/>
        </w:rPr>
        <w:t>нивелирования равно заднему отсчету минус</w:t>
      </w:r>
      <w:r>
        <w:rPr>
          <w:sz w:val="28"/>
          <w:szCs w:val="28"/>
        </w:rPr>
        <w:t xml:space="preserve"> пе</w:t>
      </w:r>
      <w:r w:rsidRPr="00600D92">
        <w:rPr>
          <w:sz w:val="28"/>
          <w:szCs w:val="28"/>
        </w:rPr>
        <w:t>редний отсчет, при этом отсчет по рейке репера, расположенного в почве выработки, считается</w:t>
      </w:r>
      <w:r>
        <w:rPr>
          <w:sz w:val="28"/>
          <w:szCs w:val="28"/>
        </w:rPr>
        <w:t xml:space="preserve"> по</w:t>
      </w:r>
      <w:r w:rsidRPr="00600D92">
        <w:rPr>
          <w:sz w:val="28"/>
          <w:szCs w:val="28"/>
        </w:rPr>
        <w:t xml:space="preserve">ложительным, а отсчет по рейке репера, </w:t>
      </w:r>
      <w:r>
        <w:rPr>
          <w:sz w:val="28"/>
          <w:szCs w:val="28"/>
        </w:rPr>
        <w:t>располо</w:t>
      </w:r>
      <w:r w:rsidRPr="00600D92">
        <w:rPr>
          <w:sz w:val="28"/>
          <w:szCs w:val="28"/>
        </w:rPr>
        <w:t>женного</w:t>
      </w:r>
      <w:r>
        <w:rPr>
          <w:sz w:val="28"/>
          <w:szCs w:val="28"/>
        </w:rPr>
        <w:t xml:space="preserve"> в </w:t>
      </w:r>
      <w:r w:rsidRPr="00600D92">
        <w:rPr>
          <w:sz w:val="28"/>
          <w:szCs w:val="28"/>
        </w:rPr>
        <w:t>кровле  выработки</w:t>
      </w:r>
      <w:r>
        <w:rPr>
          <w:sz w:val="28"/>
          <w:szCs w:val="28"/>
        </w:rPr>
        <w:t>,</w:t>
      </w:r>
      <w:r w:rsidRPr="00600D92">
        <w:rPr>
          <w:sz w:val="28"/>
          <w:szCs w:val="28"/>
        </w:rPr>
        <w:t xml:space="preserve">  отрицательным.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 xml:space="preserve">Например, задний репер находится в почве, передний </w:t>
      </w:r>
      <w:r>
        <w:rPr>
          <w:sz w:val="28"/>
          <w:szCs w:val="28"/>
        </w:rPr>
        <w:t>- в кров</w:t>
      </w:r>
      <w:r w:rsidRPr="00600D92">
        <w:rPr>
          <w:sz w:val="28"/>
          <w:szCs w:val="28"/>
        </w:rPr>
        <w:t xml:space="preserve">ле, откуда отсчет </w:t>
      </w:r>
      <w:r w:rsidRPr="00CD6A6B">
        <w:rPr>
          <w:i/>
          <w:iCs/>
          <w:sz w:val="28"/>
          <w:szCs w:val="28"/>
        </w:rPr>
        <w:t>b</w:t>
      </w:r>
      <w:r w:rsidRPr="00600D92">
        <w:rPr>
          <w:sz w:val="28"/>
          <w:szCs w:val="28"/>
        </w:rPr>
        <w:t xml:space="preserve"> по переднему реперу имеет знак минус, </w:t>
      </w:r>
      <w:proofErr w:type="gramStart"/>
      <w:r w:rsidRPr="00600D92">
        <w:rPr>
          <w:sz w:val="28"/>
          <w:szCs w:val="28"/>
        </w:rPr>
        <w:t>отсчет</w:t>
      </w:r>
      <w:proofErr w:type="gramEnd"/>
      <w:r w:rsidRPr="00600D92">
        <w:rPr>
          <w:sz w:val="28"/>
          <w:szCs w:val="28"/>
        </w:rPr>
        <w:t xml:space="preserve"> </w:t>
      </w:r>
      <w:r w:rsidRPr="00294371">
        <w:rPr>
          <w:i/>
          <w:iCs/>
          <w:sz w:val="28"/>
          <w:szCs w:val="28"/>
        </w:rPr>
        <w:t>а</w:t>
      </w:r>
      <w:r w:rsidRPr="00600D92">
        <w:rPr>
          <w:sz w:val="28"/>
          <w:szCs w:val="28"/>
        </w:rPr>
        <w:t xml:space="preserve"> по заднему </w:t>
      </w:r>
      <w:r>
        <w:rPr>
          <w:sz w:val="28"/>
          <w:szCs w:val="28"/>
        </w:rPr>
        <w:t>-</w:t>
      </w:r>
      <w:r w:rsidRPr="00600D92">
        <w:rPr>
          <w:sz w:val="28"/>
          <w:szCs w:val="28"/>
        </w:rPr>
        <w:t xml:space="preserve"> плюс. Превышение с учетом знаков </w:t>
      </w:r>
      <w:r w:rsidRPr="00CD6A6B">
        <w:rPr>
          <w:i/>
          <w:iCs/>
          <w:sz w:val="28"/>
          <w:szCs w:val="28"/>
        </w:rPr>
        <w:t>h = a - (-b) = =</w:t>
      </w:r>
      <w:proofErr w:type="spellStart"/>
      <w:r w:rsidRPr="00CD6A6B">
        <w:rPr>
          <w:i/>
          <w:iCs/>
          <w:sz w:val="28"/>
          <w:szCs w:val="28"/>
        </w:rPr>
        <w:t>a+b</w:t>
      </w:r>
      <w:proofErr w:type="spellEnd"/>
      <w:r w:rsidRPr="00CD6A6B">
        <w:rPr>
          <w:i/>
          <w:iCs/>
          <w:sz w:val="28"/>
          <w:szCs w:val="28"/>
        </w:rPr>
        <w:t>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В маркшейдерской практике часто выполняется вертикальная съемка откаточных путей. В слабонаклонных и горизонтальных выработках она выполняется с</w:t>
      </w:r>
      <w:r>
        <w:rPr>
          <w:sz w:val="28"/>
          <w:szCs w:val="28"/>
        </w:rPr>
        <w:t xml:space="preserve"> помощью геометрического нивели</w:t>
      </w:r>
      <w:r w:rsidRPr="00600D92">
        <w:rPr>
          <w:sz w:val="28"/>
          <w:szCs w:val="28"/>
        </w:rPr>
        <w:t xml:space="preserve">рования, которое ведется по пикетным точкам, разбиваемым </w:t>
      </w:r>
      <w:proofErr w:type="spellStart"/>
      <w:r w:rsidRPr="00600D92">
        <w:rPr>
          <w:sz w:val="28"/>
          <w:szCs w:val="28"/>
        </w:rPr>
        <w:t>тесьмяной</w:t>
      </w:r>
      <w:proofErr w:type="spellEnd"/>
      <w:r w:rsidRPr="00600D92">
        <w:rPr>
          <w:sz w:val="28"/>
          <w:szCs w:val="28"/>
        </w:rPr>
        <w:t xml:space="preserve"> рулеткой через каждые 10 или </w:t>
      </w:r>
      <w:smartTag w:uri="urn:schemas-microsoft-com:office:smarttags" w:element="metricconverter">
        <w:smartTagPr>
          <w:attr w:name="ProductID" w:val="20 м"/>
        </w:smartTagPr>
        <w:r w:rsidRPr="00600D92">
          <w:rPr>
            <w:sz w:val="28"/>
            <w:szCs w:val="28"/>
          </w:rPr>
          <w:t>20 м</w:t>
        </w:r>
      </w:smartTag>
      <w:r w:rsidRPr="00600D92">
        <w:rPr>
          <w:sz w:val="28"/>
          <w:szCs w:val="28"/>
        </w:rPr>
        <w:t xml:space="preserve">. Пикеты отмечаются мелом на одном из рельсов и закрепляются каким-либо образом на боковых стенках. </w:t>
      </w:r>
      <w:proofErr w:type="gramStart"/>
      <w:r w:rsidRPr="00600D92">
        <w:rPr>
          <w:sz w:val="28"/>
          <w:szCs w:val="28"/>
        </w:rPr>
        <w:t>Расстоян</w:t>
      </w:r>
      <w:r>
        <w:rPr>
          <w:sz w:val="28"/>
          <w:szCs w:val="28"/>
        </w:rPr>
        <w:t>ие от связующего пикета до ниве</w:t>
      </w:r>
      <w:r w:rsidRPr="00600D92">
        <w:rPr>
          <w:sz w:val="28"/>
          <w:szCs w:val="28"/>
        </w:rPr>
        <w:t xml:space="preserve">лира не должно превышать </w:t>
      </w:r>
      <w:smartTag w:uri="urn:schemas-microsoft-com:office:smarttags" w:element="metricconverter">
        <w:smartTagPr>
          <w:attr w:name="ProductID" w:val="50 м"/>
        </w:smartTagPr>
        <w:r w:rsidRPr="00600D92">
          <w:rPr>
            <w:sz w:val="28"/>
            <w:szCs w:val="28"/>
          </w:rPr>
          <w:t>50 м</w:t>
        </w:r>
      </w:smartTag>
      <w:r>
        <w:rPr>
          <w:sz w:val="28"/>
          <w:szCs w:val="28"/>
        </w:rPr>
        <w:t>. При нивелировании шахтных пу</w:t>
      </w:r>
      <w:r w:rsidRPr="00600D92">
        <w:rPr>
          <w:sz w:val="28"/>
          <w:szCs w:val="28"/>
        </w:rPr>
        <w:t>тей в качестве исходного репера</w:t>
      </w:r>
      <w:r>
        <w:rPr>
          <w:sz w:val="28"/>
          <w:szCs w:val="28"/>
        </w:rPr>
        <w:t xml:space="preserve"> может служить последняя пикетн</w:t>
      </w:r>
      <w:r w:rsidRPr="00600D92">
        <w:rPr>
          <w:sz w:val="28"/>
          <w:szCs w:val="28"/>
        </w:rPr>
        <w:t xml:space="preserve">ая точка предыдущих нивелировок с обязательным контролем «последнего превышения, которое не должно отличаться более чем на </w:t>
      </w:r>
      <w:smartTag w:uri="urn:schemas-microsoft-com:office:smarttags" w:element="metricconverter">
        <w:smartTagPr>
          <w:attr w:name="ProductID" w:val="1 см"/>
        </w:smartTagPr>
        <w:r w:rsidRPr="00600D92">
          <w:rPr>
            <w:sz w:val="28"/>
            <w:szCs w:val="28"/>
          </w:rPr>
          <w:t>1 см</w:t>
        </w:r>
      </w:smartTag>
      <w:r w:rsidRPr="00600D92">
        <w:rPr>
          <w:sz w:val="28"/>
          <w:szCs w:val="28"/>
        </w:rPr>
        <w:t xml:space="preserve">. </w:t>
      </w:r>
      <w:r w:rsidRPr="00600D92">
        <w:rPr>
          <w:sz w:val="28"/>
          <w:szCs w:val="28"/>
        </w:rPr>
        <w:lastRenderedPageBreak/>
        <w:t>Одновременно с выполнением нивелирования измеряют высоту выработки на каждой пикетной точке.</w:t>
      </w:r>
      <w:proofErr w:type="gramEnd"/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Съемка откаточных путей в выработках с большим углом наклона производится с помощью теодолита, зрительную трубу которого устанавливают под углом наклона выработки.</w:t>
      </w:r>
    </w:p>
    <w:p w:rsidR="0078355B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CA501E">
        <w:rPr>
          <w:iCs/>
          <w:sz w:val="28"/>
          <w:szCs w:val="28"/>
        </w:rPr>
        <w:t>15</w:t>
      </w:r>
      <w:r w:rsidRPr="004266B7">
        <w:rPr>
          <w:iCs/>
          <w:sz w:val="28"/>
          <w:szCs w:val="28"/>
        </w:rPr>
        <w:t>.1.3 Тригонометрическое нивелирование</w:t>
      </w:r>
      <w:r>
        <w:rPr>
          <w:i/>
          <w:iCs/>
          <w:sz w:val="28"/>
          <w:szCs w:val="28"/>
        </w:rPr>
        <w:t xml:space="preserve">. </w:t>
      </w:r>
      <w:r>
        <w:rPr>
          <w:sz w:val="28"/>
          <w:szCs w:val="28"/>
        </w:rPr>
        <w:t>Как уже выше отмечалось, в</w:t>
      </w:r>
      <w:r w:rsidRPr="00600D92">
        <w:rPr>
          <w:sz w:val="28"/>
          <w:szCs w:val="28"/>
        </w:rPr>
        <w:t xml:space="preserve"> тех случаях, когда угол наклона горных выработок превышает 5</w:t>
      </w:r>
      <w:r>
        <w:rPr>
          <w:sz w:val="28"/>
          <w:szCs w:val="28"/>
        </w:rPr>
        <w:t xml:space="preserve"> - </w:t>
      </w:r>
      <w:r w:rsidRPr="00600D92">
        <w:rPr>
          <w:sz w:val="28"/>
          <w:szCs w:val="28"/>
        </w:rPr>
        <w:t>8°, используют тригоно</w:t>
      </w:r>
      <w:r>
        <w:rPr>
          <w:sz w:val="28"/>
          <w:szCs w:val="28"/>
        </w:rPr>
        <w:t>метрическое нивелирование, кото</w:t>
      </w:r>
      <w:r w:rsidRPr="00600D92">
        <w:rPr>
          <w:sz w:val="28"/>
          <w:szCs w:val="28"/>
        </w:rPr>
        <w:t xml:space="preserve">рое выполняется теодолитами с </w:t>
      </w:r>
      <w:r>
        <w:rPr>
          <w:sz w:val="28"/>
          <w:szCs w:val="28"/>
        </w:rPr>
        <w:t>точностью отсчетных приспособле</w:t>
      </w:r>
      <w:r w:rsidRPr="00600D92">
        <w:rPr>
          <w:sz w:val="28"/>
          <w:szCs w:val="28"/>
        </w:rPr>
        <w:t>ний вертикального круга не ниже 30".</w:t>
      </w:r>
    </w:p>
    <w:p w:rsidR="0078355B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Пусть имеются два расположенных в почве пункта</w:t>
      </w:r>
      <w:proofErr w:type="gramStart"/>
      <w:r w:rsidRPr="00600D92">
        <w:rPr>
          <w:sz w:val="28"/>
          <w:szCs w:val="28"/>
        </w:rPr>
        <w:t xml:space="preserve"> </w:t>
      </w:r>
      <w:r w:rsidRPr="00294371">
        <w:rPr>
          <w:i/>
          <w:iCs/>
          <w:sz w:val="28"/>
          <w:szCs w:val="28"/>
        </w:rPr>
        <w:t>А</w:t>
      </w:r>
      <w:proofErr w:type="gramEnd"/>
      <w:r w:rsidRPr="00294371">
        <w:rPr>
          <w:i/>
          <w:iCs/>
          <w:sz w:val="28"/>
          <w:szCs w:val="28"/>
        </w:rPr>
        <w:t xml:space="preserve"> </w:t>
      </w:r>
      <w:r w:rsidRPr="00600D92">
        <w:rPr>
          <w:sz w:val="28"/>
          <w:szCs w:val="28"/>
        </w:rPr>
        <w:t xml:space="preserve">и </w:t>
      </w:r>
      <w:r w:rsidRPr="00294371">
        <w:rPr>
          <w:i/>
          <w:iCs/>
          <w:sz w:val="28"/>
          <w:szCs w:val="28"/>
        </w:rPr>
        <w:t>В</w:t>
      </w:r>
      <w:r w:rsidRPr="00600D9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</w:t>
      </w:r>
      <w:r w:rsidRPr="00294371">
        <w:rPr>
          <w:sz w:val="28"/>
          <w:szCs w:val="28"/>
        </w:rPr>
        <w:t>15</w:t>
      </w:r>
      <w:r>
        <w:rPr>
          <w:sz w:val="28"/>
          <w:szCs w:val="28"/>
        </w:rPr>
        <w:t xml:space="preserve">.2 </w:t>
      </w:r>
      <w:r w:rsidRPr="00600D92">
        <w:rPr>
          <w:sz w:val="28"/>
          <w:szCs w:val="28"/>
        </w:rPr>
        <w:t>, а). Для определения превышения пункта</w:t>
      </w:r>
      <w:proofErr w:type="gramStart"/>
      <w:r w:rsidRPr="00600D92">
        <w:rPr>
          <w:sz w:val="28"/>
          <w:szCs w:val="28"/>
        </w:rPr>
        <w:t xml:space="preserve"> </w:t>
      </w:r>
      <w:r w:rsidRPr="00294371">
        <w:rPr>
          <w:i/>
          <w:iCs/>
          <w:sz w:val="28"/>
          <w:szCs w:val="28"/>
        </w:rPr>
        <w:t>В</w:t>
      </w:r>
      <w:proofErr w:type="gramEnd"/>
      <w:r w:rsidRPr="00600D92">
        <w:rPr>
          <w:sz w:val="28"/>
          <w:szCs w:val="28"/>
        </w:rPr>
        <w:t xml:space="preserve"> </w:t>
      </w:r>
      <w:r>
        <w:rPr>
          <w:sz w:val="28"/>
          <w:szCs w:val="28"/>
        </w:rPr>
        <w:t>над пунк</w:t>
      </w:r>
      <w:r w:rsidRPr="00600D92">
        <w:rPr>
          <w:sz w:val="28"/>
          <w:szCs w:val="28"/>
        </w:rPr>
        <w:t xml:space="preserve">том </w:t>
      </w:r>
      <w:r w:rsidRPr="00294371">
        <w:rPr>
          <w:i/>
          <w:iCs/>
          <w:sz w:val="28"/>
          <w:szCs w:val="28"/>
        </w:rPr>
        <w:t>А</w:t>
      </w:r>
      <w:r w:rsidRPr="00600D92">
        <w:rPr>
          <w:sz w:val="28"/>
          <w:szCs w:val="28"/>
        </w:rPr>
        <w:t xml:space="preserve"> теодолит можно расположить как в точке </w:t>
      </w:r>
      <w:r w:rsidRPr="00294371">
        <w:rPr>
          <w:i/>
          <w:iCs/>
          <w:sz w:val="28"/>
          <w:szCs w:val="28"/>
        </w:rPr>
        <w:t>А</w:t>
      </w:r>
      <w:r w:rsidRPr="00600D92">
        <w:rPr>
          <w:sz w:val="28"/>
          <w:szCs w:val="28"/>
        </w:rPr>
        <w:t xml:space="preserve">, так и в точке </w:t>
      </w:r>
      <w:r w:rsidRPr="00294371">
        <w:rPr>
          <w:i/>
          <w:iCs/>
          <w:sz w:val="28"/>
          <w:szCs w:val="28"/>
        </w:rPr>
        <w:t>В</w:t>
      </w:r>
      <w:r w:rsidRPr="00600D92">
        <w:rPr>
          <w:sz w:val="28"/>
          <w:szCs w:val="28"/>
        </w:rPr>
        <w:t xml:space="preserve">. Поместим теодолит вначале в точке </w:t>
      </w:r>
      <w:r w:rsidRPr="00294371">
        <w:rPr>
          <w:i/>
          <w:iCs/>
          <w:sz w:val="28"/>
          <w:szCs w:val="28"/>
        </w:rPr>
        <w:t>А</w:t>
      </w:r>
      <w:r w:rsidRPr="00600D92">
        <w:rPr>
          <w:sz w:val="28"/>
          <w:szCs w:val="28"/>
        </w:rPr>
        <w:t xml:space="preserve">. Над пунктом </w:t>
      </w:r>
      <w:r w:rsidRPr="00294371">
        <w:rPr>
          <w:i/>
          <w:iCs/>
          <w:sz w:val="28"/>
          <w:szCs w:val="28"/>
        </w:rPr>
        <w:t>В</w:t>
      </w:r>
      <w:r w:rsidRPr="00600D92">
        <w:rPr>
          <w:sz w:val="28"/>
          <w:szCs w:val="28"/>
        </w:rPr>
        <w:t xml:space="preserve"> </w:t>
      </w:r>
      <w:r>
        <w:rPr>
          <w:sz w:val="28"/>
          <w:szCs w:val="28"/>
        </w:rPr>
        <w:t>центри</w:t>
      </w:r>
      <w:r w:rsidRPr="00600D92">
        <w:rPr>
          <w:sz w:val="28"/>
          <w:szCs w:val="28"/>
        </w:rPr>
        <w:t>руется отвес, на котором долж</w:t>
      </w:r>
      <w:r>
        <w:rPr>
          <w:sz w:val="28"/>
          <w:szCs w:val="28"/>
        </w:rPr>
        <w:t xml:space="preserve">на быть отмечена или выбрана какая-нибудь точка </w:t>
      </w:r>
      <w:r w:rsidRPr="00600D92">
        <w:rPr>
          <w:sz w:val="28"/>
          <w:szCs w:val="28"/>
        </w:rPr>
        <w:t>(например, точка входа шнура в отвес, острие отвеса и т. п.), на которую производят визирование зрительной трубы.</w:t>
      </w:r>
    </w:p>
    <w:p w:rsidR="0078355B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Вычисление превышения для случая, показанного на ри</w:t>
      </w:r>
      <w:r>
        <w:rPr>
          <w:sz w:val="28"/>
          <w:szCs w:val="28"/>
        </w:rPr>
        <w:t xml:space="preserve">сунок </w:t>
      </w:r>
      <w:r w:rsidRPr="00294371">
        <w:rPr>
          <w:sz w:val="28"/>
          <w:szCs w:val="28"/>
        </w:rPr>
        <w:t>15.</w:t>
      </w:r>
      <w:r>
        <w:rPr>
          <w:sz w:val="28"/>
          <w:szCs w:val="28"/>
        </w:rPr>
        <w:t xml:space="preserve">2, </w:t>
      </w:r>
      <w:r w:rsidRPr="00600D92">
        <w:rPr>
          <w:sz w:val="28"/>
          <w:szCs w:val="28"/>
        </w:rPr>
        <w:t xml:space="preserve">а, может производиться по двум формулам, в одной из которых используются горизонтальное </w:t>
      </w:r>
      <w:proofErr w:type="spellStart"/>
      <w:r w:rsidRPr="00600D92">
        <w:rPr>
          <w:sz w:val="28"/>
          <w:szCs w:val="28"/>
        </w:rPr>
        <w:t>проложение</w:t>
      </w:r>
      <w:proofErr w:type="spellEnd"/>
      <w:r w:rsidRPr="00600D92">
        <w:rPr>
          <w:sz w:val="28"/>
          <w:szCs w:val="28"/>
        </w:rPr>
        <w:t xml:space="preserve"> </w:t>
      </w:r>
      <w:r w:rsidRPr="00CD6A6B">
        <w:rPr>
          <w:i/>
          <w:iCs/>
          <w:sz w:val="28"/>
          <w:szCs w:val="28"/>
        </w:rPr>
        <w:t>s</w:t>
      </w:r>
      <w:r w:rsidRPr="00600D92">
        <w:rPr>
          <w:sz w:val="28"/>
          <w:szCs w:val="28"/>
        </w:rPr>
        <w:t xml:space="preserve"> и тангенс угла наклона, а в другой </w:t>
      </w:r>
      <w:r>
        <w:rPr>
          <w:sz w:val="28"/>
          <w:szCs w:val="28"/>
        </w:rPr>
        <w:t xml:space="preserve"> - </w:t>
      </w:r>
      <w:r w:rsidRPr="00600D92">
        <w:rPr>
          <w:sz w:val="28"/>
          <w:szCs w:val="28"/>
        </w:rPr>
        <w:t xml:space="preserve">синус угла наклона и наклонная длина </w:t>
      </w:r>
      <w:r w:rsidRPr="00CD6A6B">
        <w:rPr>
          <w:i/>
          <w:iCs/>
          <w:sz w:val="28"/>
          <w:szCs w:val="28"/>
        </w:rPr>
        <w:t>S</w:t>
      </w:r>
      <w:r w:rsidRPr="00600D92">
        <w:rPr>
          <w:sz w:val="28"/>
          <w:szCs w:val="28"/>
        </w:rPr>
        <w:t>, т. е.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>
        <w:rPr>
          <w:bCs/>
          <w:noProof/>
          <w:position w:val="-2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3476625</wp:posOffset>
                </wp:positionH>
                <wp:positionV relativeFrom="paragraph">
                  <wp:posOffset>184785</wp:posOffset>
                </wp:positionV>
                <wp:extent cx="342900" cy="342900"/>
                <wp:effectExtent l="0" t="0" r="3810" b="0"/>
                <wp:wrapNone/>
                <wp:docPr id="296" name="Поле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8355B" w:rsidRPr="00180F31" w:rsidRDefault="0078355B" w:rsidP="0078355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0F31">
                              <w:rPr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6" o:spid="_x0000_s1388" type="#_x0000_t202" style="position:absolute;left:0;text-align:left;margin-left:273.75pt;margin-top:14.55pt;width:27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" filled="f" stroked="f">
                <v:textbox>
                  <w:txbxContent>
                    <w:p w:rsidR="0078355B" w:rsidRPr="00180F31" w:rsidRDefault="0078355B" w:rsidP="0078355B">
                      <w:pPr>
                        <w:rPr>
                          <w:sz w:val="28"/>
                          <w:szCs w:val="28"/>
                        </w:rPr>
                      </w:pPr>
                      <w:r w:rsidRPr="00180F31">
                        <w:rPr>
                          <w:sz w:val="28"/>
                          <w:szCs w:val="28"/>
                        </w:rP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</w:p>
    <w:p w:rsidR="0078355B" w:rsidRPr="00600D92" w:rsidRDefault="0078355B" w:rsidP="0078355B">
      <w:pPr>
        <w:jc w:val="center"/>
        <w:rPr>
          <w:sz w:val="28"/>
          <w:szCs w:val="28"/>
        </w:rPr>
      </w:pPr>
      <w:r w:rsidRPr="00D521E5">
        <w:rPr>
          <w:bCs/>
          <w:position w:val="-28"/>
          <w:sz w:val="28"/>
          <w:szCs w:val="28"/>
        </w:rPr>
        <w:object w:dxaOrig="1920" w:dyaOrig="680">
          <v:shape id="_x0000_i1026" type="#_x0000_t75" style="width:96pt;height:33pt" o:ole="">
            <v:imagedata r:id="rId7" o:title=""/>
          </v:shape>
          <o:OLEObject Type="Embed" ProgID="Equation.3" ShapeID="_x0000_i1026" DrawAspect="Content" ObjectID="_1518263150" r:id="rId8"/>
        </w:object>
      </w:r>
      <w:r>
        <w:rPr>
          <w:bCs/>
          <w:position w:val="-26"/>
          <w:sz w:val="28"/>
          <w:szCs w:val="28"/>
        </w:rPr>
        <w:t>.</w:t>
      </w:r>
    </w:p>
    <w:p w:rsidR="0078355B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Если же теодолит поместить в точке</w:t>
      </w:r>
      <w:proofErr w:type="gramStart"/>
      <w:r w:rsidRPr="00600D92">
        <w:rPr>
          <w:sz w:val="28"/>
          <w:szCs w:val="28"/>
        </w:rPr>
        <w:t xml:space="preserve"> </w:t>
      </w:r>
      <w:r w:rsidRPr="00294371">
        <w:rPr>
          <w:i/>
          <w:iCs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, которая выше точки </w:t>
      </w:r>
      <w:r w:rsidRPr="00294371">
        <w:rPr>
          <w:i/>
          <w:iCs/>
          <w:sz w:val="28"/>
          <w:szCs w:val="28"/>
        </w:rPr>
        <w:t>А</w:t>
      </w:r>
      <w:r>
        <w:rPr>
          <w:sz w:val="28"/>
          <w:szCs w:val="28"/>
        </w:rPr>
        <w:t xml:space="preserve"> (рисунок </w:t>
      </w:r>
      <w:r w:rsidRPr="00294371">
        <w:rPr>
          <w:sz w:val="28"/>
          <w:szCs w:val="28"/>
        </w:rPr>
        <w:t>15</w:t>
      </w:r>
      <w:r>
        <w:rPr>
          <w:sz w:val="28"/>
          <w:szCs w:val="28"/>
        </w:rPr>
        <w:t>.2</w:t>
      </w:r>
      <w:r w:rsidRPr="00600D92">
        <w:rPr>
          <w:sz w:val="28"/>
          <w:szCs w:val="28"/>
        </w:rPr>
        <w:t>, б), то формулы для определения превышения записываются следующим образом</w:t>
      </w:r>
      <w:r>
        <w:rPr>
          <w:sz w:val="28"/>
          <w:szCs w:val="28"/>
        </w:rPr>
        <w:t>: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Pr="00CA501E" w:rsidRDefault="0078355B" w:rsidP="0078355B">
      <w:pPr>
        <w:jc w:val="center"/>
        <w:rPr>
          <w:bCs/>
          <w:position w:val="-26"/>
          <w:sz w:val="28"/>
          <w:szCs w:val="28"/>
        </w:rPr>
      </w:pPr>
      <w:r>
        <w:rPr>
          <w:bCs/>
          <w:noProof/>
          <w:position w:val="-2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3486150</wp:posOffset>
                </wp:positionH>
                <wp:positionV relativeFrom="paragraph">
                  <wp:posOffset>-4445</wp:posOffset>
                </wp:positionV>
                <wp:extent cx="342900" cy="342900"/>
                <wp:effectExtent l="0" t="0" r="3810" b="0"/>
                <wp:wrapNone/>
                <wp:docPr id="295" name="Поле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8355B" w:rsidRPr="00180F31" w:rsidRDefault="0078355B" w:rsidP="0078355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0F31">
                              <w:rPr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5" o:spid="_x0000_s1389" type="#_x0000_t202" style="position:absolute;left:0;text-align:left;margin-left:274.5pt;margin-top:-.35pt;width:2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" filled="f" stroked="f">
                <v:textbox>
                  <w:txbxContent>
                    <w:p w:rsidR="0078355B" w:rsidRPr="00180F31" w:rsidRDefault="0078355B" w:rsidP="0078355B">
                      <w:pPr>
                        <w:rPr>
                          <w:sz w:val="28"/>
                          <w:szCs w:val="28"/>
                        </w:rPr>
                      </w:pPr>
                      <w:r w:rsidRPr="00180F31">
                        <w:rPr>
                          <w:sz w:val="28"/>
                          <w:szCs w:val="28"/>
                        </w:rP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  <w:r w:rsidRPr="00D521E5">
        <w:rPr>
          <w:bCs/>
          <w:position w:val="-28"/>
          <w:sz w:val="28"/>
          <w:szCs w:val="28"/>
        </w:rPr>
        <w:object w:dxaOrig="1920" w:dyaOrig="680">
          <v:shape id="_x0000_i1027" type="#_x0000_t75" style="width:96pt;height:33pt" o:ole="">
            <v:imagedata r:id="rId9" o:title=""/>
          </v:shape>
          <o:OLEObject Type="Embed" ProgID="Equation.3" ShapeID="_x0000_i1027" DrawAspect="Content" ObjectID="_1518263151" r:id="rId10"/>
        </w:object>
      </w:r>
      <w:r>
        <w:rPr>
          <w:bCs/>
          <w:position w:val="-26"/>
          <w:sz w:val="28"/>
          <w:szCs w:val="28"/>
        </w:rPr>
        <w:t>.</w:t>
      </w:r>
    </w:p>
    <w:p w:rsidR="0078355B" w:rsidRPr="00CA501E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 xml:space="preserve">Приведенные выше случаи показывают, что вид формул при использовании </w:t>
      </w:r>
      <w:proofErr w:type="spellStart"/>
      <w:r w:rsidRPr="00CD6A6B">
        <w:rPr>
          <w:i/>
          <w:iCs/>
          <w:sz w:val="28"/>
          <w:szCs w:val="28"/>
        </w:rPr>
        <w:t>sinv</w:t>
      </w:r>
      <w:proofErr w:type="spellEnd"/>
      <w:r w:rsidRPr="00600D92">
        <w:rPr>
          <w:sz w:val="28"/>
          <w:szCs w:val="28"/>
        </w:rPr>
        <w:t xml:space="preserve"> или </w:t>
      </w:r>
      <w:proofErr w:type="spellStart"/>
      <w:r w:rsidRPr="00CD6A6B">
        <w:rPr>
          <w:i/>
          <w:iCs/>
          <w:sz w:val="28"/>
          <w:szCs w:val="28"/>
        </w:rPr>
        <w:t>tgv</w:t>
      </w:r>
      <w:proofErr w:type="spellEnd"/>
      <w:r w:rsidRPr="00600D92">
        <w:rPr>
          <w:sz w:val="28"/>
          <w:szCs w:val="28"/>
        </w:rPr>
        <w:t xml:space="preserve"> одинаковый, меняется только вид тригонометрической функции. Ниже будем рассматривать только одну запис</w:t>
      </w:r>
      <w:r>
        <w:rPr>
          <w:sz w:val="28"/>
          <w:szCs w:val="28"/>
        </w:rPr>
        <w:t>ь: с синусом угла наклона</w:t>
      </w:r>
      <w:r w:rsidRPr="00600D92">
        <w:rPr>
          <w:sz w:val="28"/>
          <w:szCs w:val="28"/>
        </w:rPr>
        <w:t>.</w:t>
      </w:r>
    </w:p>
    <w:p w:rsidR="0078355B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Пусть имеются две точки</w:t>
      </w:r>
      <w:proofErr w:type="gramStart"/>
      <w:r w:rsidRPr="00600D92">
        <w:rPr>
          <w:sz w:val="28"/>
          <w:szCs w:val="28"/>
        </w:rPr>
        <w:t xml:space="preserve"> </w:t>
      </w:r>
      <w:r w:rsidRPr="00294371">
        <w:rPr>
          <w:i/>
          <w:iCs/>
          <w:sz w:val="28"/>
          <w:szCs w:val="28"/>
        </w:rPr>
        <w:t>А</w:t>
      </w:r>
      <w:proofErr w:type="gramEnd"/>
      <w:r w:rsidRPr="00600D92">
        <w:rPr>
          <w:sz w:val="28"/>
          <w:szCs w:val="28"/>
        </w:rPr>
        <w:t xml:space="preserve"> и </w:t>
      </w:r>
      <w:r w:rsidRPr="00294371">
        <w:rPr>
          <w:i/>
          <w:iCs/>
          <w:sz w:val="28"/>
          <w:szCs w:val="28"/>
        </w:rPr>
        <w:t>В</w:t>
      </w:r>
      <w:r w:rsidRPr="00600D92">
        <w:rPr>
          <w:sz w:val="28"/>
          <w:szCs w:val="28"/>
        </w:rPr>
        <w:t xml:space="preserve">, </w:t>
      </w:r>
      <w:r>
        <w:rPr>
          <w:sz w:val="28"/>
          <w:szCs w:val="28"/>
        </w:rPr>
        <w:t>расположенные в кровле вы</w:t>
      </w:r>
      <w:r w:rsidRPr="00600D92">
        <w:rPr>
          <w:sz w:val="28"/>
          <w:szCs w:val="28"/>
        </w:rPr>
        <w:t>работки (рис</w:t>
      </w:r>
      <w:r>
        <w:rPr>
          <w:sz w:val="28"/>
          <w:szCs w:val="28"/>
        </w:rPr>
        <w:t xml:space="preserve">унок </w:t>
      </w:r>
      <w:r w:rsidRPr="00294371">
        <w:rPr>
          <w:sz w:val="28"/>
          <w:szCs w:val="28"/>
        </w:rPr>
        <w:t>15</w:t>
      </w:r>
      <w:r>
        <w:rPr>
          <w:sz w:val="28"/>
          <w:szCs w:val="28"/>
        </w:rPr>
        <w:t>.2</w:t>
      </w:r>
      <w:r w:rsidRPr="00600D92">
        <w:rPr>
          <w:sz w:val="28"/>
          <w:szCs w:val="28"/>
        </w:rPr>
        <w:t>, в). Согласно рисунку получим</w:t>
      </w:r>
      <w:r>
        <w:rPr>
          <w:sz w:val="28"/>
          <w:szCs w:val="28"/>
        </w:rPr>
        <w:t>: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Default="0078355B" w:rsidP="0078355B">
      <w:pPr>
        <w:jc w:val="center"/>
        <w:rPr>
          <w:bCs/>
          <w:position w:val="-6"/>
          <w:sz w:val="28"/>
          <w:szCs w:val="28"/>
        </w:rPr>
      </w:pPr>
      <w:r w:rsidRPr="00721C30">
        <w:rPr>
          <w:bCs/>
          <w:position w:val="-6"/>
          <w:sz w:val="28"/>
          <w:szCs w:val="28"/>
        </w:rPr>
        <w:object w:dxaOrig="1920" w:dyaOrig="300">
          <v:shape id="_x0000_i1028" type="#_x0000_t75" style="width:96pt;height:14.25pt" o:ole="">
            <v:imagedata r:id="rId11" o:title=""/>
          </v:shape>
          <o:OLEObject Type="Embed" ProgID="Equation.3" ShapeID="_x0000_i1028" DrawAspect="Content" ObjectID="_1518263152" r:id="rId12"/>
        </w:object>
      </w:r>
      <w:r>
        <w:rPr>
          <w:bCs/>
          <w:position w:val="-6"/>
          <w:sz w:val="28"/>
          <w:szCs w:val="28"/>
        </w:rPr>
        <w:t>.</w:t>
      </w:r>
    </w:p>
    <w:p w:rsidR="008E3707" w:rsidRDefault="008E3707" w:rsidP="0078355B">
      <w:pPr>
        <w:jc w:val="center"/>
        <w:rPr>
          <w:bCs/>
          <w:position w:val="-6"/>
          <w:sz w:val="28"/>
          <w:szCs w:val="28"/>
        </w:rPr>
      </w:pPr>
    </w:p>
    <w:p w:rsidR="008E3707" w:rsidRDefault="008E3707" w:rsidP="0078355B">
      <w:pPr>
        <w:jc w:val="center"/>
        <w:rPr>
          <w:bCs/>
          <w:position w:val="-6"/>
          <w:sz w:val="28"/>
          <w:szCs w:val="28"/>
        </w:rPr>
      </w:pPr>
    </w:p>
    <w:p w:rsidR="008E3707" w:rsidRDefault="008E3707" w:rsidP="0078355B">
      <w:pPr>
        <w:jc w:val="center"/>
        <w:rPr>
          <w:bCs/>
          <w:position w:val="-6"/>
          <w:sz w:val="28"/>
          <w:szCs w:val="28"/>
        </w:rPr>
      </w:pPr>
      <w:bookmarkStart w:id="0" w:name="_GoBack"/>
      <w:bookmarkEnd w:id="0"/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170815</wp:posOffset>
                </wp:positionV>
                <wp:extent cx="5657850" cy="3611245"/>
                <wp:effectExtent l="0" t="48895" r="3810" b="5461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7850" cy="3611245"/>
                          <a:chOff x="1521" y="6084"/>
                          <a:chExt cx="8910" cy="5687"/>
                        </a:xfrm>
                      </wpg:grpSpPr>
                      <wpg:grpSp>
                        <wpg:cNvPr id="2" name="Group 365"/>
                        <wpg:cNvGrpSpPr>
                          <a:grpSpLocks/>
                        </wpg:cNvGrpSpPr>
                        <wpg:grpSpPr bwMode="auto">
                          <a:xfrm>
                            <a:off x="3681" y="9054"/>
                            <a:ext cx="3780" cy="2717"/>
                            <a:chOff x="3681" y="9054"/>
                            <a:chExt cx="3780" cy="2717"/>
                          </a:xfrm>
                        </wpg:grpSpPr>
                        <wps:wsp>
                          <wps:cNvPr id="3" name="Text Box 3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41" y="9054"/>
                              <a:ext cx="435" cy="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180F31" w:rsidRDefault="0078355B" w:rsidP="0078355B">
                                <w:pPr>
                                  <w:rPr>
                                    <w:i/>
                                    <w:iCs/>
                                    <w:sz w:val="24"/>
                                    <w:szCs w:val="24"/>
                                  </w:rPr>
                                </w:pPr>
                                <w:r w:rsidRPr="00180F31">
                                  <w:rPr>
                                    <w:i/>
                                    <w:iCs/>
                                    <w:sz w:val="24"/>
                                    <w:szCs w:val="24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" name="Group 367"/>
                          <wpg:cNvGrpSpPr>
                            <a:grpSpLocks/>
                          </wpg:cNvGrpSpPr>
                          <wpg:grpSpPr bwMode="auto">
                            <a:xfrm>
                              <a:off x="3681" y="9174"/>
                              <a:ext cx="3780" cy="2597"/>
                              <a:chOff x="3681" y="9174"/>
                              <a:chExt cx="3780" cy="2597"/>
                            </a:xfrm>
                          </wpg:grpSpPr>
                          <wpg:grpSp>
                            <wpg:cNvPr id="5" name="Group 3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81" y="9174"/>
                                <a:ext cx="3420" cy="1995"/>
                                <a:chOff x="3681" y="9174"/>
                                <a:chExt cx="3420" cy="1995"/>
                              </a:xfrm>
                            </wpg:grpSpPr>
                            <wps:wsp>
                              <wps:cNvPr id="6" name="Text Box 3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66" y="9174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Text Box 3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36" y="9829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Lucida Sans Unicode" w:hAnsi="Lucida Sans Unicode" w:cs="Lucida Sans Unicode"/>
                                        <w:i/>
                                        <w:iCs/>
                                        <w:lang w:val="en-US"/>
                                      </w:rPr>
                                      <w:t>Ʋ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Text Box 3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81" y="9744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h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Text Box 3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81" y="10494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0755AF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proofErr w:type="spellStart"/>
                                    <w:proofErr w:type="gramStart"/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i</w:t>
                                    </w:r>
                                    <w:proofErr w:type="spellEnd"/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Text Box 3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17" y="9822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Text Box 3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721" y="10749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s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Text Box 3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86" y="10329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Text Box 3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57" y="10698"/>
                                  <a:ext cx="25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265141" w:rsidRDefault="0078355B" w:rsidP="0078355B">
                                    <w:pPr>
                                      <w:rPr>
                                        <w:i/>
                                        <w:iCs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υ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4" name="Group 37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739" y="9478"/>
                                <a:ext cx="3722" cy="2293"/>
                                <a:chOff x="3739" y="9478"/>
                                <a:chExt cx="3722" cy="2293"/>
                              </a:xfrm>
                            </wpg:grpSpPr>
                            <wps:wsp>
                              <wps:cNvPr id="15" name="Line 378"/>
                              <wps:cNvCnPr/>
                              <wps:spPr bwMode="auto">
                                <a:xfrm>
                                  <a:off x="3921" y="1028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6" name="Group 37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739" y="9478"/>
                                  <a:ext cx="3722" cy="2293"/>
                                  <a:chOff x="3739" y="9478"/>
                                  <a:chExt cx="3722" cy="2293"/>
                                </a:xfrm>
                              </wpg:grpSpPr>
                              <wps:wsp>
                                <wps:cNvPr id="17" name="Line 380"/>
                                <wps:cNvCnPr/>
                                <wps:spPr bwMode="auto">
                                  <a:xfrm>
                                    <a:off x="3921" y="11091"/>
                                    <a:ext cx="311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8" name="Group 38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970" y="11027"/>
                                    <a:ext cx="469" cy="654"/>
                                    <a:chOff x="2470" y="7562"/>
                                    <a:chExt cx="469" cy="654"/>
                                  </a:xfrm>
                                </wpg:grpSpPr>
                                <wpg:grpSp>
                                  <wpg:cNvPr id="19" name="Group 38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538" y="7562"/>
                                      <a:ext cx="401" cy="584"/>
                                      <a:chOff x="2538" y="7562"/>
                                      <a:chExt cx="401" cy="584"/>
                                    </a:xfrm>
                                  </wpg:grpSpPr>
                                  <wpg:grpSp>
                                    <wpg:cNvPr id="20" name="Group 38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538" y="7801"/>
                                        <a:ext cx="401" cy="345"/>
                                        <a:chOff x="2538" y="7449"/>
                                        <a:chExt cx="401" cy="345"/>
                                      </a:xfrm>
                                    </wpg:grpSpPr>
                                    <wps:wsp>
                                      <wps:cNvPr id="21" name="Line 384"/>
                                      <wps:cNvCnPr/>
                                      <wps:spPr bwMode="auto">
                                        <a:xfrm flipH="1">
                                          <a:off x="2538" y="7453"/>
                                          <a:ext cx="124" cy="34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2" name="Line 385"/>
                                      <wps:cNvCnPr/>
                                      <wps:spPr bwMode="auto">
                                        <a:xfrm flipH="1">
                                          <a:off x="2541" y="7449"/>
                                          <a:ext cx="167" cy="344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3" name="Line 386"/>
                                      <wps:cNvCnPr/>
                                      <wps:spPr bwMode="auto">
                                        <a:xfrm rot="60000">
                                          <a:off x="2749" y="7449"/>
                                          <a:ext cx="190" cy="344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4" name="Line 387"/>
                                      <wps:cNvCnPr/>
                                      <wps:spPr bwMode="auto">
                                        <a:xfrm>
                                          <a:off x="2796" y="7449"/>
                                          <a:ext cx="138" cy="344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5" name="Line 388"/>
                                      <wps:cNvCnPr/>
                                      <wps:spPr bwMode="auto">
                                        <a:xfrm rot="120000">
                                          <a:off x="2743" y="7453"/>
                                          <a:ext cx="0" cy="34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6" name="Line 389"/>
                                      <wps:cNvCnPr/>
                                      <wps:spPr bwMode="auto">
                                        <a:xfrm rot="21480000">
                                          <a:off x="2720" y="7454"/>
                                          <a:ext cx="0" cy="34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27" name="Group 39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622" y="7562"/>
                                        <a:ext cx="213" cy="237"/>
                                        <a:chOff x="2622" y="7210"/>
                                        <a:chExt cx="213" cy="237"/>
                                      </a:xfrm>
                                    </wpg:grpSpPr>
                                    <wps:wsp>
                                      <wps:cNvPr id="28" name="Rectangle 39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706" y="7238"/>
                                          <a:ext cx="48" cy="15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9" name="Rectangle 39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9784350">
                                          <a:off x="2622" y="7251"/>
                                          <a:ext cx="213" cy="4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0" name="Oval 39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671" y="7210"/>
                                          <a:ext cx="117" cy="11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" name="Rectangle 39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650" y="7392"/>
                                          <a:ext cx="162" cy="5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s:wsp>
                                  <wps:cNvPr id="32" name="Line 395"/>
                                  <wps:cNvCnPr/>
                                  <wps:spPr bwMode="auto">
                                    <a:xfrm rot="19800000" flipH="1">
                                      <a:off x="2470" y="8131"/>
                                      <a:ext cx="113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33" name="Group 396"/>
                                <wpg:cNvGrpSpPr>
                                  <a:grpSpLocks/>
                                </wpg:cNvGrpSpPr>
                                <wpg:grpSpPr bwMode="auto">
                                  <a:xfrm rot="21360000">
                                    <a:off x="3739" y="9551"/>
                                    <a:ext cx="3706" cy="703"/>
                                    <a:chOff x="2061" y="7990"/>
                                    <a:chExt cx="5400" cy="1424"/>
                                  </a:xfrm>
                                </wpg:grpSpPr>
                                <wps:wsp>
                                  <wps:cNvPr id="34" name="Line 397"/>
                                  <wps:cNvCnPr/>
                                  <wps:spPr bwMode="auto">
                                    <a:xfrm flipV="1">
                                      <a:off x="2061" y="8154"/>
                                      <a:ext cx="5400" cy="12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35" name="Group 39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121" y="7990"/>
                                      <a:ext cx="5328" cy="1352"/>
                                      <a:chOff x="2121" y="7990"/>
                                      <a:chExt cx="5328" cy="1352"/>
                                    </a:xfrm>
                                  </wpg:grpSpPr>
                                  <wpg:grpSp>
                                    <wpg:cNvPr id="36" name="Group 39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201" y="7990"/>
                                        <a:ext cx="1248" cy="408"/>
                                        <a:chOff x="6201" y="7990"/>
                                        <a:chExt cx="1248" cy="408"/>
                                      </a:xfrm>
                                    </wpg:grpSpPr>
                                    <wps:wsp>
                                      <wps:cNvPr id="37" name="Line 400"/>
                                      <wps:cNvCnPr/>
                                      <wps:spPr bwMode="auto">
                                        <a:xfrm rot="20400000" flipH="1">
                                          <a:off x="7269" y="7990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8" name="Line 401"/>
                                      <wps:cNvCnPr/>
                                      <wps:spPr bwMode="auto">
                                        <a:xfrm rot="20400000" flipH="1">
                                          <a:off x="7005" y="803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9" name="Line 402"/>
                                      <wps:cNvCnPr/>
                                      <wps:spPr bwMode="auto">
                                        <a:xfrm rot="20400000" flipH="1">
                                          <a:off x="6745" y="8102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40" name="Line 403"/>
                                      <wps:cNvCnPr/>
                                      <wps:spPr bwMode="auto">
                                        <a:xfrm rot="20400000" flipH="1">
                                          <a:off x="6477" y="8154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41" name="Line 404"/>
                                      <wps:cNvCnPr/>
                                      <wps:spPr bwMode="auto">
                                        <a:xfrm rot="20400000" flipH="1">
                                          <a:off x="6201" y="821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42" name="Group 40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821" y="8304"/>
                                        <a:ext cx="1248" cy="408"/>
                                        <a:chOff x="6201" y="7990"/>
                                        <a:chExt cx="1248" cy="408"/>
                                      </a:xfrm>
                                    </wpg:grpSpPr>
                                    <wps:wsp>
                                      <wps:cNvPr id="43" name="Line 406"/>
                                      <wps:cNvCnPr/>
                                      <wps:spPr bwMode="auto">
                                        <a:xfrm rot="20400000" flipH="1">
                                          <a:off x="7269" y="7990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44" name="Line 407"/>
                                      <wps:cNvCnPr/>
                                      <wps:spPr bwMode="auto">
                                        <a:xfrm rot="20400000" flipH="1">
                                          <a:off x="7005" y="803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45" name="Line 408"/>
                                      <wps:cNvCnPr/>
                                      <wps:spPr bwMode="auto">
                                        <a:xfrm rot="20400000" flipH="1">
                                          <a:off x="6745" y="8102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46" name="Line 409"/>
                                      <wps:cNvCnPr/>
                                      <wps:spPr bwMode="auto">
                                        <a:xfrm rot="20400000" flipH="1">
                                          <a:off x="6477" y="8154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47" name="Line 410"/>
                                      <wps:cNvCnPr/>
                                      <wps:spPr bwMode="auto">
                                        <a:xfrm rot="20400000" flipH="1">
                                          <a:off x="6201" y="821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48" name="Group 41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456" y="8634"/>
                                        <a:ext cx="1248" cy="408"/>
                                        <a:chOff x="6201" y="7990"/>
                                        <a:chExt cx="1248" cy="408"/>
                                      </a:xfrm>
                                    </wpg:grpSpPr>
                                    <wps:wsp>
                                      <wps:cNvPr id="49" name="Line 412"/>
                                      <wps:cNvCnPr/>
                                      <wps:spPr bwMode="auto">
                                        <a:xfrm rot="20400000" flipH="1">
                                          <a:off x="7269" y="7990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0" name="Line 413"/>
                                      <wps:cNvCnPr/>
                                      <wps:spPr bwMode="auto">
                                        <a:xfrm rot="20400000" flipH="1">
                                          <a:off x="7005" y="803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1" name="Line 414"/>
                                      <wps:cNvCnPr/>
                                      <wps:spPr bwMode="auto">
                                        <a:xfrm rot="20400000" flipH="1">
                                          <a:off x="6745" y="8102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2" name="Line 415"/>
                                      <wps:cNvCnPr/>
                                      <wps:spPr bwMode="auto">
                                        <a:xfrm rot="20400000" flipH="1">
                                          <a:off x="6477" y="8154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3" name="Line 416"/>
                                      <wps:cNvCnPr/>
                                      <wps:spPr bwMode="auto">
                                        <a:xfrm rot="20400000" flipH="1">
                                          <a:off x="6201" y="821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54" name="Group 41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121" y="8934"/>
                                        <a:ext cx="1248" cy="408"/>
                                        <a:chOff x="6201" y="7990"/>
                                        <a:chExt cx="1248" cy="408"/>
                                      </a:xfrm>
                                    </wpg:grpSpPr>
                                    <wps:wsp>
                                      <wps:cNvPr id="55" name="Line 418"/>
                                      <wps:cNvCnPr/>
                                      <wps:spPr bwMode="auto">
                                        <a:xfrm rot="20400000" flipH="1">
                                          <a:off x="7269" y="7990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6" name="Line 419"/>
                                      <wps:cNvCnPr/>
                                      <wps:spPr bwMode="auto">
                                        <a:xfrm rot="20400000" flipH="1">
                                          <a:off x="7005" y="803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7" name="Line 420"/>
                                      <wps:cNvCnPr/>
                                      <wps:spPr bwMode="auto">
                                        <a:xfrm rot="20400000" flipH="1">
                                          <a:off x="6745" y="8102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8" name="Line 421"/>
                                      <wps:cNvCnPr/>
                                      <wps:spPr bwMode="auto">
                                        <a:xfrm rot="20400000" flipH="1">
                                          <a:off x="6477" y="8154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9" name="Line 422"/>
                                      <wps:cNvCnPr/>
                                      <wps:spPr bwMode="auto">
                                        <a:xfrm rot="20400000" flipH="1">
                                          <a:off x="6201" y="821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  <wpg:grpSp>
                                <wpg:cNvPr id="60" name="Group 423"/>
                                <wpg:cNvGrpSpPr>
                                  <a:grpSpLocks/>
                                </wpg:cNvGrpSpPr>
                                <wpg:grpSpPr bwMode="auto">
                                  <a:xfrm rot="10564621">
                                    <a:off x="3760" y="10991"/>
                                    <a:ext cx="3701" cy="703"/>
                                    <a:chOff x="2061" y="7990"/>
                                    <a:chExt cx="5400" cy="1424"/>
                                  </a:xfrm>
                                </wpg:grpSpPr>
                                <wps:wsp>
                                  <wps:cNvPr id="61" name="Line 424"/>
                                  <wps:cNvCnPr/>
                                  <wps:spPr bwMode="auto">
                                    <a:xfrm flipV="1">
                                      <a:off x="2061" y="8154"/>
                                      <a:ext cx="5400" cy="12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62" name="Group 42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121" y="7990"/>
                                      <a:ext cx="5328" cy="1352"/>
                                      <a:chOff x="2121" y="7990"/>
                                      <a:chExt cx="5328" cy="1352"/>
                                    </a:xfrm>
                                  </wpg:grpSpPr>
                                  <wpg:grpSp>
                                    <wpg:cNvPr id="63" name="Group 42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201" y="7990"/>
                                        <a:ext cx="1248" cy="408"/>
                                        <a:chOff x="6201" y="7990"/>
                                        <a:chExt cx="1248" cy="408"/>
                                      </a:xfrm>
                                    </wpg:grpSpPr>
                                    <wps:wsp>
                                      <wps:cNvPr id="64" name="Line 427"/>
                                      <wps:cNvCnPr/>
                                      <wps:spPr bwMode="auto">
                                        <a:xfrm rot="20400000" flipH="1">
                                          <a:off x="7269" y="7990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5" name="Line 428"/>
                                      <wps:cNvCnPr/>
                                      <wps:spPr bwMode="auto">
                                        <a:xfrm rot="20400000" flipH="1">
                                          <a:off x="7005" y="803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6" name="Line 429"/>
                                      <wps:cNvCnPr/>
                                      <wps:spPr bwMode="auto">
                                        <a:xfrm rot="20400000" flipH="1">
                                          <a:off x="6745" y="8102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7" name="Line 430"/>
                                      <wps:cNvCnPr/>
                                      <wps:spPr bwMode="auto">
                                        <a:xfrm rot="20400000" flipH="1">
                                          <a:off x="6477" y="8154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8" name="Line 431"/>
                                      <wps:cNvCnPr/>
                                      <wps:spPr bwMode="auto">
                                        <a:xfrm rot="20400000" flipH="1">
                                          <a:off x="6201" y="821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69" name="Group 43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821" y="8304"/>
                                        <a:ext cx="1248" cy="408"/>
                                        <a:chOff x="6201" y="7990"/>
                                        <a:chExt cx="1248" cy="408"/>
                                      </a:xfrm>
                                    </wpg:grpSpPr>
                                    <wps:wsp>
                                      <wps:cNvPr id="70" name="Line 433"/>
                                      <wps:cNvCnPr/>
                                      <wps:spPr bwMode="auto">
                                        <a:xfrm rot="20400000" flipH="1">
                                          <a:off x="7269" y="7990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1" name="Line 434"/>
                                      <wps:cNvCnPr/>
                                      <wps:spPr bwMode="auto">
                                        <a:xfrm rot="20400000" flipH="1">
                                          <a:off x="7005" y="803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2" name="Line 435"/>
                                      <wps:cNvCnPr/>
                                      <wps:spPr bwMode="auto">
                                        <a:xfrm rot="20400000" flipH="1">
                                          <a:off x="6745" y="8102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3" name="Line 436"/>
                                      <wps:cNvCnPr/>
                                      <wps:spPr bwMode="auto">
                                        <a:xfrm rot="20400000" flipH="1">
                                          <a:off x="6477" y="8154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4" name="Line 437"/>
                                      <wps:cNvCnPr/>
                                      <wps:spPr bwMode="auto">
                                        <a:xfrm rot="20400000" flipH="1">
                                          <a:off x="6201" y="821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75" name="Group 43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456" y="8634"/>
                                        <a:ext cx="1248" cy="408"/>
                                        <a:chOff x="6201" y="7990"/>
                                        <a:chExt cx="1248" cy="408"/>
                                      </a:xfrm>
                                    </wpg:grpSpPr>
                                    <wps:wsp>
                                      <wps:cNvPr id="76" name="Line 439"/>
                                      <wps:cNvCnPr/>
                                      <wps:spPr bwMode="auto">
                                        <a:xfrm rot="20400000" flipH="1">
                                          <a:off x="7269" y="7990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7" name="Line 440"/>
                                      <wps:cNvCnPr/>
                                      <wps:spPr bwMode="auto">
                                        <a:xfrm rot="20400000" flipH="1">
                                          <a:off x="7005" y="803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8" name="Line 441"/>
                                      <wps:cNvCnPr/>
                                      <wps:spPr bwMode="auto">
                                        <a:xfrm rot="20400000" flipH="1">
                                          <a:off x="6745" y="8102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9" name="Line 442"/>
                                      <wps:cNvCnPr/>
                                      <wps:spPr bwMode="auto">
                                        <a:xfrm rot="20400000" flipH="1">
                                          <a:off x="6477" y="8154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0" name="Line 443"/>
                                      <wps:cNvCnPr/>
                                      <wps:spPr bwMode="auto">
                                        <a:xfrm rot="20400000" flipH="1">
                                          <a:off x="6201" y="821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81" name="Group 44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121" y="8934"/>
                                        <a:ext cx="1248" cy="408"/>
                                        <a:chOff x="6201" y="7990"/>
                                        <a:chExt cx="1248" cy="408"/>
                                      </a:xfrm>
                                    </wpg:grpSpPr>
                                    <wps:wsp>
                                      <wps:cNvPr id="82" name="Line 445"/>
                                      <wps:cNvCnPr/>
                                      <wps:spPr bwMode="auto">
                                        <a:xfrm rot="20400000" flipH="1">
                                          <a:off x="7269" y="7990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3" name="Line 446"/>
                                      <wps:cNvCnPr/>
                                      <wps:spPr bwMode="auto">
                                        <a:xfrm rot="20400000" flipH="1">
                                          <a:off x="7005" y="803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4" name="Line 447"/>
                                      <wps:cNvCnPr/>
                                      <wps:spPr bwMode="auto">
                                        <a:xfrm rot="20400000" flipH="1">
                                          <a:off x="6745" y="8102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5" name="Line 448"/>
                                      <wps:cNvCnPr/>
                                      <wps:spPr bwMode="auto">
                                        <a:xfrm rot="20400000" flipH="1">
                                          <a:off x="6477" y="8154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6" name="Line 449"/>
                                      <wps:cNvCnPr/>
                                      <wps:spPr bwMode="auto">
                                        <a:xfrm rot="20400000" flipH="1">
                                          <a:off x="6201" y="8218"/>
                                          <a:ext cx="18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58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  <wps:wsp>
                                <wps:cNvPr id="87" name="Freeform 45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65" y="10349"/>
                                    <a:ext cx="55" cy="1422"/>
                                  </a:xfrm>
                                  <a:custGeom>
                                    <a:avLst/>
                                    <a:gdLst>
                                      <a:gd name="T0" fmla="*/ 0 w 210"/>
                                      <a:gd name="T1" fmla="*/ 0 h 2880"/>
                                      <a:gd name="T2" fmla="*/ 180 w 210"/>
                                      <a:gd name="T3" fmla="*/ 540 h 2880"/>
                                      <a:gd name="T4" fmla="*/ 0 w 210"/>
                                      <a:gd name="T5" fmla="*/ 1080 h 2880"/>
                                      <a:gd name="T6" fmla="*/ 180 w 210"/>
                                      <a:gd name="T7" fmla="*/ 1980 h 2880"/>
                                      <a:gd name="T8" fmla="*/ 180 w 210"/>
                                      <a:gd name="T9" fmla="*/ 2520 h 2880"/>
                                      <a:gd name="T10" fmla="*/ 0 w 210"/>
                                      <a:gd name="T11" fmla="*/ 2880 h 288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10" h="2880">
                                        <a:moveTo>
                                          <a:pt x="0" y="0"/>
                                        </a:moveTo>
                                        <a:cubicBezTo>
                                          <a:pt x="90" y="180"/>
                                          <a:pt x="180" y="360"/>
                                          <a:pt x="180" y="540"/>
                                        </a:cubicBezTo>
                                        <a:cubicBezTo>
                                          <a:pt x="180" y="720"/>
                                          <a:pt x="0" y="840"/>
                                          <a:pt x="0" y="1080"/>
                                        </a:cubicBezTo>
                                        <a:cubicBezTo>
                                          <a:pt x="0" y="1320"/>
                                          <a:pt x="150" y="1740"/>
                                          <a:pt x="180" y="1980"/>
                                        </a:cubicBezTo>
                                        <a:cubicBezTo>
                                          <a:pt x="210" y="2220"/>
                                          <a:pt x="210" y="2370"/>
                                          <a:pt x="180" y="2520"/>
                                        </a:cubicBezTo>
                                        <a:cubicBezTo>
                                          <a:pt x="150" y="2670"/>
                                          <a:pt x="75" y="2775"/>
                                          <a:pt x="0" y="2880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8" name="Freeform 451"/>
                                <wps:cNvSpPr>
                                  <a:spLocks/>
                                </wps:cNvSpPr>
                                <wps:spPr bwMode="auto">
                                  <a:xfrm rot="10800000">
                                    <a:off x="7360" y="9478"/>
                                    <a:ext cx="92" cy="1422"/>
                                  </a:xfrm>
                                  <a:custGeom>
                                    <a:avLst/>
                                    <a:gdLst>
                                      <a:gd name="T0" fmla="*/ 0 w 210"/>
                                      <a:gd name="T1" fmla="*/ 0 h 2880"/>
                                      <a:gd name="T2" fmla="*/ 180 w 210"/>
                                      <a:gd name="T3" fmla="*/ 540 h 2880"/>
                                      <a:gd name="T4" fmla="*/ 0 w 210"/>
                                      <a:gd name="T5" fmla="*/ 1080 h 2880"/>
                                      <a:gd name="T6" fmla="*/ 180 w 210"/>
                                      <a:gd name="T7" fmla="*/ 1980 h 2880"/>
                                      <a:gd name="T8" fmla="*/ 180 w 210"/>
                                      <a:gd name="T9" fmla="*/ 2520 h 2880"/>
                                      <a:gd name="T10" fmla="*/ 0 w 210"/>
                                      <a:gd name="T11" fmla="*/ 2880 h 288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10" h="2880">
                                        <a:moveTo>
                                          <a:pt x="0" y="0"/>
                                        </a:moveTo>
                                        <a:cubicBezTo>
                                          <a:pt x="90" y="180"/>
                                          <a:pt x="180" y="360"/>
                                          <a:pt x="180" y="540"/>
                                        </a:cubicBezTo>
                                        <a:cubicBezTo>
                                          <a:pt x="180" y="720"/>
                                          <a:pt x="0" y="840"/>
                                          <a:pt x="0" y="1080"/>
                                        </a:cubicBezTo>
                                        <a:cubicBezTo>
                                          <a:pt x="0" y="1320"/>
                                          <a:pt x="150" y="1740"/>
                                          <a:pt x="180" y="1980"/>
                                        </a:cubicBezTo>
                                        <a:cubicBezTo>
                                          <a:pt x="210" y="2220"/>
                                          <a:pt x="210" y="2370"/>
                                          <a:pt x="180" y="2520"/>
                                        </a:cubicBezTo>
                                        <a:cubicBezTo>
                                          <a:pt x="150" y="2670"/>
                                          <a:pt x="75" y="2775"/>
                                          <a:pt x="0" y="2880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9" name="AutoShape 4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61" y="9534"/>
                                    <a:ext cx="87" cy="89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80808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0" name="Line 453"/>
                                <wps:cNvCnPr/>
                                <wps:spPr bwMode="auto">
                                  <a:xfrm rot="20580000" flipH="1" flipV="1">
                                    <a:off x="4263" y="10631"/>
                                    <a:ext cx="2835" cy="19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lg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1" name="Line 454"/>
                                <wps:cNvCnPr/>
                                <wps:spPr bwMode="auto">
                                  <a:xfrm>
                                    <a:off x="4038" y="10284"/>
                                    <a:ext cx="0" cy="79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med"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2" name="Line 455"/>
                                <wps:cNvCnPr/>
                                <wps:spPr bwMode="auto">
                                  <a:xfrm>
                                    <a:off x="6906" y="9639"/>
                                    <a:ext cx="0" cy="96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" name="Line 456"/>
                                <wps:cNvCnPr/>
                                <wps:spPr bwMode="auto">
                                  <a:xfrm>
                                    <a:off x="4236" y="1025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" name="Line 457"/>
                                <wps:cNvCnPr/>
                                <wps:spPr bwMode="auto">
                                  <a:xfrm>
                                    <a:off x="6906" y="10628"/>
                                    <a:ext cx="0" cy="48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lg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" name="Arc 45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256" y="10825"/>
                                    <a:ext cx="57" cy="283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42788"/>
                                      <a:gd name="T2" fmla="*/ 4199 w 21600"/>
                                      <a:gd name="T3" fmla="*/ 42788 h 42788"/>
                                      <a:gd name="T4" fmla="*/ 0 w 21600"/>
                                      <a:gd name="T5" fmla="*/ 21600 h 4278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42788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cubicBezTo>
                                          <a:pt x="21600" y="31910"/>
                                          <a:pt x="14312" y="40783"/>
                                          <a:pt x="4198" y="42787"/>
                                        </a:cubicBezTo>
                                      </a:path>
                                      <a:path w="21600" h="42788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cubicBezTo>
                                          <a:pt x="21600" y="31910"/>
                                          <a:pt x="14312" y="40783"/>
                                          <a:pt x="4198" y="42787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sm"/>
                                    <a:tailEnd type="triangl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6" name="AutoShape 4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91" y="10194"/>
                                    <a:ext cx="87" cy="89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80808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7" name="Line 460"/>
                                <wps:cNvCnPr/>
                                <wps:spPr bwMode="auto">
                                  <a:xfrm>
                                    <a:off x="3906" y="9624"/>
                                    <a:ext cx="300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" name="Line 461"/>
                                <wps:cNvCnPr/>
                                <wps:spPr bwMode="auto">
                                  <a:xfrm>
                                    <a:off x="6696" y="9624"/>
                                    <a:ext cx="0" cy="8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med"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9" name="Line 462"/>
                                <wps:cNvCnPr/>
                                <wps:spPr bwMode="auto">
                                  <a:xfrm>
                                    <a:off x="6561" y="1044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0" name="Line 463"/>
                                <wps:cNvCnPr/>
                                <wps:spPr bwMode="auto">
                                  <a:xfrm>
                                    <a:off x="4041" y="9594"/>
                                    <a:ext cx="0" cy="73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med"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</wpg:grpSp>
                      <wpg:grpSp>
                        <wpg:cNvPr id="101" name="Group 464"/>
                        <wpg:cNvGrpSpPr>
                          <a:grpSpLocks/>
                        </wpg:cNvGrpSpPr>
                        <wpg:grpSpPr bwMode="auto">
                          <a:xfrm>
                            <a:off x="1521" y="6174"/>
                            <a:ext cx="3960" cy="2715"/>
                            <a:chOff x="1521" y="6174"/>
                            <a:chExt cx="3960" cy="2715"/>
                          </a:xfrm>
                        </wpg:grpSpPr>
                        <wps:wsp>
                          <wps:cNvPr id="102" name="Text Box 4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01" y="6249"/>
                              <a:ext cx="435" cy="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355B" w:rsidRPr="00180F31" w:rsidRDefault="0078355B" w:rsidP="0078355B">
                                <w:pPr>
                                  <w:rPr>
                                    <w:i/>
                                    <w:iCs/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 w:rsidRPr="00180F31">
                                  <w:rPr>
                                    <w:i/>
                                    <w:iCs/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3" name="Group 466"/>
                          <wpg:cNvGrpSpPr>
                            <a:grpSpLocks/>
                          </wpg:cNvGrpSpPr>
                          <wpg:grpSpPr bwMode="auto">
                            <a:xfrm>
                              <a:off x="1521" y="6174"/>
                              <a:ext cx="3960" cy="2715"/>
                              <a:chOff x="1521" y="6174"/>
                              <a:chExt cx="3960" cy="2715"/>
                            </a:xfrm>
                          </wpg:grpSpPr>
                          <wpg:grpSp>
                            <wpg:cNvPr id="104" name="Group 467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81" y="6174"/>
                                <a:ext cx="3780" cy="2397"/>
                                <a:chOff x="1581" y="6174"/>
                                <a:chExt cx="3780" cy="2397"/>
                              </a:xfrm>
                            </wpg:grpSpPr>
                            <wpg:grpSp>
                              <wpg:cNvPr id="105" name="Group 468"/>
                              <wpg:cNvGrpSpPr>
                                <a:grpSpLocks/>
                              </wpg:cNvGrpSpPr>
                              <wpg:grpSpPr bwMode="auto">
                                <a:xfrm rot="21360000">
                                  <a:off x="1596" y="6312"/>
                                  <a:ext cx="3698" cy="703"/>
                                  <a:chOff x="2061" y="7990"/>
                                  <a:chExt cx="5400" cy="1424"/>
                                </a:xfrm>
                              </wpg:grpSpPr>
                              <wps:wsp>
                                <wps:cNvPr id="106" name="Line 469"/>
                                <wps:cNvCnPr/>
                                <wps:spPr bwMode="auto">
                                  <a:xfrm flipV="1">
                                    <a:off x="2061" y="8154"/>
                                    <a:ext cx="540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07" name="Group 47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21" y="7990"/>
                                    <a:ext cx="5328" cy="1352"/>
                                    <a:chOff x="2121" y="7990"/>
                                    <a:chExt cx="5328" cy="1352"/>
                                  </a:xfrm>
                                </wpg:grpSpPr>
                                <wpg:grpSp>
                                  <wpg:cNvPr id="108" name="Group 47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201" y="7990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109" name="Line 472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0" name="Line 473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1" name="Line 474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2" name="Line 475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3" name="Line 476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14" name="Group 47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821" y="8304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115" name="Line 478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6" name="Line 479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7" name="Line 480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8" name="Line 481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9" name="Line 482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20" name="Group 48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456" y="8634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121" name="Line 484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2" name="Line 485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3" name="Line 486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4" name="Line 487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5" name="Line 488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26" name="Group 48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121" y="8934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127" name="Line 490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8" name="Line 491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9" name="Line 492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0" name="Line 493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1" name="Line 494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g:grpSp>
                              <wpg:cNvPr id="132" name="Group 495"/>
                              <wpg:cNvGrpSpPr>
                                <a:grpSpLocks/>
                              </wpg:cNvGrpSpPr>
                              <wpg:grpSpPr bwMode="auto">
                                <a:xfrm rot="10564621">
                                  <a:off x="1608" y="7750"/>
                                  <a:ext cx="3753" cy="703"/>
                                  <a:chOff x="2061" y="7990"/>
                                  <a:chExt cx="5400" cy="1424"/>
                                </a:xfrm>
                              </wpg:grpSpPr>
                              <wps:wsp>
                                <wps:cNvPr id="133" name="Line 496"/>
                                <wps:cNvCnPr/>
                                <wps:spPr bwMode="auto">
                                  <a:xfrm flipV="1">
                                    <a:off x="2061" y="8154"/>
                                    <a:ext cx="540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34" name="Group 49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21" y="7990"/>
                                    <a:ext cx="5328" cy="1352"/>
                                    <a:chOff x="2121" y="7990"/>
                                    <a:chExt cx="5328" cy="1352"/>
                                  </a:xfrm>
                                </wpg:grpSpPr>
                                <wpg:grpSp>
                                  <wpg:cNvPr id="135" name="Group 49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201" y="7990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136" name="Line 499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7" name="Line 500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8" name="Line 501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9" name="Line 502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0" name="Line 503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41" name="Group 50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821" y="8304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142" name="Line 505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3" name="Line 506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4" name="Line 507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5" name="Line 508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6" name="Line 509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47" name="Group 51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456" y="8634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148" name="Line 511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9" name="Line 512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0" name="Line 513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1" name="Line 514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2" name="Line 515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53" name="Group 51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121" y="8934"/>
                                      <a:ext cx="1248" cy="408"/>
                                      <a:chOff x="6201" y="7990"/>
                                      <a:chExt cx="1248" cy="408"/>
                                    </a:xfrm>
                                  </wpg:grpSpPr>
                                  <wps:wsp>
                                    <wps:cNvPr id="154" name="Line 517"/>
                                    <wps:cNvCnPr/>
                                    <wps:spPr bwMode="auto">
                                      <a:xfrm rot="20400000" flipH="1">
                                        <a:off x="7269" y="7990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5" name="Line 518"/>
                                    <wps:cNvCnPr/>
                                    <wps:spPr bwMode="auto">
                                      <a:xfrm rot="20400000" flipH="1">
                                        <a:off x="7005" y="803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6" name="Line 519"/>
                                    <wps:cNvCnPr/>
                                    <wps:spPr bwMode="auto">
                                      <a:xfrm rot="20400000" flipH="1">
                                        <a:off x="6745" y="8102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7" name="Line 520"/>
                                    <wps:cNvCnPr/>
                                    <wps:spPr bwMode="auto">
                                      <a:xfrm rot="20400000" flipH="1">
                                        <a:off x="6477" y="8154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8" name="Line 521"/>
                                    <wps:cNvCnPr/>
                                    <wps:spPr bwMode="auto">
                                      <a:xfrm rot="20400000" flipH="1">
                                        <a:off x="6201" y="8218"/>
                                        <a:ext cx="18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58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s:wsp>
                              <wps:cNvPr id="159" name="Freeform 52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581" y="7149"/>
                                  <a:ext cx="55" cy="1422"/>
                                </a:xfrm>
                                <a:custGeom>
                                  <a:avLst/>
                                  <a:gdLst>
                                    <a:gd name="T0" fmla="*/ 0 w 210"/>
                                    <a:gd name="T1" fmla="*/ 0 h 2880"/>
                                    <a:gd name="T2" fmla="*/ 180 w 210"/>
                                    <a:gd name="T3" fmla="*/ 540 h 2880"/>
                                    <a:gd name="T4" fmla="*/ 0 w 210"/>
                                    <a:gd name="T5" fmla="*/ 1080 h 2880"/>
                                    <a:gd name="T6" fmla="*/ 180 w 210"/>
                                    <a:gd name="T7" fmla="*/ 1980 h 2880"/>
                                    <a:gd name="T8" fmla="*/ 180 w 210"/>
                                    <a:gd name="T9" fmla="*/ 2520 h 2880"/>
                                    <a:gd name="T10" fmla="*/ 0 w 210"/>
                                    <a:gd name="T11" fmla="*/ 2880 h 28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210" h="2880">
                                      <a:moveTo>
                                        <a:pt x="0" y="0"/>
                                      </a:moveTo>
                                      <a:cubicBezTo>
                                        <a:pt x="90" y="180"/>
                                        <a:pt x="180" y="360"/>
                                        <a:pt x="180" y="540"/>
                                      </a:cubicBezTo>
                                      <a:cubicBezTo>
                                        <a:pt x="180" y="720"/>
                                        <a:pt x="0" y="840"/>
                                        <a:pt x="0" y="1080"/>
                                      </a:cubicBezTo>
                                      <a:cubicBezTo>
                                        <a:pt x="0" y="1320"/>
                                        <a:pt x="150" y="1740"/>
                                        <a:pt x="180" y="1980"/>
                                      </a:cubicBezTo>
                                      <a:cubicBezTo>
                                        <a:pt x="210" y="2220"/>
                                        <a:pt x="210" y="2370"/>
                                        <a:pt x="180" y="2520"/>
                                      </a:cubicBezTo>
                                      <a:cubicBezTo>
                                        <a:pt x="150" y="2670"/>
                                        <a:pt x="75" y="2775"/>
                                        <a:pt x="0" y="288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" name="Freeform 523"/>
                              <wps:cNvSpPr>
                                <a:spLocks/>
                              </wps:cNvSpPr>
                              <wps:spPr bwMode="auto">
                                <a:xfrm rot="10800000">
                                  <a:off x="5256" y="6174"/>
                                  <a:ext cx="92" cy="1422"/>
                                </a:xfrm>
                                <a:custGeom>
                                  <a:avLst/>
                                  <a:gdLst>
                                    <a:gd name="T0" fmla="*/ 0 w 210"/>
                                    <a:gd name="T1" fmla="*/ 0 h 2880"/>
                                    <a:gd name="T2" fmla="*/ 180 w 210"/>
                                    <a:gd name="T3" fmla="*/ 540 h 2880"/>
                                    <a:gd name="T4" fmla="*/ 0 w 210"/>
                                    <a:gd name="T5" fmla="*/ 1080 h 2880"/>
                                    <a:gd name="T6" fmla="*/ 180 w 210"/>
                                    <a:gd name="T7" fmla="*/ 1980 h 2880"/>
                                    <a:gd name="T8" fmla="*/ 180 w 210"/>
                                    <a:gd name="T9" fmla="*/ 2520 h 2880"/>
                                    <a:gd name="T10" fmla="*/ 0 w 210"/>
                                    <a:gd name="T11" fmla="*/ 2880 h 28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210" h="2880">
                                      <a:moveTo>
                                        <a:pt x="0" y="0"/>
                                      </a:moveTo>
                                      <a:cubicBezTo>
                                        <a:pt x="90" y="180"/>
                                        <a:pt x="180" y="360"/>
                                        <a:pt x="180" y="540"/>
                                      </a:cubicBezTo>
                                      <a:cubicBezTo>
                                        <a:pt x="180" y="720"/>
                                        <a:pt x="0" y="840"/>
                                        <a:pt x="0" y="1080"/>
                                      </a:cubicBezTo>
                                      <a:cubicBezTo>
                                        <a:pt x="0" y="1320"/>
                                        <a:pt x="150" y="1740"/>
                                        <a:pt x="180" y="1980"/>
                                      </a:cubicBezTo>
                                      <a:cubicBezTo>
                                        <a:pt x="210" y="2220"/>
                                        <a:pt x="210" y="2370"/>
                                        <a:pt x="180" y="2520"/>
                                      </a:cubicBezTo>
                                      <a:cubicBezTo>
                                        <a:pt x="150" y="2670"/>
                                        <a:pt x="75" y="2775"/>
                                        <a:pt x="0" y="288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" name="Line 524"/>
                              <wps:cNvCnPr/>
                              <wps:spPr bwMode="auto">
                                <a:xfrm rot="20580000" flipH="1" flipV="1">
                                  <a:off x="2103" y="7391"/>
                                  <a:ext cx="2835" cy="19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2" name="Line 525"/>
                              <wps:cNvCnPr/>
                              <wps:spPr bwMode="auto">
                                <a:xfrm>
                                  <a:off x="4881" y="6954"/>
                                  <a:ext cx="0" cy="6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3" name="Line 526"/>
                              <wps:cNvCnPr/>
                              <wps:spPr bwMode="auto">
                                <a:xfrm rot="10800000">
                                  <a:off x="4716" y="7719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4" name="Line 527"/>
                              <wps:cNvCnPr/>
                              <wps:spPr bwMode="auto">
                                <a:xfrm>
                                  <a:off x="5130" y="7728"/>
                                  <a:ext cx="0" cy="65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5" name="Line 528"/>
                              <wps:cNvCnPr/>
                              <wps:spPr bwMode="auto">
                                <a:xfrm>
                                  <a:off x="1761" y="7851"/>
                                  <a:ext cx="311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66" name="Group 52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10" y="7787"/>
                                  <a:ext cx="469" cy="654"/>
                                  <a:chOff x="2470" y="7562"/>
                                  <a:chExt cx="469" cy="654"/>
                                </a:xfrm>
                              </wpg:grpSpPr>
                              <wpg:grpSp>
                                <wpg:cNvPr id="167" name="Group 53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538" y="7562"/>
                                    <a:ext cx="401" cy="584"/>
                                    <a:chOff x="2538" y="7562"/>
                                    <a:chExt cx="401" cy="584"/>
                                  </a:xfrm>
                                </wpg:grpSpPr>
                                <wpg:grpSp>
                                  <wpg:cNvPr id="168" name="Group 53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538" y="7801"/>
                                      <a:ext cx="401" cy="345"/>
                                      <a:chOff x="2538" y="7449"/>
                                      <a:chExt cx="401" cy="345"/>
                                    </a:xfrm>
                                  </wpg:grpSpPr>
                                  <wps:wsp>
                                    <wps:cNvPr id="169" name="Line 532"/>
                                    <wps:cNvCnPr/>
                                    <wps:spPr bwMode="auto">
                                      <a:xfrm flipH="1">
                                        <a:off x="2538" y="7453"/>
                                        <a:ext cx="124" cy="3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0" name="Line 533"/>
                                    <wps:cNvCnPr/>
                                    <wps:spPr bwMode="auto">
                                      <a:xfrm flipH="1">
                                        <a:off x="2541" y="7449"/>
                                        <a:ext cx="167" cy="34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1" name="Line 534"/>
                                    <wps:cNvCnPr/>
                                    <wps:spPr bwMode="auto">
                                      <a:xfrm rot="60000">
                                        <a:off x="2749" y="7449"/>
                                        <a:ext cx="190" cy="34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2" name="Line 535"/>
                                    <wps:cNvCnPr/>
                                    <wps:spPr bwMode="auto">
                                      <a:xfrm>
                                        <a:off x="2796" y="7449"/>
                                        <a:ext cx="138" cy="34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3" name="Line 536"/>
                                    <wps:cNvCnPr/>
                                    <wps:spPr bwMode="auto">
                                      <a:xfrm rot="120000">
                                        <a:off x="2743" y="7453"/>
                                        <a:ext cx="0" cy="3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4" name="Line 537"/>
                                    <wps:cNvCnPr/>
                                    <wps:spPr bwMode="auto">
                                      <a:xfrm rot="21480000">
                                        <a:off x="2720" y="7454"/>
                                        <a:ext cx="0" cy="3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75" name="Group 53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622" y="7562"/>
                                      <a:ext cx="213" cy="237"/>
                                      <a:chOff x="2622" y="7210"/>
                                      <a:chExt cx="213" cy="237"/>
                                    </a:xfrm>
                                  </wpg:grpSpPr>
                                  <wps:wsp>
                                    <wps:cNvPr id="176" name="Rectangle 53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706" y="7238"/>
                                        <a:ext cx="48" cy="15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77" name="Rectangle 54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9784350">
                                        <a:off x="2622" y="7251"/>
                                        <a:ext cx="213" cy="41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78" name="Oval 54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71" y="7210"/>
                                        <a:ext cx="117" cy="11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270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79" name="Rectangle 54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50" y="7392"/>
                                        <a:ext cx="162" cy="55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180" name="Line 543"/>
                                <wps:cNvCnPr/>
                                <wps:spPr bwMode="auto">
                                  <a:xfrm rot="19800000" flipH="1">
                                    <a:off x="2470" y="8131"/>
                                    <a:ext cx="113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1" name="AutoShape 544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4818" y="7727"/>
                                  <a:ext cx="87" cy="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2" name="Line 545"/>
                              <wps:cNvCnPr/>
                              <wps:spPr bwMode="auto">
                                <a:xfrm>
                                  <a:off x="1754" y="8373"/>
                                  <a:ext cx="345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3" name="Line 546"/>
                              <wps:cNvCnPr/>
                              <wps:spPr bwMode="auto">
                                <a:xfrm>
                                  <a:off x="1806" y="7839"/>
                                  <a:ext cx="0" cy="56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4" name="Line 547"/>
                              <wps:cNvCnPr/>
                              <wps:spPr bwMode="auto">
                                <a:xfrm>
                                  <a:off x="4449" y="7734"/>
                                  <a:ext cx="80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5" name="Line 548"/>
                              <wps:cNvCnPr/>
                              <wps:spPr bwMode="auto">
                                <a:xfrm>
                                  <a:off x="4521" y="7179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6" name="Line 549"/>
                              <wps:cNvCnPr/>
                              <wps:spPr bwMode="auto">
                                <a:xfrm>
                                  <a:off x="2076" y="803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7" name="Line 550"/>
                              <wps:cNvCnPr/>
                              <wps:spPr bwMode="auto">
                                <a:xfrm>
                                  <a:off x="4698" y="7191"/>
                                  <a:ext cx="0" cy="53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8" name="Arc 551"/>
                              <wps:cNvSpPr>
                                <a:spLocks/>
                              </wps:cNvSpPr>
                              <wps:spPr bwMode="auto">
                                <a:xfrm>
                                  <a:off x="3171" y="7569"/>
                                  <a:ext cx="57" cy="28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42788"/>
                                    <a:gd name="T2" fmla="*/ 4199 w 21600"/>
                                    <a:gd name="T3" fmla="*/ 42788 h 42788"/>
                                    <a:gd name="T4" fmla="*/ 0 w 21600"/>
                                    <a:gd name="T5" fmla="*/ 21600 h 4278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42788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31910"/>
                                        <a:pt x="14312" y="40783"/>
                                        <a:pt x="4198" y="42787"/>
                                      </a:cubicBezTo>
                                    </a:path>
                                    <a:path w="21600" h="42788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31910"/>
                                        <a:pt x="14312" y="40783"/>
                                        <a:pt x="4198" y="42787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sm"/>
                                  <a:tailEnd type="triangl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9" name="AutoShape 552"/>
                              <wps:cNvSpPr>
                                <a:spLocks noChangeArrowheads="1"/>
                              </wps:cNvSpPr>
                              <wps:spPr bwMode="auto">
                                <a:xfrm rot="10800000">
                                  <a:off x="2031" y="8394"/>
                                  <a:ext cx="87" cy="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80808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90" name="Group 553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21" y="6909"/>
                                <a:ext cx="3960" cy="1980"/>
                                <a:chOff x="1521" y="6909"/>
                                <a:chExt cx="3960" cy="1980"/>
                              </a:xfrm>
                            </wpg:grpSpPr>
                            <wps:wsp>
                              <wps:cNvPr id="191" name="Text Box 5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41" y="7839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2" name="Text Box 5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76" y="6909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Lucida Sans Unicode" w:hAnsi="Lucida Sans Unicode" w:cs="Lucida Sans Unicode"/>
                                        <w:i/>
                                        <w:iCs/>
                                        <w:lang w:val="en-US"/>
                                      </w:rPr>
                                      <w:t>Ʋ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" name="Text Box 5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46" y="7824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h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4" name="Text Box 5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521" y="7914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0755AF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proofErr w:type="spellStart"/>
                                    <w:proofErr w:type="gramStart"/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i</w:t>
                                    </w:r>
                                    <w:proofErr w:type="spellEnd"/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5" name="Text Box 55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66" y="8469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6" name="Text Box 5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61" y="7479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s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7" name="Text Box 5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26" y="7089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8" name="Text Box 5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41" y="7458"/>
                                  <a:ext cx="435" cy="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8355B" w:rsidRPr="009A15D7" w:rsidRDefault="0078355B" w:rsidP="0078355B">
                                    <w:pP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iCs/>
                                        <w:lang w:val="en-US"/>
                                      </w:rPr>
                                      <w:t>υ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199" name="Group 562"/>
                        <wpg:cNvGrpSpPr>
                          <a:grpSpLocks/>
                        </wpg:cNvGrpSpPr>
                        <wpg:grpSpPr bwMode="auto">
                          <a:xfrm>
                            <a:off x="6666" y="6084"/>
                            <a:ext cx="3765" cy="2640"/>
                            <a:chOff x="6666" y="6084"/>
                            <a:chExt cx="3765" cy="2640"/>
                          </a:xfrm>
                        </wpg:grpSpPr>
                        <wpg:grpSp>
                          <wpg:cNvPr id="200" name="Group 563"/>
                          <wpg:cNvGrpSpPr>
                            <a:grpSpLocks/>
                          </wpg:cNvGrpSpPr>
                          <wpg:grpSpPr bwMode="auto">
                            <a:xfrm>
                              <a:off x="6666" y="6084"/>
                              <a:ext cx="3765" cy="2322"/>
                              <a:chOff x="6666" y="6084"/>
                              <a:chExt cx="3765" cy="2322"/>
                            </a:xfrm>
                          </wpg:grpSpPr>
                          <wps:wsp>
                            <wps:cNvPr id="201" name="Line 564"/>
                            <wps:cNvCnPr/>
                            <wps:spPr bwMode="auto">
                              <a:xfrm rot="20580000" flipH="1" flipV="1">
                                <a:off x="7238" y="7251"/>
                                <a:ext cx="2551" cy="19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2" name="Line 565"/>
                            <wps:cNvCnPr/>
                            <wps:spPr bwMode="auto">
                              <a:xfrm>
                                <a:off x="7266" y="7053"/>
                                <a:ext cx="29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3" name="Group 566"/>
                            <wpg:cNvGrpSpPr>
                              <a:grpSpLocks/>
                            </wpg:cNvGrpSpPr>
                            <wpg:grpSpPr bwMode="auto">
                              <a:xfrm>
                                <a:off x="9501" y="6999"/>
                                <a:ext cx="469" cy="654"/>
                                <a:chOff x="2470" y="7562"/>
                                <a:chExt cx="469" cy="654"/>
                              </a:xfrm>
                            </wpg:grpSpPr>
                            <wpg:grpSp>
                              <wpg:cNvPr id="204" name="Group 56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38" y="7562"/>
                                  <a:ext cx="401" cy="584"/>
                                  <a:chOff x="2538" y="7562"/>
                                  <a:chExt cx="401" cy="584"/>
                                </a:xfrm>
                              </wpg:grpSpPr>
                              <wpg:grpSp>
                                <wpg:cNvPr id="205" name="Group 56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538" y="7801"/>
                                    <a:ext cx="401" cy="345"/>
                                    <a:chOff x="2538" y="7449"/>
                                    <a:chExt cx="401" cy="345"/>
                                  </a:xfrm>
                                </wpg:grpSpPr>
                                <wps:wsp>
                                  <wps:cNvPr id="206" name="Line 569"/>
                                  <wps:cNvCnPr/>
                                  <wps:spPr bwMode="auto">
                                    <a:xfrm flipH="1">
                                      <a:off x="2538" y="7453"/>
                                      <a:ext cx="124" cy="3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7" name="Line 570"/>
                                  <wps:cNvCnPr/>
                                  <wps:spPr bwMode="auto">
                                    <a:xfrm flipH="1">
                                      <a:off x="2541" y="7449"/>
                                      <a:ext cx="167" cy="34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8" name="Line 571"/>
                                  <wps:cNvCnPr/>
                                  <wps:spPr bwMode="auto">
                                    <a:xfrm rot="60000">
                                      <a:off x="2749" y="7449"/>
                                      <a:ext cx="190" cy="34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9" name="Line 572"/>
                                  <wps:cNvCnPr/>
                                  <wps:spPr bwMode="auto">
                                    <a:xfrm>
                                      <a:off x="2796" y="7449"/>
                                      <a:ext cx="138" cy="34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0" name="Line 573"/>
                                  <wps:cNvCnPr/>
                                  <wps:spPr bwMode="auto">
                                    <a:xfrm rot="120000">
                                      <a:off x="2743" y="7453"/>
                                      <a:ext cx="0" cy="3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1" name="Line 574"/>
                                  <wps:cNvCnPr/>
                                  <wps:spPr bwMode="auto">
                                    <a:xfrm rot="21480000">
                                      <a:off x="2720" y="7454"/>
                                      <a:ext cx="0" cy="3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12" name="Group 57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22" y="7562"/>
                                    <a:ext cx="213" cy="237"/>
                                    <a:chOff x="2622" y="7210"/>
                                    <a:chExt cx="213" cy="237"/>
                                  </a:xfrm>
                                </wpg:grpSpPr>
                                <wps:wsp>
                                  <wps:cNvPr id="213" name="Rectangle 57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706" y="7238"/>
                                      <a:ext cx="48" cy="1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4" name="Rectangle 577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9784350">
                                      <a:off x="2622" y="7251"/>
                                      <a:ext cx="213" cy="41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5" name="Oval 57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671" y="7210"/>
                                      <a:ext cx="117" cy="11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6" name="Rectangle 57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650" y="7392"/>
                                      <a:ext cx="162" cy="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217" name="Line 580"/>
                              <wps:cNvCnPr/>
                              <wps:spPr bwMode="auto">
                                <a:xfrm rot="19800000" flipH="1">
                                  <a:off x="2470" y="8131"/>
                                  <a:ext cx="113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18" name="Group 581"/>
                            <wpg:cNvGrpSpPr>
                              <a:grpSpLocks/>
                            </wpg:cNvGrpSpPr>
                            <wpg:grpSpPr bwMode="auto">
                              <a:xfrm rot="21360000">
                                <a:off x="6666" y="6177"/>
                                <a:ext cx="3698" cy="703"/>
                                <a:chOff x="2061" y="7990"/>
                                <a:chExt cx="5400" cy="1424"/>
                              </a:xfrm>
                            </wpg:grpSpPr>
                            <wps:wsp>
                              <wps:cNvPr id="219" name="Line 582"/>
                              <wps:cNvCnPr/>
                              <wps:spPr bwMode="auto">
                                <a:xfrm flipV="1">
                                  <a:off x="2061" y="8154"/>
                                  <a:ext cx="540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20" name="Group 58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21" y="7990"/>
                                  <a:ext cx="5328" cy="1352"/>
                                  <a:chOff x="2121" y="7990"/>
                                  <a:chExt cx="5328" cy="1352"/>
                                </a:xfrm>
                              </wpg:grpSpPr>
                              <wpg:grpSp>
                                <wpg:cNvPr id="221" name="Group 58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01" y="7990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222" name="Line 585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23" name="Line 586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24" name="Line 587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25" name="Line 588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26" name="Line 589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27" name="Group 59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21" y="830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228" name="Line 591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29" name="Line 592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0" name="Line 593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1" name="Line 594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2" name="Line 595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33" name="Group 59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456" y="86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234" name="Line 597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5" name="Line 598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6" name="Line 599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7" name="Line 600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8" name="Line 601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39" name="Group 60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21" y="89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240" name="Line 603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1" name="Line 604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2" name="Line 605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3" name="Line 606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4" name="Line 607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g:grpSp>
                            <wpg:cNvPr id="245" name="Group 608"/>
                            <wpg:cNvGrpSpPr>
                              <a:grpSpLocks/>
                            </wpg:cNvGrpSpPr>
                            <wpg:grpSpPr bwMode="auto">
                              <a:xfrm rot="10564621">
                                <a:off x="6678" y="7615"/>
                                <a:ext cx="3753" cy="703"/>
                                <a:chOff x="2061" y="7990"/>
                                <a:chExt cx="5400" cy="1424"/>
                              </a:xfrm>
                            </wpg:grpSpPr>
                            <wps:wsp>
                              <wps:cNvPr id="246" name="Line 609"/>
                              <wps:cNvCnPr/>
                              <wps:spPr bwMode="auto">
                                <a:xfrm flipV="1">
                                  <a:off x="2061" y="8154"/>
                                  <a:ext cx="540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47" name="Group 61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21" y="7990"/>
                                  <a:ext cx="5328" cy="1352"/>
                                  <a:chOff x="2121" y="7990"/>
                                  <a:chExt cx="5328" cy="1352"/>
                                </a:xfrm>
                              </wpg:grpSpPr>
                              <wpg:grpSp>
                                <wpg:cNvPr id="248" name="Group 61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01" y="7990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249" name="Line 612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0" name="Line 613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1" name="Line 614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2" name="Line 615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3" name="Line 616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54" name="Group 61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21" y="830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255" name="Line 618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6" name="Line 619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7" name="Line 620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8" name="Line 621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9" name="Line 622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60" name="Group 62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456" y="86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261" name="Line 624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2" name="Line 625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3" name="Line 626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4" name="Line 627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5" name="Line 628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66" name="Group 62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21" y="8934"/>
                                    <a:ext cx="1248" cy="408"/>
                                    <a:chOff x="6201" y="7990"/>
                                    <a:chExt cx="1248" cy="408"/>
                                  </a:xfrm>
                                </wpg:grpSpPr>
                                <wps:wsp>
                                  <wps:cNvPr id="267" name="Line 630"/>
                                  <wps:cNvCnPr/>
                                  <wps:spPr bwMode="auto">
                                    <a:xfrm rot="20400000" flipH="1">
                                      <a:off x="7269" y="7990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8" name="Line 631"/>
                                  <wps:cNvCnPr/>
                                  <wps:spPr bwMode="auto">
                                    <a:xfrm rot="20400000" flipH="1">
                                      <a:off x="7005" y="803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9" name="Line 632"/>
                                  <wps:cNvCnPr/>
                                  <wps:spPr bwMode="auto">
                                    <a:xfrm rot="20400000" flipH="1">
                                      <a:off x="6745" y="8102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70" name="Line 633"/>
                                  <wps:cNvCnPr/>
                                  <wps:spPr bwMode="auto">
                                    <a:xfrm rot="20400000" flipH="1">
                                      <a:off x="6477" y="8154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71" name="Line 634"/>
                                  <wps:cNvCnPr/>
                                  <wps:spPr bwMode="auto">
                                    <a:xfrm rot="20400000" flipH="1">
                                      <a:off x="6201" y="8218"/>
                                      <a:ext cx="18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s:wsp>
                            <wps:cNvPr id="272" name="Freeform 635"/>
                            <wps:cNvSpPr>
                              <a:spLocks/>
                            </wps:cNvSpPr>
                            <wps:spPr bwMode="auto">
                              <a:xfrm>
                                <a:off x="6681" y="6984"/>
                                <a:ext cx="55" cy="1422"/>
                              </a:xfrm>
                              <a:custGeom>
                                <a:avLst/>
                                <a:gdLst>
                                  <a:gd name="T0" fmla="*/ 0 w 210"/>
                                  <a:gd name="T1" fmla="*/ 0 h 2880"/>
                                  <a:gd name="T2" fmla="*/ 180 w 210"/>
                                  <a:gd name="T3" fmla="*/ 540 h 2880"/>
                                  <a:gd name="T4" fmla="*/ 0 w 210"/>
                                  <a:gd name="T5" fmla="*/ 1080 h 2880"/>
                                  <a:gd name="T6" fmla="*/ 180 w 210"/>
                                  <a:gd name="T7" fmla="*/ 1980 h 2880"/>
                                  <a:gd name="T8" fmla="*/ 180 w 210"/>
                                  <a:gd name="T9" fmla="*/ 2520 h 2880"/>
                                  <a:gd name="T10" fmla="*/ 0 w 210"/>
                                  <a:gd name="T11" fmla="*/ 2880 h 28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10" h="2880">
                                    <a:moveTo>
                                      <a:pt x="0" y="0"/>
                                    </a:moveTo>
                                    <a:cubicBezTo>
                                      <a:pt x="90" y="180"/>
                                      <a:pt x="180" y="360"/>
                                      <a:pt x="180" y="540"/>
                                    </a:cubicBezTo>
                                    <a:cubicBezTo>
                                      <a:pt x="180" y="720"/>
                                      <a:pt x="0" y="840"/>
                                      <a:pt x="0" y="1080"/>
                                    </a:cubicBezTo>
                                    <a:cubicBezTo>
                                      <a:pt x="0" y="1320"/>
                                      <a:pt x="150" y="1740"/>
                                      <a:pt x="180" y="1980"/>
                                    </a:cubicBezTo>
                                    <a:cubicBezTo>
                                      <a:pt x="210" y="2220"/>
                                      <a:pt x="210" y="2370"/>
                                      <a:pt x="180" y="2520"/>
                                    </a:cubicBezTo>
                                    <a:cubicBezTo>
                                      <a:pt x="150" y="2670"/>
                                      <a:pt x="75" y="2775"/>
                                      <a:pt x="0" y="28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3" name="Freeform 636"/>
                            <wps:cNvSpPr>
                              <a:spLocks/>
                            </wps:cNvSpPr>
                            <wps:spPr bwMode="auto">
                              <a:xfrm rot="10800000">
                                <a:off x="10311" y="6084"/>
                                <a:ext cx="92" cy="1422"/>
                              </a:xfrm>
                              <a:custGeom>
                                <a:avLst/>
                                <a:gdLst>
                                  <a:gd name="T0" fmla="*/ 0 w 210"/>
                                  <a:gd name="T1" fmla="*/ 0 h 2880"/>
                                  <a:gd name="T2" fmla="*/ 180 w 210"/>
                                  <a:gd name="T3" fmla="*/ 540 h 2880"/>
                                  <a:gd name="T4" fmla="*/ 0 w 210"/>
                                  <a:gd name="T5" fmla="*/ 1080 h 2880"/>
                                  <a:gd name="T6" fmla="*/ 180 w 210"/>
                                  <a:gd name="T7" fmla="*/ 1980 h 2880"/>
                                  <a:gd name="T8" fmla="*/ 180 w 210"/>
                                  <a:gd name="T9" fmla="*/ 2520 h 2880"/>
                                  <a:gd name="T10" fmla="*/ 0 w 210"/>
                                  <a:gd name="T11" fmla="*/ 2880 h 28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10" h="2880">
                                    <a:moveTo>
                                      <a:pt x="0" y="0"/>
                                    </a:moveTo>
                                    <a:cubicBezTo>
                                      <a:pt x="90" y="180"/>
                                      <a:pt x="180" y="360"/>
                                      <a:pt x="180" y="540"/>
                                    </a:cubicBezTo>
                                    <a:cubicBezTo>
                                      <a:pt x="180" y="720"/>
                                      <a:pt x="0" y="840"/>
                                      <a:pt x="0" y="1080"/>
                                    </a:cubicBezTo>
                                    <a:cubicBezTo>
                                      <a:pt x="0" y="1320"/>
                                      <a:pt x="150" y="1740"/>
                                      <a:pt x="180" y="1980"/>
                                    </a:cubicBezTo>
                                    <a:cubicBezTo>
                                      <a:pt x="210" y="2220"/>
                                      <a:pt x="210" y="2370"/>
                                      <a:pt x="180" y="2520"/>
                                    </a:cubicBezTo>
                                    <a:cubicBezTo>
                                      <a:pt x="150" y="2670"/>
                                      <a:pt x="75" y="2775"/>
                                      <a:pt x="0" y="28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4" name="AutoShape 637"/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9738" y="7622"/>
                                <a:ext cx="87" cy="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80808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5" name="Line 638"/>
                            <wps:cNvCnPr/>
                            <wps:spPr bwMode="auto">
                              <a:xfrm>
                                <a:off x="6827" y="8238"/>
                                <a:ext cx="345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6" name="Line 639"/>
                            <wps:cNvCnPr/>
                            <wps:spPr bwMode="auto">
                              <a:xfrm>
                                <a:off x="10041" y="7059"/>
                                <a:ext cx="0" cy="56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7" name="Line 640"/>
                            <wps:cNvCnPr/>
                            <wps:spPr bwMode="auto">
                              <a:xfrm>
                                <a:off x="7281" y="7659"/>
                                <a:ext cx="0" cy="510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8" name="Arc 641"/>
                            <wps:cNvSpPr>
                              <a:spLocks/>
                            </wps:cNvSpPr>
                            <wps:spPr bwMode="auto">
                              <a:xfrm rot="10800000">
                                <a:off x="8737" y="7049"/>
                                <a:ext cx="57" cy="25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42788"/>
                                  <a:gd name="T2" fmla="*/ 4199 w 21600"/>
                                  <a:gd name="T3" fmla="*/ 42788 h 42788"/>
                                  <a:gd name="T4" fmla="*/ 0 w 21600"/>
                                  <a:gd name="T5" fmla="*/ 21600 h 4278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42788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31910"/>
                                      <a:pt x="14312" y="40783"/>
                                      <a:pt x="4198" y="42787"/>
                                    </a:cubicBezTo>
                                  </a:path>
                                  <a:path w="21600" h="42788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31910"/>
                                      <a:pt x="14312" y="40783"/>
                                      <a:pt x="4198" y="42787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sm"/>
                                <a:tailEnd type="triangl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9" name="Line 642"/>
                            <wps:cNvCnPr/>
                            <wps:spPr bwMode="auto">
                              <a:xfrm>
                                <a:off x="7281" y="707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0" name="Line 643"/>
                            <wps:cNvCnPr/>
                            <wps:spPr bwMode="auto">
                              <a:xfrm>
                                <a:off x="10041" y="7629"/>
                                <a:ext cx="0" cy="6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1" name="Line 644"/>
                            <wps:cNvCnPr/>
                            <wps:spPr bwMode="auto">
                              <a:xfrm>
                                <a:off x="9786" y="7629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2" name="Line 645"/>
                            <wps:cNvCnPr/>
                            <wps:spPr bwMode="auto">
                              <a:xfrm>
                                <a:off x="7101" y="7620"/>
                                <a:ext cx="0" cy="6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3" name="Line 646"/>
                            <wps:cNvCnPr/>
                            <wps:spPr bwMode="auto">
                              <a:xfrm>
                                <a:off x="6921" y="7628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4" name="AutoShape 647"/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7236" y="8259"/>
                                <a:ext cx="87" cy="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80808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85" name="Group 648"/>
                          <wpg:cNvGrpSpPr>
                            <a:grpSpLocks/>
                          </wpg:cNvGrpSpPr>
                          <wpg:grpSpPr bwMode="auto">
                            <a:xfrm>
                              <a:off x="6666" y="6206"/>
                              <a:ext cx="3765" cy="2518"/>
                              <a:chOff x="6666" y="6206"/>
                              <a:chExt cx="3765" cy="2518"/>
                            </a:xfrm>
                          </wpg:grpSpPr>
                          <wps:wsp>
                            <wps:cNvPr id="286" name="Text Box 6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66" y="7764"/>
                                <a:ext cx="435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355B" w:rsidRPr="009A15D7" w:rsidRDefault="0078355B" w:rsidP="0078355B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Lucida Sans Unicode" w:hAnsi="Lucida Sans Unicode" w:cs="Lucida Sans Unicode"/>
                                      <w:i/>
                                      <w:iCs/>
                                      <w:lang w:val="en-US"/>
                                    </w:rPr>
                                    <w:t>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7" name="Text Box 6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46" y="7644"/>
                                <a:ext cx="435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355B" w:rsidRPr="009A15D7" w:rsidRDefault="0078355B" w:rsidP="0078355B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8" name="Text Box 6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451" y="6969"/>
                                <a:ext cx="435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355B" w:rsidRPr="009A15D7" w:rsidRDefault="0078355B" w:rsidP="0078355B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υ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9" name="Text Box 6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996" y="7689"/>
                                <a:ext cx="435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355B" w:rsidRPr="009A15D7" w:rsidRDefault="0078355B" w:rsidP="0078355B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h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0" name="Text Box 65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981" y="7074"/>
                                <a:ext cx="435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355B" w:rsidRPr="000755AF" w:rsidRDefault="0078355B" w:rsidP="0078355B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proofErr w:type="spellStart"/>
                                  <w:proofErr w:type="gramStart"/>
                                  <w: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i</w:t>
                                  </w:r>
                                  <w:proofErr w:type="spellEnd"/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1" name="Text Box 65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041" y="8304"/>
                                <a:ext cx="435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355B" w:rsidRPr="009A15D7" w:rsidRDefault="0078355B" w:rsidP="0078355B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2" name="Text Box 6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41" y="6669"/>
                                <a:ext cx="435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355B" w:rsidRPr="009A15D7" w:rsidRDefault="0078355B" w:rsidP="0078355B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s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3" name="Text Box 65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941" y="7104"/>
                                <a:ext cx="435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355B" w:rsidRPr="009A15D7" w:rsidRDefault="0078355B" w:rsidP="0078355B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4" name="Text Box 6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921" y="6206"/>
                                <a:ext cx="435" cy="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355B" w:rsidRPr="00180F31" w:rsidRDefault="0078355B" w:rsidP="0078355B">
                                  <w:pPr>
                                    <w:rPr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 w:rsidRPr="00180F31">
                                    <w:rPr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390" style="position:absolute;left:0;text-align:left;margin-left:27pt;margin-top:13.45pt;width:445.5pt;height:284.35pt;z-index:251663360" coordorigin="1521,6084" coordsize="8910,5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">
                <v:group id="Group 365" o:spid="_x0000_s1391" style="position:absolute;left:3681;top:9054;width:3780;height:2717" coordorigin="3681,9054" coordsize="3780,27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366" o:spid="_x0000_s1392" type="#_x0000_t202" style="position:absolute;left:4041;top:9054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78355B" w:rsidRPr="00180F31" w:rsidRDefault="0078355B" w:rsidP="0078355B">
                          <w:pPr>
                            <w:rPr>
                              <w:i/>
                              <w:iCs/>
                              <w:sz w:val="24"/>
                              <w:szCs w:val="24"/>
                            </w:rPr>
                          </w:pPr>
                          <w:r w:rsidRPr="00180F31">
                            <w:rPr>
                              <w:i/>
                              <w:iCs/>
                              <w:sz w:val="24"/>
                              <w:szCs w:val="24"/>
                            </w:rPr>
                            <w:t>в</w:t>
                          </w:r>
                        </w:p>
                      </w:txbxContent>
                    </v:textbox>
                  </v:shape>
                  <v:group id="Group 367" o:spid="_x0000_s1393" style="position:absolute;left:3681;top:9174;width:3780;height:2597" coordorigin="3681,9174" coordsize="3780,25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group id="Group 368" o:spid="_x0000_s1394" style="position:absolute;left:3681;top:9174;width:3420;height:1995" coordorigin="3681,9174" coordsize="3420,1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<v:shape id="Text Box 369" o:spid="_x0000_s1395" type="#_x0000_t202" style="position:absolute;left:6666;top:9174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370" o:spid="_x0000_s1396" type="#_x0000_t202" style="position:absolute;left:6336;top:9829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r>
                                <w:rPr>
                                  <w:rFonts w:ascii="Lucida Sans Unicode" w:hAnsi="Lucida Sans Unicode" w:cs="Lucida Sans Unicode"/>
                                  <w:i/>
                                  <w:iCs/>
                                  <w:lang w:val="en-US"/>
                                </w:rPr>
                                <w:t>Ʋ</w:t>
                              </w:r>
                            </w:p>
                          </w:txbxContent>
                        </v:textbox>
                      </v:shape>
                      <v:shape id="Text Box 371" o:spid="_x0000_s1397" type="#_x0000_t202" style="position:absolute;left:3681;top:9744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72" o:spid="_x0000_s1398" type="#_x0000_t202" style="position:absolute;left:3681;top:10494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    <v:textbox>
                          <w:txbxContent>
                            <w:p w:rsidR="0078355B" w:rsidRPr="000755AF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i</w:t>
                              </w:r>
                              <w:proofErr w:type="spellEnd"/>
                              <w:proofErr w:type="gramEnd"/>
                            </w:p>
                          </w:txbxContent>
                        </v:textbox>
                      </v:shape>
                      <v:shape id="Text Box 373" o:spid="_x0000_s1399" type="#_x0000_t202" style="position:absolute;left:4017;top:9822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374" o:spid="_x0000_s1400" type="#_x0000_t202" style="position:absolute;left:5721;top:10749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75" o:spid="_x0000_s1401" type="#_x0000_t202" style="position:absolute;left:5586;top:10329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v:textbox>
                      </v:shape>
                      <v:shape id="Text Box 376" o:spid="_x0000_s1402" type="#_x0000_t202" style="position:absolute;left:5257;top:10698;width:25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      <v:textbox>
                          <w:txbxContent>
                            <w:p w:rsidR="0078355B" w:rsidRPr="00265141" w:rsidRDefault="0078355B" w:rsidP="0078355B">
                              <w:pPr>
                                <w:rPr>
                                  <w:i/>
                                  <w:iCs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υ</w:t>
                              </w:r>
                              <w:proofErr w:type="gramEnd"/>
                            </w:p>
                          </w:txbxContent>
                        </v:textbox>
                      </v:shape>
                    </v:group>
                    <v:group id="Group 377" o:spid="_x0000_s1403" style="position:absolute;left:3739;top:9478;width:3722;height:2293" coordorigin="3739,9478" coordsize="3722,22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<v:line id="Line 378" o:spid="_x0000_s1404" style="position:absolute;visibility:visible;mso-wrap-style:square" from="3921,10284" to="4281,10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    <v:group id="Group 379" o:spid="_x0000_s1405" style="position:absolute;left:3739;top:9478;width:3722;height:2293" coordorigin="3739,9478" coordsize="3722,22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    <v:line id="Line 380" o:spid="_x0000_s1406" style="position:absolute;visibility:visible;mso-wrap-style:square" from="3921,11091" to="7039,11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      <v:group id="Group 381" o:spid="_x0000_s1407" style="position:absolute;left:3970;top:11027;width:469;height:654" coordorigin="2470,7562" coordsize="469,6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    <v:group id="Group 382" o:spid="_x0000_s1408" style="position:absolute;left:2538;top:7562;width:401;height:584" coordorigin="2538,7562" coordsize="401,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        <v:group id="Group 383" o:spid="_x0000_s1409" style="position:absolute;left:2538;top:7801;width:401;height:345" coordorigin="2538,7449" coordsize="401,3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      <v:line id="Line 384" o:spid="_x0000_s1410" style="position:absolute;flip:x;visibility:visible;mso-wrap-style:square" from="2538,7453" to="2662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                  <v:line id="Line 385" o:spid="_x0000_s1411" style="position:absolute;flip:x;visibility:visible;mso-wrap-style:square" from="2541,7449" to="2708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                  <v:line id="Line 386" o:spid="_x0000_s1412" style="position:absolute;rotation:1;visibility:visible;mso-wrap-style:square" from="2749,7449" to="2939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v8mMEAAADbAAAADwAAAGRycy9kb3ducmV2LnhtbESPQYvCMBSE7wv+h/AEb2uqgkg1SlHc&#10;9bpaRG+P5tkWm5fSRI3/3iwIHoeZ+YZZrIJpxJ06V1tWMBomIIgLq2suFeSH7fcMhPPIGhvLpOBJ&#10;DlbL3tcCU20f/Ef3vS9FhLBLUUHlfZtK6YqKDLqhbYmjd7GdQR9lV0rd4SPCTSPHSTKVBmuOCxW2&#10;tK6ouO5vRsExuz2D/g2bn/M616cwzfLmWio16IdsDsJT8J/wu73TCsYT+P8Sf4Bcv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y/yYwQAAANsAAAAPAAAAAAAAAAAAAAAA&#10;AKECAABkcnMvZG93bnJldi54bWxQSwUGAAAAAAQABAD5AAAAjwMAAAAA&#10;"/>
                              <v:line id="Line 387" o:spid="_x0000_s1413" style="position:absolute;visibility:visible;mso-wrap-style:square" from="2796,7449" to="2934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            <v:line id="Line 388" o:spid="_x0000_s1414" style="position:absolute;rotation:2;visibility:visible;mso-wrap-style:square" from="2743,7453" to="2743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uP88QAAADbAAAADwAAAGRycy9kb3ducmV2LnhtbESPS2vCQBSF90L/w3AL3emkVoukjlIU&#10;g7hL+iK728xtEpq5EzKjif/eEQSXh/P4OMv1YBpxos7VlhU8TyIQxIXVNZcKPj924wUI55E1NpZJ&#10;wZkcrFcPoyXG2vac0inzpQgj7GJUUHnfxlK6oiKDbmJb4uD92c6gD7Irpe6wD+OmkdMoepUGaw6E&#10;ClvaVFT8Z0cTIIdFUiezr+138pL6+e8mz/KfXKmnx+H9DYSnwd/Dt/ZeK5jO4fol/AC5u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4/zxAAAANsAAAAPAAAAAAAAAAAA&#10;AAAAAKECAABkcnMvZG93bnJldi54bWxQSwUGAAAAAAQABAD5AAAAkgMAAAAA&#10;"/>
                              <v:line id="Line 389" o:spid="_x0000_s1415" style="position:absolute;rotation:-2;visibility:visible;mso-wrap-style:square" from="2720,7454" to="2720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L6e8UAAADbAAAADwAAAGRycy9kb3ducmV2LnhtbESPzWrDMBCE74W8g9hCLyWRK2gS3Cgm&#10;MZTm1JKfQ46LtbVFrZVjKYn79lUg0OMwM98wi2JwrbhQH6xnDS+TDARx5Y3lWsNh/z6egwgR2WDr&#10;mTT8UoBiOXpYYG78lbd02cVaJAiHHDU0MXa5lKFqyGGY+I44ed++dxiT7GtperwmuGulyrKpdGg5&#10;LTTYUdlQ9bM7Ow32WX1tWK7Va3vG46lS5efHzGr99Dis3kBEGuJ/+N7eGA1qCrcv6Qf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IL6e8UAAADbAAAADwAAAAAAAAAA&#10;AAAAAAChAgAAZHJzL2Rvd25yZXYueG1sUEsFBgAAAAAEAAQA+QAAAJMDAAAAAA==&#10;"/>
                            </v:group>
                            <v:group id="Group 390" o:spid="_x0000_s1416" style="position:absolute;left:2622;top:7562;width:213;height:237" coordorigin="2622,7210" coordsize="213,2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          <v:rect id="Rectangle 391" o:spid="_x0000_s1417" style="position:absolute;left:2706;top:7238;width:48;height: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WLJb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jA1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qtYslvwAAANsAAAAPAAAAAAAAAAAAAAAAAJgCAABkcnMvZG93bnJl&#10;di54bWxQSwUGAAAAAAQABAD1AAAAhAMAAAAA&#10;"/>
                              <v:rect id="Rectangle 392" o:spid="_x0000_s1418" style="position:absolute;left:2622;top:7251;width:213;height:41;rotation:1068711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oqOsMA&#10;AADbAAAADwAAAGRycy9kb3ducmV2LnhtbESPQWsCMRSE7wX/Q3iCt5rVg7irUUSxeGgpXb14e2ye&#10;m+DmZdmk7vrvm0Khx2FmvmHW28E14kFdsJ4VzKYZCOLKa8u1gsv5+LoEESKyxsYzKXhSgO1m9LLG&#10;Qvuev+hRxlokCIcCFZgY20LKUBlyGKa+JU7ezXcOY5JdLXWHfYK7Rs6zbCEdWk4LBlvaG6ru5bdT&#10;cPh0H2/vJp/1vc2rxi7tFe+lUpPxsFuBiDTE//Bf+6QVzHP4/ZJ+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+oqOsMAAADbAAAADwAAAAAAAAAAAAAAAACYAgAAZHJzL2Rv&#10;d25yZXYueG1sUEsFBgAAAAAEAAQA9QAAAIgDAAAAAA==&#10;"/>
                              <v:oval id="Oval 393" o:spid="_x0000_s1419" style="position:absolute;left:2671;top:7210;width:117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ZzBsEA&#10;AADbAAAADwAAAGRycy9kb3ducmV2LnhtbERPz2vCMBS+D/wfwhO8zVSFTjujiCj0IjL14u2teWvL&#10;mpeSxFr9681hsOPH93u57k0jOnK+tqxgMk5AEBdW11wquJz373MQPiBrbCyTggd5WK8Gb0vMtL3z&#10;F3WnUIoYwj5DBVUIbSalLyoy6Me2JY7cj3UGQ4SulNrhPYabRk6TJJUGa44NFba0raj4Pd2MAvo4&#10;5LvU7Bfpsd/pyTV322f3rdRo2G8+QQTqw7/4z51rBbO4Pn6JP0C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GcwbBAAAA2wAAAA8AAAAAAAAAAAAAAAAAmAIAAGRycy9kb3du&#10;cmV2LnhtbFBLBQYAAAAABAAEAPUAAACGAwAAAAA=&#10;" strokeweight="1pt"/>
                              <v:rect id="Rectangle 394" o:spid="_x0000_s1420" style="position:absolute;left:2650;top:7392;width:162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a0ZcQA&#10;AADbAAAADwAAAGRycy9kb3ducmV2LnhtbESPQWvCQBSE7wX/w/IEb3UTBWljNkEsFj1qvPT2mn0m&#10;abNvQ3YT0/76bqHQ4zAz3zBpPplWjNS7xrKCeBmBIC6tbrhScC0Oj08gnEfW2FomBV/kIM9mDykm&#10;2t75TOPFVyJA2CWooPa+S6R0ZU0G3dJ2xMG72d6gD7KvpO7xHuCmlaso2kiDDYeFGjva11R+Xgaj&#10;4L1ZXfH7XLxG5vmw9qep+BjeXpRazKfdFoSnyf+H/9pHrWAdw++X8AN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WtGXEAAAA2wAAAA8AAAAAAAAAAAAAAAAAmAIAAGRycy9k&#10;b3ducmV2LnhtbFBLBQYAAAAABAAEAPUAAACJAwAAAAA=&#10;"/>
                            </v:group>
                          </v:group>
                          <v:line id="Line 395" o:spid="_x0000_s1421" style="position:absolute;rotation:30;flip:x;visibility:visible;mso-wrap-style:square" from="2470,8131" to="2583,8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x3MsIAAADbAAAADwAAAGRycy9kb3ducmV2LnhtbESPT4vCMBTE78J+h/AEb5pqpSxd0yKC&#10;IHhaFb2+bV7/sM1LabK1fvuNIHgcZuY3zCYfTSsG6l1jWcFyEYEgLqxuuFJwOe/nnyCcR9bYWiYF&#10;D3KQZx+TDaba3vmbhpOvRICwS1FB7X2XSumKmgy6he2Ig1fa3qAPsq+k7vEe4KaVqyhKpMGGw0KN&#10;He1qKn5Pf0ZBsrycb+bneozKofS7/Rhjso6Vmk3H7RcIT6N/h1/tg1YQr+D5JfwAm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fx3MsIAAADbAAAADwAAAAAAAAAAAAAA&#10;AAChAgAAZHJzL2Rvd25yZXYueG1sUEsFBgAAAAAEAAQA+QAAAJADAAAAAA==&#10;"/>
                        </v:group>
                        <v:group id="Group 396" o:spid="_x0000_s1422" style="position:absolute;left:3739;top:9551;width:3706;height:703;rotation:-4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5QNTMAAAADbAAAADwAAAGRycy9kb3ducmV2LnhtbESPzYrCMBSF94LvEO7A&#10;7DQdBZFqlGFQEWZl1f2luTbV5qYkUdu3nwwILg/n5+Ms151txIN8qB0r+BpnIIhLp2uuFJyO29Ec&#10;RIjIGhvHpKCnAOvVcLDEXLsnH+hRxEqkEQ45KjAxtrmUoTRkMYxdS5y8i/MWY5K+ktrjM43bRk6y&#10;bCYt1pwIBlv6MVTeirtNEH/ZXU0/KeS9KYPfnOtf2vVKfX503wsQkbr4Dr/ae61gOoX/L+kHyNUf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7lA1MwAAAANsAAAAPAAAA&#10;AAAAAAAAAAAAAKoCAABkcnMvZG93bnJldi54bWxQSwUGAAAAAAQABAD6AAAAlwMAAAAA&#10;">
                          <v:line id="Line 397" o:spid="_x0000_s1423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L8t8QAAADbAAAADwAAAGRycy9kb3ducmV2LnhtbESPQWvCQBSE74X+h+UJ3urGVqpNXaUt&#10;CIJ60Ap6fGZfk2D2bcg+Tfz3bqHQ4zAz3zDTeecqdaUmlJ4NDAcJKOLM25JzA/vvxdMEVBBki5Vn&#10;MnCjAPPZ48MUU+tb3tJ1J7mKEA4pGihE6lTrkBXkMAx8TRy9H984lCibXNsG2wh3lX5OklftsOS4&#10;UGBNXwVl593FGQj2xqfDZH1oP/fHs5TjjXSrN2P6ve7jHZRQJ//hv/bSGngZwe+X+AP07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Mvy3xAAAANsAAAAPAAAAAAAAAAAA&#10;AAAAAKECAABkcnMvZG93bnJldi54bWxQSwUGAAAAAAQABAD5AAAAkgMAAAAA&#10;" strokeweight="1.25pt"/>
                          <v:group id="Group 398" o:spid="_x0000_s1424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          <v:group id="Group 399" o:spid="_x0000_s1425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        <v:line id="Line 400" o:spid="_x0000_s1426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hCNsUAAADbAAAADwAAAGRycy9kb3ducmV2LnhtbESPT2sCMRTE74LfIbyCN81aaWu3RhGl&#10;1Ju67dLrY/P2D928bJOo2376piB4HGbmN8xi1ZtWnMn5xrKC6SQBQVxY3XCl4OP9dTwH4QOyxtYy&#10;KfghD6vlcLDAVNsLH+mchUpECPsUFdQhdKmUvqjJoJ/Yjjh6pXUGQ5SuktrhJcJNK++T5FEabDgu&#10;1NjRpqbiKzsZBad5/rbfZeX3NC+3+cPv5/754KRSo7t+/QIiUB9u4Wt7pxXMnuD/S/wB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nhCNsUAAADbAAAADwAAAAAAAAAA&#10;AAAAAAChAgAAZHJzL2Rvd25yZXYueG1sUEsFBgAAAAAEAAQA+QAAAJMDAAAAAA==&#10;" strokeweight="1.25pt"/>
                              <v:line id="Line 401" o:spid="_x0000_s1427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fWRMIAAADbAAAADwAAAGRycy9kb3ducmV2LnhtbERPy2oCMRTdF/yHcIXuasYWi45GEUV0&#10;Zzs6uL1M7jxwcjNNok779c2i0OXhvBer3rTiTs43lhWMRwkI4sLqhisF59PuZQrCB2SNrWVS8E0e&#10;VsvB0wJTbR/8SfcsVCKGsE9RQR1Cl0rpi5oM+pHtiCNXWmcwROgqqR0+Yrhp5WuSvEuDDceGGjva&#10;1FRcs5tRcJvm++MhK7/GebnNJz+X4+zDSaWeh/16DiJQH/7Ff+6DVvAWx8Yv8Qf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+fWRMIAAADbAAAADwAAAAAAAAAAAAAA&#10;AAChAgAAZHJzL2Rvd25yZXYueG1sUEsFBgAAAAAEAAQA+QAAAJADAAAAAA==&#10;" strokeweight="1.25pt"/>
                              <v:line id="Line 402" o:spid="_x0000_s1428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tz38UAAADbAAAADwAAAGRycy9kb3ducmV2LnhtbESPT2sCMRTE74LfIbxCb5q10qJbo0hF&#10;6s12den1sXn7h25e1iTq1k9vCoUeh5n5DbNY9aYVF3K+saxgMk5AEBdWN1wpOB62oxkIH5A1tpZJ&#10;wQ95WC2HgwWm2l75ky5ZqESEsE9RQR1Cl0rpi5oM+rHtiKNXWmcwROkqqR1eI9y08ilJXqTBhuNC&#10;jR291VR8Z2ej4DzL3/e7rDxN8nKTP9++9vMPJ5V6fOjXryAC9eE//NfeaQXTOfx+iT9AL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Ktz38UAAADbAAAADwAAAAAAAAAA&#10;AAAAAAChAgAAZHJzL2Rvd25yZXYueG1sUEsFBgAAAAAEAAQA+QAAAJMDAAAAAA==&#10;" strokeweight="1.25pt"/>
                              <v:line id="Line 403" o:spid="_x0000_s1429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epP8IAAADbAAAADwAAAGRycy9kb3ducmV2LnhtbERPy2oCMRTdF/yHcIXuasZSi45GEUV0&#10;Zzs6uL1M7jxwcjNNok779c2i0OXhvBer3rTiTs43lhWMRwkI4sLqhisF59PuZQrCB2SNrWVS8E0e&#10;VsvB0wJTbR/8SfcsVCKGsE9RQR1Cl0rpi5oM+pHtiCNXWmcwROgqqR0+Yrhp5WuSvEuDDceGGjva&#10;1FRcs5tRcJvm++MhK7/GebnNJz+X4+zDSaWeh/16DiJQH/7Ff+6DVvAW18cv8Qf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ZepP8IAAADbAAAADwAAAAAAAAAAAAAA&#10;AAChAgAAZHJzL2Rvd25yZXYueG1sUEsFBgAAAAAEAAQA+QAAAJADAAAAAA==&#10;" strokeweight="1.25pt"/>
                              <v:line id="Line 404" o:spid="_x0000_s1430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sMpMUAAADbAAAADwAAAGRycy9kb3ducmV2LnhtbESPT2sCMRTE74V+h/AK3mp2ixa7GqVU&#10;RG/WbRevj83bP3TzsiZR1376plDocZiZ3zCL1WA6cSHnW8sK0nECgri0uuVawefH5nEGwgdkjZ1l&#10;UnAjD6vl/d0CM22vfKBLHmoRIewzVNCE0GdS+rIhg35se+LoVdYZDFG6WmqH1wg3nXxKkmdpsOW4&#10;0GBPbw2VX/nZKDjPiu1+l1entKjWxfT7uH95d1Kp0cPwOgcRaAj/4b/2TiuYpPD7Jf4A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tsMpMUAAADbAAAADwAAAAAAAAAA&#10;AAAAAAChAgAAZHJzL2Rvd25yZXYueG1sUEsFBgAAAAAEAAQA+QAAAJMDAAAAAA==&#10;" strokeweight="1.25pt"/>
                            </v:group>
                            <v:group id="Group 405" o:spid="_x0000_s1431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        <v:line id="Line 406" o:spid="_x0000_s1432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U3SMUAAADbAAAADwAAAGRycy9kb3ducmV2LnhtbESPT2sCMRTE74LfIbyCN81a22K3RhGl&#10;1Ju67dLrY/P2D928bJOo2376piB4HGbmN8xi1ZtWnMn5xrKC6SQBQVxY3XCl4OP9dTwH4QOyxtYy&#10;KfghD6vlcLDAVNsLH+mchUpECPsUFdQhdKmUvqjJoJ/Yjjh6pXUGQ5SuktrhJcJNK++T5EkabDgu&#10;1NjRpqbiKzsZBad5/rbfZeX3NC+3+ePv5/754KRSo7t+/QIiUB9u4Wt7pxU8zOD/S/wB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UU3SMUAAADbAAAADwAAAAAAAAAA&#10;AAAAAAChAgAAZHJzL2Rvd25yZXYueG1sUEsFBgAAAAAEAAQA+QAAAJMDAAAAAA==&#10;" strokeweight="1.25pt"/>
                              <v:line id="Line 407" o:spid="_x0000_s1433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yvPMUAAADbAAAADwAAAGRycy9kb3ducmV2LnhtbESPT2sCMRTE7wW/Q3iCt5pVbLFbo4gi&#10;erNdXXp9bN7+oZuXNYm67advCoUeh5n5DbNY9aYVN3K+saxgMk5AEBdWN1wpOJ92j3MQPiBrbC2T&#10;gi/ysFoOHhaYanvnd7ploRIRwj5FBXUIXSqlL2oy6Me2I45eaZ3BEKWrpHZ4j3DTymmSPEuDDceF&#10;Gjva1FR8Zlej4DrP98dDVl4mebnNn74/ji9vTio1GvbrVxCB+vAf/msftILZDH6/xB8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qyvPMUAAADbAAAADwAAAAAAAAAA&#10;AAAAAAChAgAAZHJzL2Rvd25yZXYueG1sUEsFBgAAAAAEAAQA+QAAAJMDAAAAAA==&#10;" strokeweight="1.25pt"/>
                              <v:line id="Line 408" o:spid="_x0000_s1434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AKp8UAAADbAAAADwAAAGRycy9kb3ducmV2LnhtbESPT2sCMRTE70K/Q3iF3jRrqWK3RhFF&#10;9Gbddun1sXn7h25etknUtZ++KQgeh5n5DTNf9qYVZ3K+saxgPEpAEBdWN1wp+PzYDmcgfEDW2Fom&#10;BVfysFw8DOaYanvhI52zUIkIYZ+igjqELpXSFzUZ9CPbEUevtM5giNJVUju8RLhp5XOSTKXBhuNC&#10;jR2tayq+s5NRcJrlu8M+K3/GebnJJ79fh9d3J5V6euxXbyAC9eEevrX3WsHLBP6/x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eAKp8UAAADbAAAADwAAAAAAAAAA&#10;AAAAAAChAgAAZHJzL2Rvd25yZXYueG1sUEsFBgAAAAAEAAQA+QAAAJMDAAAAAA==&#10;" strokeweight="1.25pt"/>
                              <v:line id="Line 409" o:spid="_x0000_s1435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KU0MUAAADbAAAADwAAAGRycy9kb3ducmV2LnhtbESPT2sCMRTE74V+h/AK3mpWsaKrUcRS&#10;6s1228XrY/P2D25e1iTqtp/eCIUeh5n5DbNc96YVF3K+saxgNExAEBdWN1wp+P56e56B8AFZY2uZ&#10;FPyQh/Xq8WGJqbZX/qRLFioRIexTVFCH0KVS+qImg35oO+LoldYZDFG6SmqH1wg3rRwnyVQabDgu&#10;1NjRtqbimJ2NgvMsf9/vsvI0ysvX/OX3sJ9/OKnU4KnfLEAE6sN/+K+90womU7h/iT9Ar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TKU0MUAAADbAAAADwAAAAAAAAAA&#10;AAAAAAChAgAAZHJzL2Rvd25yZXYueG1sUEsFBgAAAAAEAAQA+QAAAJMDAAAAAA==&#10;" strokeweight="1.25pt"/>
                              <v:line id="Line 410" o:spid="_x0000_s1436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4xS8UAAADbAAAADwAAAGRycy9kb3ducmV2LnhtbESPT2sCMRTE74LfIbyCN81abGu3RhGl&#10;1Ju67dLrY/P2D928bJOo2376piB4HGbmN8xi1ZtWnMn5xrKC6SQBQVxY3XCl4OP9dTwH4QOyxtYy&#10;KfghD6vlcLDAVNsLH+mchUpECPsUFdQhdKmUvqjJoJ/Yjjh6pXUGQ5SuktrhJcJNK++T5FEabDgu&#10;1NjRpqbiKzsZBad5/rbfZeX3NC+3+cPv5/754KRSo7t+/QIiUB9u4Wt7pxXMnuD/S/wB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n4xS8UAAADbAAAADwAAAAAAAAAA&#10;AAAAAAChAgAAZHJzL2Rvd25yZXYueG1sUEsFBgAAAAAEAAQA+QAAAJMDAAAAAA==&#10;" strokeweight="1.25pt"/>
                            </v:group>
                            <v:group id="Group 411" o:spid="_x0000_s1437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          <v:line id="Line 412" o:spid="_x0000_s1438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0AosUAAADbAAAADwAAAGRycy9kb3ducmV2LnhtbESPT2sCMRTE74LfIbxCb5q12KJbo0hF&#10;6s12den1sXn7h25e1iTq1k9vCoUeh5n5DbNY9aYVF3K+saxgMk5AEBdWN1wpOB62oxkIH5A1tpZJ&#10;wQ95WC2HgwWm2l75ky5ZqESEsE9RQR1Cl0rpi5oM+rHtiKNXWmcwROkqqR1eI9y08ilJXqTBhuNC&#10;jR291VR8Z2ej4DzL3/e7rDxN8nKTP9++9vMPJ5V6fOjXryAC9eE//NfeaQXTOfx+iT9AL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K0AosUAAADbAAAADwAAAAAAAAAA&#10;AAAAAAChAgAAZHJzL2Rvd25yZXYueG1sUEsFBgAAAAAEAAQA+QAAAJMDAAAAAA==&#10;" strokeweight="1.25pt"/>
                              <v:line id="Line 413" o:spid="_x0000_s1439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4/4sEAAADbAAAADwAAAGRycy9kb3ducmV2LnhtbERPy2oCMRTdF/yHcAV3NWPBoqNRxCK6&#10;s506uL1M7jxwcjMmUcd+fbModHk47+W6N624k/ONZQWTcQKCuLC64UrB6Xv3OgPhA7LG1jIpeJKH&#10;9WrwssRU2wd/0T0LlYgh7FNUUIfQpVL6oiaDfmw74siV1hkMEbpKaoePGG5a+ZYk79Jgw7Ghxo62&#10;NRWX7GYU3Gb5/njIyuskLz/y6c/5OP90UqnRsN8sQATqw7/4z33QCqZxffwSf4Bc/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Tj/iwQAAANsAAAAPAAAAAAAAAAAAAAAA&#10;AKECAABkcnMvZG93bnJldi54bWxQSwUGAAAAAAQABAD5AAAAjwMAAAAA&#10;" strokeweight="1.25pt"/>
                              <v:line id="Line 414" o:spid="_x0000_s1440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KaecUAAADbAAAADwAAAGRycy9kb3ducmV2LnhtbESPT2sCMRTE70K/Q3iF3jS7gmJXo5QW&#10;qTfbbZdeH5u3f3Dzsk2irn56Uyh4HGbmN8xqM5hOnMj51rKCdJKAIC6tbrlW8P21HS9A+ICssbNM&#10;Ci7kYbN+GK0w0/bMn3TKQy0ihH2GCpoQ+kxKXzZk0E9sTxy9yjqDIUpXS+3wHOGmk9MkmUuDLceF&#10;Bnt6bag85Eej4Lgo3ve7vPpNi+qtmF1/9s8fTir19Di8LEEEGsI9/N/eaQWzFP6+xB8g1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wKaecUAAADbAAAADwAAAAAAAAAA&#10;AAAAAAChAgAAZHJzL2Rvd25yZXYueG1sUEsFBgAAAAAEAAQA+QAAAJMDAAAAAA==&#10;" strokeweight="1.25pt"/>
                              <v:line id="Line 415" o:spid="_x0000_s1441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AEDsQAAADbAAAADwAAAGRycy9kb3ducmV2LnhtbESPT2sCMRTE7wW/Q3hCbzWroNitUcRS&#10;6k3ddun1sXn7BzcvaxJ17advBKHHYWZ+wyxWvWnFhZxvLCsYjxIQxIXVDVcKvr8+XuYgfEDW2Fom&#10;BTfysFoOnhaYanvlA12yUIkIYZ+igjqELpXSFzUZ9CPbEUevtM5giNJVUju8Rrhp5SRJZtJgw3Gh&#10;xo42NRXH7GwUnOf5526bladxXr7n09+f3eveSaWeh/36DUSgPvyHH+2tVjCdwP1L/A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0AQOxAAAANsAAAAPAAAAAAAAAAAA&#10;AAAAAKECAABkcnMvZG93bnJldi54bWxQSwUGAAAAAAQABAD5AAAAkgMAAAAA&#10;" strokeweight="1.25pt"/>
                              <v:line id="Line 416" o:spid="_x0000_s1442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yhlcUAAADbAAAADwAAAGRycy9kb3ducmV2LnhtbESPT2sCMRTE70K/Q3iF3jRri2K3RhFF&#10;9Gbddun1sXn7h25etknUtZ++KQgeh5n5DTNf9qYVZ3K+saxgPEpAEBdWN1wp+PzYDmcgfEDW2Fom&#10;BVfysFw8DOaYanvhI52zUIkIYZ+igjqELpXSFzUZ9CPbEUevtM5giNJVUju8RLhp5XOSTKXBhuNC&#10;jR2tayq+s5NRcJrlu8M+K3/GebnJJ79fh9d3J5V6euxXbyAC9eEevrX3WsHkBf6/x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JyhlcUAAADbAAAADwAAAAAAAAAA&#10;AAAAAAChAgAAZHJzL2Rvd25yZXYueG1sUEsFBgAAAAAEAAQA+QAAAJMDAAAAAA==&#10;" strokeweight="1.25pt"/>
                            </v:group>
                            <v:group id="Group 417" o:spid="_x0000_s1443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          <v:line id="Line 418" o:spid="_x0000_s1444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mcesUAAADbAAAADwAAAGRycy9kb3ducmV2LnhtbESPT2sCMRTE74V+h/CE3mrWwha7GkVa&#10;Sr2pWxevj83bP7h52SZRt/30jSB4HGbmN8x8OZhOnMn51rKCyTgBQVxa3XKtYP/9+TwF4QOyxs4y&#10;KfglD8vF48McM20vvKNzHmoRIewzVNCE0GdS+rIhg35se+LoVdYZDFG6WmqHlwg3nXxJkldpsOW4&#10;0GBP7w2Vx/xkFJymxddmnVc/k6L6KNK/w+Zt66RST6NhNQMRaAj38K291grSFK5f4g+Qi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DmcesUAAADbAAAADwAAAAAAAAAA&#10;AAAAAAChAgAAZHJzL2Rvd25yZXYueG1sUEsFBgAAAAAEAAQA+QAAAJMDAAAAAA==&#10;" strokeweight="1.25pt"/>
                              <v:line id="Line 419" o:spid="_x0000_s1445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sCDcQAAADbAAAADwAAAGRycy9kb3ducmV2LnhtbESPT2sCMRTE7wW/Q3hCbzWroOjWKEUR&#10;vdluXXp9bN7+oZuXNYm69dObQqHHYWZ+wyzXvWnFlZxvLCsYjxIQxIXVDVcKTp+7lzkIH5A1tpZJ&#10;wQ95WK8GT0tMtb3xB12zUIkIYZ+igjqELpXSFzUZ9CPbEUevtM5giNJVUju8Rbhp5SRJZtJgw3Gh&#10;xo42NRXf2cUouMzz/fGQledxXm7z6f3ruHh3UqnnYf/2CiJQH/7Df+2DVjCdwe+X+APk6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6wINxAAAANsAAAAPAAAAAAAAAAAA&#10;AAAAAKECAABkcnMvZG93bnJldi54bWxQSwUGAAAAAAQABAD5AAAAkgMAAAAA&#10;" strokeweight="1.25pt"/>
                              <v:line id="Line 420" o:spid="_x0000_s1446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6enlsUAAADbAAAADwAAAGRycy9kb3ducmV2LnhtbESPT2sCMRTE7wW/Q3iCt5pVsLVbo4gi&#10;erNdXXp9bN7+oZuXNYm67advCoUeh5n5DbNY9aYVN3K+saxgMk5AEBdWN1wpOJ92j3MQPiBrbC2T&#10;gi/ysFoOHhaYanvnd7ploRIRwj5FBXUIXSqlL2oy6Me2I45eaZ3BEKWrpHZ4j3DTymmSPEmDDceF&#10;Gjva1FR8Zlej4DrP98dDVl4mebnNZ98fx5c3J5UaDfv1K4hAffgP/7UPWsHsGX6/xB8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6enlsUAAADbAAAADwAAAAAAAAAA&#10;AAAAAAChAgAAZHJzL2Rvd25yZXYueG1sUEsFBgAAAAAEAAQA+QAAAJMDAAAAAA==&#10;" strokeweight="1.25pt"/>
                              <v:line id="Line 421" o:spid="_x0000_s1447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gz5MEAAADbAAAADwAAAGRycy9kb3ducmV2LnhtbERPy2oCMRTdF/yHcAV3NWPBoqNRxCK6&#10;s506uL1M7jxwcjMmUcd+fbModHk47+W6N624k/ONZQWTcQKCuLC64UrB6Xv3OgPhA7LG1jIpeJKH&#10;9WrwssRU2wd/0T0LlYgh7FNUUIfQpVL6oiaDfmw74siV1hkMEbpKaoePGG5a+ZYk79Jgw7Ghxo62&#10;NRWX7GYU3Gb5/njIyuskLz/y6c/5OP90UqnRsN8sQATqw7/4z33QCqZxbPwSf4Bc/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ODPkwQAAANsAAAAPAAAAAAAAAAAAAAAA&#10;AKECAABkcnMvZG93bnJldi54bWxQSwUGAAAAAAQABAD5AAAAjwMAAAAA&#10;" strokeweight="1.25pt"/>
                              <v:line id="Line 422" o:spid="_x0000_s1448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SWf8QAAADbAAAADwAAAGRycy9kb3ducmV2LnhtbESPT2sCMRTE7wW/Q3iCt5q1YNHVKGIp&#10;elO3XXp9bN7+wc3LNom67advBKHHYWZ+wyzXvWnFlZxvLCuYjBMQxIXVDVcKPj/en2cgfEDW2Fom&#10;BT/kYb0aPC0x1fbGJ7pmoRIRwj5FBXUIXSqlL2oy6Me2I45eaZ3BEKWrpHZ4i3DTypckeZUGG44L&#10;NXa0rak4Zxej4DLLd4d9Vn5P8vItn/5+HeZHJ5UaDfvNAkSgPvyHH+29VjCdw/1L/AF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dJZ/xAAAANsAAAAPAAAAAAAAAAAA&#10;AAAAAKECAABkcnMvZG93bnJldi54bWxQSwUGAAAAAAQABAD5AAAAkgMAAAAA&#10;" strokeweight="1.25pt"/>
                            </v:group>
                          </v:group>
                        </v:group>
                        <v:group id="Group 423" o:spid="_x0000_s1449" style="position:absolute;left:3760;top:10991;width:3701;height:703;rotation:11539383fd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YYqQUwAAAANsAAAAPAAAA&#10;AAAAAAAAAAAAAKoCAABkcnMvZG93bnJldi54bWxQSwUGAAAAAAQABAD6AAAAlwMAAAAA&#10;">
                          <v:line id="Line 424" o:spid="_x0000_s1450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ZwMsQAAADbAAAADwAAAGRycy9kb3ducmV2LnhtbESPQWvCQBSE7wX/w/IKvdWNPVhN3YRa&#10;EAraQ1Wwx2f2mQSzb0P2aeK/7xYKHoeZ+YZZ5INr1JW6UHs2MBknoIgLb2suDex3q+cZqCDIFhvP&#10;ZOBGAfJs9LDA1Pqev+m6lVJFCIcUDVQibap1KCpyGMa+JY7eyXcOJcqu1LbDPsJdo1+SZKod1hwX&#10;Kmzpo6LivL04A8He+HiYbQ79cv9zlvr1S4b13Jinx+H9DZTQIPfwf/vTGphO4O9L/AE6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9nAyxAAAANsAAAAPAAAAAAAAAAAA&#10;AAAAAKECAABkcnMvZG93bnJldi54bWxQSwUGAAAAAAQABAD5AAAAkgMAAAAA&#10;" strokeweight="1.25pt"/>
                          <v:group id="Group 425" o:spid="_x0000_s1451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        <v:group id="Group 426" o:spid="_x0000_s1452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        <v:line id="Line 427" o:spid="_x0000_s1453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nzXMUAAADbAAAADwAAAGRycy9kb3ducmV2LnhtbESPT2sCMRTE74V+h/AK3mpWsaKrUcRS&#10;6s1228XrY/P2D25e1iTqtp/eCIUeh5n5DbNc96YVF3K+saxgNExAEBdWN1wp+P56e56B8AFZY2uZ&#10;FPyQh/Xq8WGJqbZX/qRLFioRIexTVFCH0KVS+qImg35oO+LoldYZDFG6SmqH1wg3rRwnyVQabDgu&#10;1NjRtqbimJ2NgvMsf9/vsvI0ysvX/OX3sJ9/OKnU4KnfLEAE6sN/+K+90wqmE7h/iT9Ar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RnzXMUAAADbAAAADwAAAAAAAAAA&#10;AAAAAAChAgAAZHJzL2Rvd25yZXYueG1sUEsFBgAAAAAEAAQA+QAAAJMDAAAAAA==&#10;" strokeweight="1.25pt"/>
                              <v:line id="Line 428" o:spid="_x0000_s1454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VWx8QAAADbAAAADwAAAGRycy9kb3ducmV2LnhtbESPT2sCMRTE7wW/Q3hCbzWroOjWKEUR&#10;vdluXXp9bN7+oZuXNYm69dObQqHHYWZ+wyzXvWnFlZxvLCsYjxIQxIXVDVcKTp+7lzkIH5A1tpZJ&#10;wQ95WK8GT0tMtb3xB12zUIkIYZ+igjqELpXSFzUZ9CPbEUevtM5giNJVUju8Rbhp5SRJZtJgw3Gh&#10;xo42NRXf2cUouMzz/fGQledxXm7z6f3ruHh3UqnnYf/2CiJQH/7Df+2DVjCbwu+X+APk6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VVbHxAAAANsAAAAPAAAAAAAAAAAA&#10;AAAAAKECAABkcnMvZG93bnJldi54bWxQSwUGAAAAAAQABAD5AAAAkgMAAAAA&#10;" strokeweight="1.25pt"/>
                              <v:line id="Line 429" o:spid="_x0000_s1455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fIsMUAAADbAAAADwAAAGRycy9kb3ducmV2LnhtbESPT2sCMRTE74V+h/AEbzVroYtdjSIt&#10;pd60Wxevj83bP7h52SZR1376Rih4HGbmN8xiNZhOnMn51rKC6SQBQVxa3XKtYP/98TQD4QOyxs4y&#10;KbiSh9Xy8WGBmbYX/qJzHmoRIewzVNCE0GdS+rIhg35ie+LoVdYZDFG6WmqHlwg3nXxOklQabDku&#10;NNjTW0PlMT8ZBadZ8bnd5NXPtKjei5ffw/Z156RS49GwnoMINIR7+L+90QrSFG5f4g+Qy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ofIsMUAAADbAAAADwAAAAAAAAAA&#10;AAAAAAChAgAAZHJzL2Rvd25yZXYueG1sUEsFBgAAAAAEAAQA+QAAAJMDAAAAAA==&#10;" strokeweight="1.25pt"/>
                              <v:line id="Line 430" o:spid="_x0000_s1456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ttK8UAAADbAAAADwAAAGRycy9kb3ducmV2LnhtbESPT2sCMRTE70K/Q3iF3jRroWq3RhFF&#10;9Gbddun1sXn7h25etknUtZ++KQgeh5n5DTNf9qYVZ3K+saxgPEpAEBdWN1wp+PzYDmcgfEDW2Fom&#10;BVfysFw8DOaYanvhI52zUIkIYZ+igjqELpXSFzUZ9CPbEUevtM5giNJVUju8RLhp5XOSTKTBhuNC&#10;jR2tayq+s5NRcJrlu8M+K3/GebnJX36/Dq/vTir19Niv3kAE6sM9fGvvtYLJFP6/x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cttK8UAAADbAAAADwAAAAAAAAAA&#10;AAAAAAChAgAAZHJzL2Rvd25yZXYueG1sUEsFBgAAAAAEAAQA+QAAAJMDAAAAAA==&#10;" strokeweight="1.25pt"/>
                              <v:line id="Line 431" o:spid="_x0000_s1457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T5WcEAAADbAAAADwAAAGRycy9kb3ducmV2LnhtbERPy2oCMRTdF/yHcAV3NWNB0dEoYhHd&#10;2U4d3F4mdx44uRmTqNN+fbModHk479WmN614kPONZQWTcQKCuLC64UrB+Wv/OgfhA7LG1jIp+CYP&#10;m/XgZYWptk/+pEcWKhFD2KeooA6hS6X0RU0G/dh2xJErrTMYInSV1A6fMdy08i1JZtJgw7Ghxo52&#10;NRXX7G4U3Of54XTMytskL9/z6c/ltPhwUqnRsN8uQQTqw7/4z33UCmZxbPwSf4Bc/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YVPlZwQAAANsAAAAPAAAAAAAAAAAAAAAA&#10;AKECAABkcnMvZG93bnJldi54bWxQSwUGAAAAAAQABAD5AAAAjwMAAAAA&#10;" strokeweight="1.25pt"/>
                            </v:group>
                            <v:group id="Group 432" o:spid="_x0000_s1458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            <v:line id="Line 433" o:spid="_x0000_s1459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tjgsIAAADbAAAADwAAAGRycy9kb3ducmV2LnhtbERPy2oCMRTdF/yHcIXuasZCrY5GEUV0&#10;Zzs6uL1M7jxwcjNNok779c2i0OXhvBer3rTiTs43lhWMRwkI4sLqhisF59PuZQrCB2SNrWVS8E0e&#10;VsvB0wJTbR/8SfcsVCKGsE9RQR1Cl0rpi5oM+pHtiCNXWmcwROgqqR0+Yrhp5WuSTKTBhmNDjR1t&#10;aiqu2c0ouE3z/fGQlV/jvNzmbz+X4+zDSaWeh/16DiJQH/7Ff+6DVvAe18cv8Qf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/tjgsIAAADbAAAADwAAAAAAAAAAAAAA&#10;AAChAgAAZHJzL2Rvd25yZXYueG1sUEsFBgAAAAAEAAQA+QAAAJADAAAAAA==&#10;" strokeweight="1.25pt"/>
                              <v:line id="Line 434" o:spid="_x0000_s1460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fGGcUAAADbAAAADwAAAGRycy9kb3ducmV2LnhtbESPT2sCMRTE74V+h/AK3mp2C1q7GqVU&#10;RG/WbRevj83bP3TzsiZR1376plDocZiZ3zCL1WA6cSHnW8sK0nECgri0uuVawefH5nEGwgdkjZ1l&#10;UnAjD6vl/d0CM22vfKBLHmoRIewzVNCE0GdS+rIhg35se+LoVdYZDFG6WmqH1wg3nXxKkqk02HJc&#10;aLCnt4bKr/xsFJxnxXa/y6tTWlTrYvJ93L+8O6nU6GF4nYMINIT/8F97pxU8p/D7Jf4A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fGGcUAAADbAAAADwAAAAAAAAAA&#10;AAAAAAChAgAAZHJzL2Rvd25yZXYueG1sUEsFBgAAAAAEAAQA+QAAAJMDAAAAAA==&#10;" strokeweight="1.25pt"/>
                              <v:line id="Line 435" o:spid="_x0000_s1461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VYbsUAAADbAAAADwAAAGRycy9kb3ducmV2LnhtbESPT2sCMRTE74LfITyhN80qaO3WKGKR&#10;erNdXXp9bN7+oZuXbRJ17advCoUeh5n5DbPa9KYVV3K+saxgOklAEBdWN1wpOJ/24yUIH5A1tpZJ&#10;wZ08bNbDwQpTbW/8TtcsVCJC2KeooA6hS6X0RU0G/cR2xNErrTMYonSV1A5vEW5aOUuShTTYcFyo&#10;saNdTcVndjEKLsv89XjIyq9pXr7k8++P49Obk0o9jPrtM4hAffgP/7UPWsHjDH6/xB8g1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VYbsUAAADbAAAADwAAAAAAAAAA&#10;AAAAAAChAgAAZHJzL2Rvd25yZXYueG1sUEsFBgAAAAAEAAQA+QAAAJMDAAAAAA==&#10;" strokeweight="1.25pt"/>
                              <v:line id="Line 436" o:spid="_x0000_s1462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n99cUAAADbAAAADwAAAGRycy9kb3ducmV2LnhtbESPT2sCMRTE74LfIbyCN81aaWu3RhGl&#10;1Ju67dLrY/P2D928bJOo2376piB4HGbmN8xi1ZtWnMn5xrKC6SQBQVxY3XCl4OP9dTwH4QOyxtYy&#10;KfghD6vlcLDAVNsLH+mchUpECPsUFdQhdKmUvqjJoJ/Yjjh6pXUGQ5SuktrhJcJNK++T5FEabDgu&#10;1NjRpqbiKzsZBad5/rbfZeX3NC+3+cPv5/754KRSo7t+/QIiUB9u4Wt7pxU8zeD/S/wB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yn99cUAAADbAAAADwAAAAAAAAAA&#10;AAAAAAChAgAAZHJzL2Rvd25yZXYueG1sUEsFBgAAAAAEAAQA+QAAAJMDAAAAAA==&#10;" strokeweight="1.25pt"/>
                              <v:line id="Line 437" o:spid="_x0000_s1463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BlgcUAAADbAAAADwAAAGRycy9kb3ducmV2LnhtbESPT2sCMRTE74LfIbyCN81abGu3RhGl&#10;1Ju67dLrY/P2D928bJOo2376piB4HGbmN8xi1ZtWnMn5xrKC6SQBQVxY3XCl4OP9dTwH4QOyxtYy&#10;KfghD6vlcLDAVNsLH+mchUpECPsUFdQhdKmUvqjJoJ/Yjjh6pXUGQ5SuktrhJcJNK++T5FEabDgu&#10;1NjRpqbiKzsZBad5/rbfZeX3NC+3+cPv5/754KRSo7t+/QIiUB9u4Wt7pxU8zeD/S/wB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MBlgcUAAADbAAAADwAAAAAAAAAA&#10;AAAAAAChAgAAZHJzL2Rvd25yZXYueG1sUEsFBgAAAAAEAAQA+QAAAJMDAAAAAA==&#10;" strokeweight="1.25pt"/>
                            </v:group>
                            <v:group id="Group 438" o:spid="_x0000_s1464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          <v:line id="Line 439" o:spid="_x0000_s1465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5ebcUAAADbAAAADwAAAGRycy9kb3ducmV2LnhtbESPT2sCMRTE70K/Q3iF3jRroWq3RhFF&#10;9Gbddun1sXn7h25etknUtZ++KQgeh5n5DTNf9qYVZ3K+saxgPEpAEBdWN1wp+PzYDmcgfEDW2Fom&#10;BVfysFw8DOaYanvhI52zUIkIYZ+igjqELpXSFzUZ9CPbEUevtM5giNJVUju8RLhp5XOSTKTBhuNC&#10;jR2tayq+s5NRcJrlu8M+K3/GebnJX36/Dq/vTir19Niv3kAE6sM9fGvvtYLpBP6/x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15ebcUAAADbAAAADwAAAAAAAAAA&#10;AAAAAAChAgAAZHJzL2Rvd25yZXYueG1sUEsFBgAAAAAEAAQA+QAAAJMDAAAAAA==&#10;" strokeweight="1.25pt"/>
                              <v:line id="Line 440" o:spid="_x0000_s1466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L79sUAAADbAAAADwAAAGRycy9kb3ducmV2LnhtbESPT2sCMRTE74V+h/AK3mpWwaqrUcRS&#10;6s1228XrY/P2D25e1iTqtp/eCIUeh5n5DbNc96YVF3K+saxgNExAEBdWN1wp+P56e56B8AFZY2uZ&#10;FPyQh/Xq8WGJqbZX/qRLFioRIexTVFCH0KVS+qImg35oO+LoldYZDFG6SmqH1wg3rRwnyYs02HBc&#10;qLGjbU3FMTsbBedZ/r7fZeVplJev+eT3sJ9/OKnU4KnfLEAE6sN/+K+90wqmU7h/iT9Ar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BL79sUAAADbAAAADwAAAAAAAAAA&#10;AAAAAAChAgAAZHJzL2Rvd25yZXYueG1sUEsFBgAAAAAEAAQA+QAAAJMDAAAAAA==&#10;" strokeweight="1.25pt"/>
                              <v:line id="Line 441" o:spid="_x0000_s1467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1vhMIAAADbAAAADwAAAGRycy9kb3ducmV2LnhtbERPy2oCMRTdF/yHcIXuasZCrY5GEUV0&#10;Zzs6uL1M7jxwcjNNok779c2i0OXhvBer3rTiTs43lhWMRwkI4sLqhisF59PuZQrCB2SNrWVS8E0e&#10;VsvB0wJTbR/8SfcsVCKGsE9RQR1Cl0rpi5oM+pHtiCNXWmcwROgqqR0+Yrhp5WuSTKTBhmNDjR1t&#10;aiqu2c0ouE3z/fGQlV/jvNzmbz+X4+zDSaWeh/16DiJQH/7Ff+6DVvAex8Yv8Qf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Y1vhMIAAADbAAAADwAAAAAAAAAAAAAA&#10;AAChAgAAZHJzL2Rvd25yZXYueG1sUEsFBgAAAAAEAAQA+QAAAJADAAAAAA==&#10;" strokeweight="1.25pt"/>
                              <v:line id="Line 442" o:spid="_x0000_s1468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HKH8UAAADbAAAADwAAAGRycy9kb3ducmV2LnhtbESPT2sCMRTE74LfIbxCb5q1YKtbo0hF&#10;6s12den1sXn7h25e1iTq1k9vCoUeh5n5DbNY9aYVF3K+saxgMk5AEBdWN1wpOB62oxkIH5A1tpZJ&#10;wQ95WC2HgwWm2l75ky5ZqESEsE9RQR1Cl0rpi5oM+rHtiKNXWmcwROkqqR1eI9y08ilJnqXBhuNC&#10;jR291VR8Z2ej4DzL3/e7rDxN8nKTT29f+/mHk0o9PvTrVxCB+vAf/mvvtIKXOfx+iT9AL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sHKH8UAAADbAAAADwAAAAAAAAAA&#10;AAAAAAChAgAAZHJzL2Rvd25yZXYueG1sUEsFBgAAAAAEAAQA+QAAAJMDAAAAAA==&#10;" strokeweight="1.25pt"/>
                              <v:line id="Line 443" o:spid="_x0000_s1469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4TpcEAAADbAAAADwAAAGRycy9kb3ducmV2LnhtbERPy2oCMRTdC/5DuAV3mrFQGadGKZZS&#10;d9qxQ7eXyZ0HndxMk6ijX28WBZeH815tBtOJMznfWlYwnyUgiEurW64VfB8/pikIH5A1dpZJwZU8&#10;bNbj0QozbS/8Rec81CKGsM9QQRNCn0npy4YM+pntiSNXWWcwROhqqR1eYrjp5HOSLKTBlmNDgz1t&#10;Gyp/85NRcEqLz/0ur/7mRfVevNx+9suDk0pNnoa3VxCBhvAQ/7t3WkEa18cv8QfI9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LhOlwQAAANsAAAAPAAAAAAAAAAAAAAAA&#10;AKECAABkcnMvZG93bnJldi54bWxQSwUGAAAAAAQABAD5AAAAjwMAAAAA&#10;" strokeweight="1.25pt"/>
                            </v:group>
                            <v:group id="Group 444" o:spid="_x0000_s1470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          <v:line id="Line 445" o:spid="_x0000_s1471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AoScUAAADbAAAADwAAAGRycy9kb3ducmV2LnhtbESPT2sCMRTE7wW/Q3iF3mpWobKuRikW&#10;0Zvt2qXXx+btH9y8bJOoaz99Uyh4HGbmN8xyPZhOXMj51rKCyTgBQVxa3XKt4PO4fU5B+ICssbNM&#10;Cm7kYb0aPSwx0/bKH3TJQy0ihH2GCpoQ+kxKXzZk0I9tTxy9yjqDIUpXS+3wGuGmk9MkmUmDLceF&#10;BnvaNFSe8rNRcE6L3WGfV9+TonorXn6+DvN3J5V6ehxeFyACDeEe/m/vtYJ0Cn9f4g+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bAoScUAAADbAAAADwAAAAAAAAAA&#10;AAAAAAChAgAAZHJzL2Rvd25yZXYueG1sUEsFBgAAAAAEAAQA+QAAAJMDAAAAAA==&#10;" strokeweight="1.25pt"/>
                              <v:line id="Line 446" o:spid="_x0000_s1472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yN0sUAAADbAAAADwAAAGRycy9kb3ducmV2LnhtbESPT2sCMRTE74V+h/AEbzVri2VdjVJa&#10;it6sWxevj83bP7h52SZR1376plDocZiZ3zDL9WA6cSHnW8sKppMEBHFpdcu1gsPn+0MKwgdkjZ1l&#10;UnAjD+vV/d0SM22vvKdLHmoRIewzVNCE0GdS+rIhg35ie+LoVdYZDFG6WmqH1wg3nXxMkmdpsOW4&#10;0GBPrw2Vp/xsFJzTYrPb5tXXtKjeitn3cTf/cFKp8Wh4WYAINIT/8F97qxWkT/D7Jf4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vyN0sUAAADbAAAADwAAAAAAAAAA&#10;AAAAAAChAgAAZHJzL2Rvd25yZXYueG1sUEsFBgAAAAAEAAQA+QAAAJMDAAAAAA==&#10;" strokeweight="1.25pt"/>
                              <v:line id="Line 447" o:spid="_x0000_s1473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UVpsUAAADbAAAADwAAAGRycy9kb3ducmV2LnhtbESPT2sCMRTE74V+h/AEbzVrqWVdjVJa&#10;it6sWxevj83bP7h52SZR1376plDocZiZ3zDL9WA6cSHnW8sKppMEBHFpdcu1gsPn+0MKwgdkjZ1l&#10;UnAjD+vV/d0SM22vvKdLHmoRIewzVNCE0GdS+rIhg35ie+LoVdYZDFG6WmqH1wg3nXxMkmdpsOW4&#10;0GBPrw2Vp/xsFJzTYrPb5tXXtKjeitn3cTf/cFKp8Wh4WYAINIT/8F97qxWkT/D7Jf4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RUVpsUAAADbAAAADwAAAAAAAAAA&#10;AAAAAAChAgAAZHJzL2Rvd25yZXYueG1sUEsFBgAAAAAEAAQA+QAAAJMDAAAAAA==&#10;" strokeweight="1.25pt"/>
                              <v:line id="Line 448" o:spid="_x0000_s1474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mwPcUAAADbAAAADwAAAGRycy9kb3ducmV2LnhtbESPT2sCMRTE7wW/Q3gFbzWrYFlXoxSL&#10;6M127dLrY/P2D25etknUbT99Uyh4HGbmN8xqM5hOXMn51rKC6SQBQVxa3XKt4OO0e0pB+ICssbNM&#10;Cr7Jw2Y9elhhpu2N3+mah1pECPsMFTQh9JmUvmzIoJ/Ynjh6lXUGQ5SultrhLcJNJ2dJ8iwNthwX&#10;Guxp21B5zi9GwSUt9sdDXn1Ni+q1mP98HhdvTio1fhxeliACDeEe/m8ftIJ0Dn9f4g+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lmwPcUAAADbAAAADwAAAAAAAAAA&#10;AAAAAAChAgAAZHJzL2Rvd25yZXYueG1sUEsFBgAAAAAEAAQA+QAAAJMDAAAAAA==&#10;" strokeweight="1.25pt"/>
                              <v:line id="Line 449" o:spid="_x0000_s1475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suSsUAAADbAAAADwAAAGRycy9kb3ducmV2LnhtbESPT2sCMRTE70K/Q3iF3jSrUNmuRikt&#10;Um/WbZdeH5u3f3Dzsk2ibv30piB4HGbmN8xyPZhOnMj51rKC6SQBQVxa3XKt4PtrM05B+ICssbNM&#10;Cv7Iw3r1MFpipu2Z93TKQy0ihH2GCpoQ+kxKXzZk0E9sTxy9yjqDIUpXS+3wHOGmk7MkmUuDLceF&#10;Bnt6a6g85Eej4JgWH7ttXv1Oi+q9eL787F4+nVTq6XF4XYAINIR7+NbeagXpHP6/xB8gV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osuSsUAAADbAAAADwAAAAAAAAAA&#10;AAAAAAChAgAAZHJzL2Rvd25yZXYueG1sUEsFBgAAAAAEAAQA+QAAAJMDAAAAAA==&#10;" strokeweight="1.25pt"/>
                            </v:group>
                          </v:group>
                        </v:group>
                        <v:shape id="Freeform 450" o:spid="_x0000_s1476" style="position:absolute;left:3765;top:10349;width:55;height:1422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YPjMQA&#10;AADbAAAADwAAAGRycy9kb3ducmV2LnhtbESPT2sCMRTE74V+h/AK3mrWIrqsRrEFwVOp/w7enpvn&#10;ZnXzsiSpu/32jVDocZiZ3zDzZW8bcScfascKRsMMBHHpdM2VgsN+/ZqDCBFZY+OYFPxQgOXi+WmO&#10;hXYdb+m+i5VIEA4FKjAxtoWUoTRkMQxdS5y8i/MWY5K+ktpjl+C2kW9ZNpEWa04LBlv6MFTedt9W&#10;wdF8nstNPl5/vU+6k6nDFK+VV2rw0q9mICL18T/8195oBfkUHl/SD5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2D4zEAAAA2wAAAA8AAAAAAAAAAAAAAAAAmAIAAGRycy9k&#10;b3ducmV2LnhtbFBLBQYAAAAABAAEAPUAAACJAwAAAAA=&#10;" path="m,c90,180,180,360,180,540,180,720,,840,,1080v,240,150,660,180,900c210,2220,210,2370,180,2520,150,2670,75,2775,,2880e" filled="f">
                          <v:path arrowok="t" o:connecttype="custom" o:connectlocs="0,0;47,267;0,533;47,978;47,1244;0,1422" o:connectangles="0,0,0,0,0,0"/>
                        </v:shape>
                        <v:shape id="Freeform 451" o:spid="_x0000_s1477" style="position:absolute;left:7360;top:9478;width:92;height:1422;rotation:180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JxfMEA&#10;AADbAAAADwAAAGRycy9kb3ducmV2LnhtbERP3WrCMBS+F3yHcITdaWoRka6pDNlGdQz82QMcmrOm&#10;2JyUJrbd2y8Xg11+fP/5frKtGKj3jWMF61UCgrhyuuFawdftbbkD4QOyxtYxKfghD/tiPssx027k&#10;Cw3XUIsYwj5DBSaELpPSV4Ys+pXriCP37XqLIcK+lrrHMYbbVqZJspUWG44NBjs6GKru14dVUJr7&#10;6WGd/Tylx/fz5fi6MduPjVJPi+nlGUSgKfyL/9ylVrCLY+OX+ANk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ycXzBAAAA2wAAAA8AAAAAAAAAAAAAAAAAmAIAAGRycy9kb3du&#10;cmV2LnhtbFBLBQYAAAAABAAEAPUAAACGAwAAAAA=&#10;" path="m,c90,180,180,360,180,540,180,720,,840,,1080v,240,150,660,180,900c210,2220,210,2370,180,2520,150,2670,75,2775,,2880e" filled="f">
                          <v:path arrowok="t" o:connecttype="custom" o:connectlocs="0,0;79,267;0,533;79,978;79,1244;0,1422" o:connectangles="0,0,0,0,0,0"/>
                        </v:shape>
                        <v:shape id="AutoShape 452" o:spid="_x0000_s1478" type="#_x0000_t5" style="position:absolute;left:6861;top:9534;width:87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hdVcQA&#10;AADbAAAADwAAAGRycy9kb3ducmV2LnhtbESP0WrCQBRE3wX/YblC33RToRpTV5HYFh/EEvUDLtnb&#10;ZGn2bshuNf69Kwh9HGbmDLNc97YRF+q8cazgdZKAIC6dNlwpOJ8+xykIH5A1No5JwY08rFfDwRIz&#10;7a5c0OUYKhEh7DNUUIfQZlL6siaLfuJa4uj9uM5iiLKrpO7wGuG2kdMkmUmLhuNCjS3lNZW/xz+r&#10;wOSHfH8oDO2/tjrdvH3czt9zo9TLqN+8gwjUh//ws73TCtIFPL7EH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oXVXEAAAA2wAAAA8AAAAAAAAAAAAAAAAAmAIAAGRycy9k&#10;b3ducmV2LnhtbFBLBQYAAAAABAAEAPUAAACJAwAAAAA=&#10;" fillcolor="gray"/>
                        <v:line id="Line 453" o:spid="_x0000_s1479" style="position:absolute;rotation:-17;flip:x y;visibility:visible;mso-wrap-style:square" from="4263,10631" to="7098,10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qhnsAAAADbAAAADwAAAGRycy9kb3ducmV2LnhtbERPy2qDQBTdF/IPww10V8eUNkTjKKHQ&#10;YDYNeXzAxblRiXPHOhO1f99ZFLo8nHdWzKYTIw2utaxgFcUgiCurW64VXC+fLxsQziNr7CyTgh9y&#10;UOSLpwxTbSc+0Xj2tQgh7FJU0Hjfp1K6qiGDLrI9ceBudjDoAxxqqQecQrjp5Gscr6XBlkNDgz19&#10;NFTdzw+j4O2wbvn7YJPy2E18fE/2X31llHpezrstCE+z/xf/uUutIAnrw5fwA2T+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Y6oZ7AAAAA2wAAAA8AAAAAAAAAAAAAAAAA&#10;oQIAAGRycy9kb3ducmV2LnhtbFBLBQYAAAAABAAEAPkAAACOAwAAAAA=&#10;">
                          <v:stroke dashstyle="longDash"/>
                        </v:line>
                        <v:line id="Line 454" o:spid="_x0000_s1480" style="position:absolute;visibility:visible;mso-wrap-style:square" from="4038,10284" to="4038,110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28HW8MAAADbAAAADwAAAGRycy9kb3ducmV2LnhtbESPQWvCQBSE70L/w/IK3nSjh6LRVaTQ&#10;kksRben5mX0m0ezbmN1mo7/eFQoeh5n5hlmue1OLjlpXWVYwGScgiHOrKy4U/Hx/jGYgnEfWWFsm&#10;BVdysF69DJaYaht4R93eFyJC2KWooPS+SaV0eUkG3dg2xNE72tagj7ItpG4xRLip5TRJ3qTBiuNC&#10;iQ29l5Sf939GQRJun/Iks6rbZl+X0BzC7/QSlBq+9psFCE+9f4b/25lWMJ/A40v8AXJ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9vB1vDAAAA2wAAAA8AAAAAAAAAAAAA&#10;AAAAoQIAAGRycy9kb3ducmV2LnhtbFBLBQYAAAAABAAEAPkAAACRAwAAAAA=&#10;">
                          <v:stroke startarrow="block" endarrow="block"/>
                        </v:line>
                        <v:line id="Line 455" o:spid="_x0000_s1481" style="position:absolute;visibility:visible;mso-wrap-style:square" from="6906,9639" to="6906,10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bU0sMAAADbAAAADwAAAGRycy9kb3ducmV2LnhtbESPzWrDMBCE74W+g9hCbo0cp5TEjWKS&#10;giHtqfl5gMXaWKbWykiq7bx9VCj0OMzMN8ymnGwnBvKhdaxgMc9AENdOt9wouJyr5xWIEJE1do5J&#10;wY0ClNvHhw0W2o18pOEUG5EgHApUYGLsCylDbchimLueOHlX5y3GJH0jtccxwW0n8yx7lRZbTgsG&#10;e3o3VH+ffqwCzd34sdw7f31ZXG6fVbP6MmNQavY07d5ARJrif/ivfdAK1jn8fkk/QG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21NLDAAAA2wAAAA8AAAAAAAAAAAAA&#10;AAAAoQIAAGRycy9kb3ducmV2LnhtbFBLBQYAAAAABAAEAPkAAACRAwAAAAA=&#10;" strokeweight="1.25pt">
                          <v:stroke endarrow="block"/>
                        </v:line>
                        <v:line id="Line 456" o:spid="_x0000_s1482" style="position:absolute;visibility:visible;mso-wrap-style:square" from="4236,10254" to="4236,10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7iVE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JURxAAAANsAAAAPAAAAAAAAAAAA&#10;AAAAAKECAABkcnMvZG93bnJldi54bWxQSwUGAAAAAAQABAD5AAAAkgMAAAAA&#10;">
                          <v:stroke endarrow="block"/>
                        </v:line>
                        <v:line id="Line 457" o:spid="_x0000_s1483" style="position:absolute;visibility:visible;mso-wrap-style:square" from="6906,10628" to="6906,11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Abn8UAAADbAAAADwAAAGRycy9kb3ducmV2LnhtbESPQWvCQBSE70L/w/IKvemmQbRNXcVW&#10;BBGhra3Y4yP7mg1m38bsNsZ/7wpCj8PMfMNMZp2tREuNLx0reBwkIIhzp0suFHx/LftPIHxA1lg5&#10;JgVn8jCb3vUmmGl34k9qt6EQEcI+QwUmhDqT0ueGLPqBq4mj9+saiyHKppC6wVOE20qmSTKSFkuO&#10;CwZrejOUH7Z/VsHHuqWd3fzQ+3o5HC+OrymZfarUw303fwERqAv/4Vt7pRU8D+H6Jf4AOb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3Abn8UAAADbAAAADwAAAAAAAAAA&#10;AAAAAAChAgAAZHJzL2Rvd25yZXYueG1sUEsFBgAAAAAEAAQA+QAAAJMDAAAAAA==&#10;">
                          <v:stroke dashstyle="longDash"/>
                        </v:line>
                        <v:shape id="Arc 458" o:spid="_x0000_s1484" style="position:absolute;left:5256;top:10825;width:57;height:283;visibility:visible;mso-wrap-style:square;v-text-anchor:top" coordsize="21600,427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mZdsMA&#10;AADbAAAADwAAAGRycy9kb3ducmV2LnhtbESPQWvCQBSE70L/w/IK3sxGwWKjq4gg9FLaaCHXR/aZ&#10;jWbfhuwaU3+9Wyh4HGbmG2a1GWwjeup87VjBNElBEJdO11wp+DnuJwsQPiBrbByTgl/ysFm/jFaY&#10;aXfjnPpDqESEsM9QgQmhzaT0pSGLPnEtcfROrrMYouwqqTu8Rbht5CxN36TFmuOCwZZ2hsrL4WoV&#10;fM/uOyyKz7x3+fVrfzasQ1MoNX4dtksQgYbwDP+3P7SC9zn8fYk/QK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mZdsMAAADbAAAADwAAAAAAAAAAAAAAAACYAgAAZHJzL2Rv&#10;d25yZXYueG1sUEsFBgAAAAAEAAQA9QAAAIgDAAAAAA==&#10;" path="m-1,nfc11929,,21600,9670,21600,21600v,10310,-7288,19183,-17402,21187em-1,nsc11929,,21600,9670,21600,21600v,10310,-7288,19183,-17402,21187l,21600,-1,xe" filled="f">
                          <v:stroke startarrow="block" startarrowwidth="narrow" startarrowlength="short" endarrow="block" endarrowwidth="narrow" endarrowlength="short"/>
                          <v:path arrowok="t" o:extrusionok="f" o:connecttype="custom" o:connectlocs="0,0;11,283;0,143" o:connectangles="0,0,0"/>
                        </v:shape>
                        <v:shape id="AutoShape 459" o:spid="_x0000_s1485" type="#_x0000_t5" style="position:absolute;left:4191;top:10194;width:87;height: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5f+sUA&#10;AADbAAAADwAAAGRycy9kb3ducmV2LnhtbESP0WrCQBRE3wv+w3KFvtWNglZTNyGktvRBFK0fcMne&#10;Jkuzd0N2G+PfdwsFH4eZOcNs89G2YqDeG8cK5rMEBHHltOFaweXz7WkNwgdkja1jUnAjD3k2edhi&#10;qt2VTzScQy0ihH2KCpoQulRKXzVk0c9cRxy9L9dbDFH2tdQ9XiPctnKRJCtp0XBcaLCjsqHq+/xj&#10;FZjyUO4PJ0P791e9Lpa72+X4bJR6nI7FC4hAY7iH/9sfWsFmBX9f4g+Q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Ll/6xQAAANsAAAAPAAAAAAAAAAAAAAAAAJgCAABkcnMv&#10;ZG93bnJldi54bWxQSwUGAAAAAAQABAD1AAAAigMAAAAA&#10;" fillcolor="gray"/>
                        <v:line id="Line 460" o:spid="_x0000_s1486" style="position:absolute;visibility:visible;mso-wrap-style:square" from="3906,9624" to="6911,9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        <v:line id="Line 461" o:spid="_x0000_s1487" style="position:absolute;visibility:visible;mso-wrap-style:square" from="6696,9624" to="6696,10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WuxsAAAADbAAAADwAAAGRycy9kb3ducmV2LnhtbERPz2vCMBS+D/wfwhO8zVQP4qpRhqD0&#10;IjInnp/NW9utealNbOr+enMQPH58v5fr3tSio9ZVlhVMxgkI4tzqigsFp+/t+xyE88gaa8uk4E4O&#10;1qvB2xJTbQN/UXf0hYgh7FJUUHrfpFK6vCSDbmwb4sj92Nagj7AtpG4xxHBTy2mSzKTBimNDiQ1t&#10;Ssr/jjejIAn/O/krs6o7ZPtraC7hPL0GpUbD/nMBwlPvX+KnO9MKPuLY+CX+ALl6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5VrsbAAAAA2wAAAA8AAAAAAAAAAAAAAAAA&#10;oQIAAGRycy9kb3ducmV2LnhtbFBLBQYAAAAABAAEAPkAAACOAwAAAAA=&#10;">
                          <v:stroke startarrow="block" endarrow="block"/>
                        </v:line>
                        <v:line id="Line 462" o:spid="_x0000_s1488" style="position:absolute;visibility:visible;mso-wrap-style:square" from="6561,10449" to="6921,10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        <v:line id="Line 463" o:spid="_x0000_s1489" style="position:absolute;visibility:visible;mso-wrap-style:square" from="4041,9594" to="4041,10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TMisQAAADcAAAADwAAAGRycy9kb3ducmV2LnhtbESPQU/DMAyF75P4D5GRuG0JOyBUllYI&#10;CdTLhBhoZ9OYttA4XZM1hV+PD0jcbL3n9z7vqsUPaqYp9oEtXG8MKOImuJ5bC2+vj+tbUDEhOxwC&#10;k4VvilCVF6sdFi5kfqH5kFolIRwLtNClNBZax6Yjj3ETRmLRPsLkMck6tdpNmCXcD3przI322LM0&#10;dDjSQ0fN1+HsLZj886Q/dd3Pz/X+lMf3fNyesrVXl8v9HahES/o3/13XTvCN4MszMoE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BMyKxAAAANwAAAAPAAAAAAAAAAAA&#10;AAAAAKECAABkcnMvZG93bnJldi54bWxQSwUGAAAAAAQABAD5AAAAkgMAAAAA&#10;">
                          <v:stroke startarrow="block" endarrow="block"/>
                        </v:line>
                      </v:group>
                    </v:group>
                  </v:group>
                </v:group>
                <v:group id="Group 464" o:spid="_x0000_s1490" style="position:absolute;left:1521;top:6174;width:3960;height:2715" coordorigin="1521,6174" coordsize="3960,2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shape id="Text Box 465" o:spid="_x0000_s1491" type="#_x0000_t202" style="position:absolute;left:1701;top:6249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4kDMAA&#10;AADc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oMf8/EC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4kDMAAAADcAAAADwAAAAAAAAAAAAAAAACYAgAAZHJzL2Rvd25y&#10;ZXYueG1sUEsFBgAAAAAEAAQA9QAAAIUDAAAAAA==&#10;" filled="f" stroked="f">
                    <v:textbox>
                      <w:txbxContent>
                        <w:p w:rsidR="0078355B" w:rsidRPr="00180F31" w:rsidRDefault="0078355B" w:rsidP="0078355B">
                          <w:pPr>
                            <w:rPr>
                              <w:i/>
                              <w:iCs/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 w:rsidRPr="00180F31">
                            <w:rPr>
                              <w:i/>
                              <w:iCs/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group id="Group 466" o:spid="_x0000_s1492" style="position:absolute;left:1521;top:6174;width:3960;height:2715" coordorigin="1521,6174" coordsize="3960,2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<v:group id="Group 467" o:spid="_x0000_s1493" style="position:absolute;left:1581;top:6174;width:3780;height:2397" coordorigin="1581,6174" coordsize="3780,23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  <v:group id="Group 468" o:spid="_x0000_s1494" style="position:absolute;left:1596;top:6312;width:3698;height:703;rotation:-4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KN798EAAADcAAAADwAA&#10;AAAAAAAAAAAAAACqAgAAZHJzL2Rvd25yZXYueG1sUEsFBgAAAAAEAAQA+gAAAJgDAAAAAA==&#10;">
                        <v:line id="Line 469" o:spid="_x0000_s1495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hhPsIAAADcAAAADwAAAGRycy9kb3ducmV2LnhtbERPTWvCQBC9C/6HZYTedKMHq6mrVKFQ&#10;UA9aQY/T7DQJZmdDdmriv+8KQm/zeJ+zWHWuUjdqQunZwHiUgCLOvC05N3D6+hjOQAVBtlh5JgN3&#10;CrBa9nsLTK1v+UC3o+QqhnBI0UAhUqdah6wgh2Hka+LI/fjGoUTY5No22MZwV+lJkky1w5JjQ4E1&#10;bQrKrsdfZyDYO3+fZ7tzuz5drlK+7qXbzo15GXTvb6CEOvkXP92fNs5PpvB4Jl6gl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whhPsIAAADcAAAADwAAAAAAAAAAAAAA&#10;AAChAgAAZHJzL2Rvd25yZXYueG1sUEsFBgAAAAAEAAQA+QAAAJADAAAAAA==&#10;" strokeweight="1.25pt"/>
                        <v:group id="Group 470" o:spid="_x0000_s1496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        <v:group id="Group 471" o:spid="_x0000_s1497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      <v:line id="Line 472" o:spid="_x0000_s1498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gNqMMAAADcAAAADwAAAGRycy9kb3ducmV2LnhtbERPS2sCMRC+F/ofwhR6q1kLLboaRSyl&#10;3tTVxeuwmX3gZrImUbf99Y0geJuP7znTeW9acSHnG8sKhoMEBHFhdcOVgv3u+20Ewgdkja1lUvBL&#10;Huaz56cpptpeeUuXLFQihrBPUUEdQpdK6YuaDPqB7YgjV1pnMEToKqkdXmO4aeV7knxKgw3Hhho7&#10;WtZUHLOzUXAe5T/rVVaehnn5lX/8HdbjjZNKvb70iwmIQH14iO/ulY7zkzHcnokXyN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14DajDAAAA3AAAAA8AAAAAAAAAAAAA&#10;AAAAoQIAAGRycy9kb3ducmV2LnhtbFBLBQYAAAAABAAEAPkAAACRAwAAAAA=&#10;" strokeweight="1.25pt"/>
                            <v:line id="Line 473" o:spid="_x0000_s1499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sy6MYAAADcAAAADwAAAGRycy9kb3ducmV2LnhtbESPT0/DMAzF70j7DpGRuLG0SKBRlk1o&#10;E2K3QaHiajXuH9E4XZJthU+PD0i72XrP7/28XE9uUCcKsfdsIJ9noIhrb3tuDXx+vNwuQMWEbHHw&#10;TAZ+KMJ6NbtaYmH9md/pVKZWSQjHAg10KY2F1rHuyGGc+5FYtMYHh0nW0Gob8CzhbtB3WfagHfYs&#10;DR2OtOmo/i6PzsBxUb3ud2VzyKtmW93/fu0f34I25uZ6en4ClWhKF/P/9c4Kfi748oxMo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mbMujGAAAA3AAAAA8AAAAAAAAA&#10;AAAAAAAAoQIAAGRycy9kb3ducmV2LnhtbFBLBQYAAAAABAAEAPkAAACUAwAAAAA=&#10;" strokeweight="1.25pt"/>
                            <v:line id="Line 474" o:spid="_x0000_s1500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eXc8MAAADcAAAADwAAAGRycy9kb3ducmV2LnhtbERPS2sCMRC+F/wPYYTeanYLLXY1irSI&#10;3qzbLl6HzewDN5NtEnXrrzcFobf5+J4zXw6mE2dyvrWsIJ0kIIhLq1uuFXx/rZ+mIHxA1thZJgW/&#10;5GG5GD3MMdP2wns656EWMYR9hgqaEPpMSl82ZNBPbE8cuco6gyFCV0vt8BLDTSefk+RVGmw5NjTY&#10;03tD5TE/GQWnabHZbfPqJy2qj+Lleti9fTqp1ON4WM1ABBrCv/ju3uo4P03h75l4gV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bXl3PDAAAA3AAAAA8AAAAAAAAAAAAA&#10;AAAAoQIAAGRycy9kb3ducmV2LnhtbFBLBQYAAAAABAAEAPkAAACRAwAAAAA=&#10;" strokeweight="1.25pt"/>
                            <v:line id="Line 475" o:spid="_x0000_s1501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UJBMMAAADcAAAADwAAAGRycy9kb3ducmV2LnhtbERPS2sCMRC+C/0PYQreNLuCYlejlJZS&#10;b7bbLr0Om9kHbibbJOrqrzeFgrf5+J6z3g6mEydyvrWsIJ0mIIhLq1uuFXx/vU2WIHxA1thZJgUX&#10;8rDdPIzWmGl75k865aEWMYR9hgqaEPpMSl82ZNBPbU8cuco6gyFCV0vt8BzDTSdnSbKQBluODQ32&#10;9NJQeciPRsFxWbzvd3n1mxbVazG//uyfPpxUavw4PK9ABBrCXfzv3uk4P53B3zPxArm5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FCQTDAAAA3AAAAA8AAAAAAAAAAAAA&#10;AAAAoQIAAGRycy9kb3ducmV2LnhtbFBLBQYAAAAABAAEAPkAAACRAwAAAAA=&#10;" strokeweight="1.25pt"/>
                            <v:line id="Line 476" o:spid="_x0000_s1502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msn8QAAADcAAAADwAAAGRycy9kb3ducmV2LnhtbERPS2sCMRC+F/ofwhS81exWLHY1SqmI&#10;3qzbLl6HzeyDbiZrEnXtr28Khd7m43vOYjWYTlzI+daygnScgCAurW65VvD5sXmcgfABWWNnmRTc&#10;yMNqeX+3wEzbKx/okodaxBD2GSpoQugzKX3ZkEE/tj1x5CrrDIYIXS21w2sMN518SpJnabDl2NBg&#10;T28NlV/52Sg4z4rtfpdXp7So1sX0+7h/eXdSqdHD8DoHEWgI/+I/907H+ekE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SayfxAAAANwAAAAPAAAAAAAAAAAA&#10;AAAAAKECAABkcnMvZG93bnJldi54bWxQSwUGAAAAAAQABAD5AAAAkgMAAAAA&#10;" strokeweight="1.25pt"/>
                          </v:group>
                          <v:group id="Group 477" o:spid="_x0000_s1503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          <v:line id="Line 478" o:spid="_x0000_s1504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yRcMMAAADcAAAADwAAAGRycy9kb3ducmV2LnhtbERPS2sCMRC+C/0PYQq9aXYFxa5GKS1S&#10;b7bbLr0Om9kHbibbJOrqrzeFgrf5+J6z2gymEydyvrWsIJ0kIIhLq1uuFXx/bccLED4ga+wsk4IL&#10;edisH0YrzLQ98yed8lCLGMI+QwVNCH0mpS8bMugntieOXGWdwRChq6V2eI7hppPTJJlLgy3HhgZ7&#10;em2oPORHo+C4KN73u7z6TYvqrZhdf/bPH04q9fQ4vCxBBBrCXfzv3uk4P53B3zPxArm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skXDDAAAA3AAAAA8AAAAAAAAAAAAA&#10;AAAAoQIAAGRycy9kb3ducmV2LnhtbFBLBQYAAAAABAAEAPkAAACRAwAAAAA=&#10;" strokeweight="1.25pt"/>
                            <v:line id="Line 479" o:spid="_x0000_s1505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4PB8MAAADcAAAADwAAAGRycy9kb3ducmV2LnhtbERPS2sCMRC+F/ofwhS81ewWFLsapVSK&#10;3rTbLr0Om9kHbiZrEnXtr2+Egrf5+J6zWA2mE2dyvrWsIB0nIIhLq1uuFXx/fTzPQPiArLGzTAqu&#10;5GG1fHxYYKbthT/pnIdaxBD2GSpoQugzKX3ZkEE/tj1x5CrrDIYIXS21w0sMN518SZKpNNhybGiw&#10;p/eGykN+MgpOs2Kz2+bVMS2qdTH5/dm97p1UavQ0vM1BBBrCXfzv3uo4P53C7Zl4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+DwfDAAAA3AAAAA8AAAAAAAAAAAAA&#10;AAAAoQIAAGRycy9kb3ducmV2LnhtbFBLBQYAAAAABAAEAPkAAACRAwAAAAA=&#10;" strokeweight="1.25pt"/>
                            <v:line id="Line 480" o:spid="_x0000_s1506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KqnMQAAADcAAAADwAAAGRycy9kb3ducmV2LnhtbERPS2sCMRC+F/ofwhS81ewWtHY1SqmI&#10;3qzbLl6HzeyDbiZrEnXtr28Khd7m43vOYjWYTlzI+daygnScgCAurW65VvD5sXmcgfABWWNnmRTc&#10;yMNqeX+3wEzbKx/okodaxBD2GSpoQugzKX3ZkEE/tj1x5CrrDIYIXS21w2sMN518SpKpNNhybGiw&#10;p7eGyq/8bBScZ8V2v8urU1pU62Lyfdy/vDup1OhheJ2DCDSEf/Gfe6fj/PQZ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cqqcxAAAANwAAAAPAAAAAAAAAAAA&#10;AAAAAKECAABkcnMvZG93bnJldi54bWxQSwUGAAAAAAQABAD5AAAAkgMAAAAA&#10;" strokeweight="1.25pt"/>
                            <v:line id="Line 481" o:spid="_x0000_s1507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+0+7sYAAADcAAAADwAAAGRycy9kb3ducmV2LnhtbESPT0/DMAzF70j7DpGRuLG0SKBRlk1o&#10;E2K3QaHiajXuH9E4XZJthU+PD0i72XrP7/28XE9uUCcKsfdsIJ9noIhrb3tuDXx+vNwuQMWEbHHw&#10;TAZ+KMJ6NbtaYmH9md/pVKZWSQjHAg10KY2F1rHuyGGc+5FYtMYHh0nW0Gob8CzhbtB3WfagHfYs&#10;DR2OtOmo/i6PzsBxUb3ud2VzyKtmW93/fu0f34I25uZ6en4ClWhKF/P/9c4Kfi608oxMo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ftPu7GAAAA3AAAAA8AAAAAAAAA&#10;AAAAAAAAoQIAAGRycy9kb3ducmV2LnhtbFBLBQYAAAAABAAEAPkAAACUAwAAAAA=&#10;" strokeweight="1.25pt"/>
                            <v:line id="Line 482" o:spid="_x0000_s1508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GbdcMAAADcAAAADwAAAGRycy9kb3ducmV2LnhtbERPS2sCMRC+F/ofwhS81ewKFt0aRSqi&#10;N+22S6/DZvaBm8k2ibrtr2+Egrf5+J6zWA2mExdyvrWsIB0nIIhLq1uuFXx+bJ9nIHxA1thZJgU/&#10;5GG1fHxYYKbtld/pkodaxBD2GSpoQugzKX3ZkEE/tj1x5CrrDIYIXS21w2sMN52cJMmLNNhybGiw&#10;p7eGylN+NgrOs2J32OfVd1pUm2L6+3WYH51UavQ0rF9BBBrCXfzv3us4P53D7Zl4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ihm3XDAAAA3AAAAA8AAAAAAAAAAAAA&#10;AAAAoQIAAGRycy9kb3ducmV2LnhtbFBLBQYAAAAABAAEAPkAAACRAwAAAAA=&#10;" strokeweight="1.25pt"/>
                          </v:group>
                          <v:group id="Group 483" o:spid="_x0000_s1509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        <v:line id="Line 484" o:spid="_x0000_s1510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tdzsMAAADcAAAADwAAAGRycy9kb3ducmV2LnhtbERPS2sCMRC+C/0PYQreNLuCYlejlJZS&#10;b7bbLr0Om9kHbibbJOrqrzeFgrf5+J6z3g6mEydyvrWsIJ0mIIhLq1uuFXx/vU2WIHxA1thZJgUX&#10;8rDdPIzWmGl75k865aEWMYR9hgqaEPpMSl82ZNBPbU8cuco6gyFCV0vt8BzDTSdnSbKQBluODQ32&#10;9NJQeciPRsFxWbzvd3n1mxbVazG//uyfPpxUavw4PK9ABBrCXfzv3uk4f5bC3zPxArm5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7Xc7DAAAA3AAAAA8AAAAAAAAAAAAA&#10;AAAAoQIAAGRycy9kb3ducmV2LnhtbFBLBQYAAAAABAAEAPkAAACRAwAAAAA=&#10;" strokeweight="1.25pt"/>
                            <v:line id="Line 485" o:spid="_x0000_s1511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nDucMAAADcAAAADwAAAGRycy9kb3ducmV2LnhtbERPS2sCMRC+F/ofwhR6q1kXKnY1SmkR&#10;vVm3XXodNrMP3Ey2SdTVX28Kgrf5+J4zXw6mE0dyvrWsYDxKQBCXVrdcK/j5Xr1MQfiArLGzTArO&#10;5GG5eHyYY6btiXd0zEMtYgj7DBU0IfSZlL5syKAf2Z44cpV1BkOErpba4SmGm06mSTKRBluODQ32&#10;9NFQuc8PRsFhWqy3m7z6GxfVZ/F6+d2+fTmp1PPT8D4DEWgId/HNvdFxfprC/zPx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hpw7nDAAAA3AAAAA8AAAAAAAAAAAAA&#10;AAAAoQIAAGRycy9kb3ducmV2LnhtbFBLBQYAAAAABAAEAPkAAACRAwAAAAA=&#10;" strokeweight="1.25pt"/>
                            <v:line id="Line 486" o:spid="_x0000_s1512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VmIsMAAADcAAAADwAAAGRycy9kb3ducmV2LnhtbERPS2sCMRC+F/ofwhS81axKxW6NIoro&#10;Tbvt0uuwmX3QzWRNom776xtB6G0+vufMl71pxYWcbywrGA0TEMSF1Q1XCj4/ts8zED4ga2wtk4If&#10;8rBcPD7MMdX2yu90yUIlYgj7FBXUIXSplL6oyaAf2o44cqV1BkOErpLa4TWGm1aOk2QqDTYcG2rs&#10;aF1T8Z2djYLzLN8d9ll5GuXlJn/5/Tq8Hp1UavDUr95ABOrDv/ju3us4fzyB2zPxAr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clZiLDAAAA3AAAAA8AAAAAAAAAAAAA&#10;AAAAoQIAAGRycy9kb3ducmV2LnhtbFBLBQYAAAAABAAEAPkAAACRAwAAAAA=&#10;" strokeweight="1.25pt"/>
                            <v:line id="Line 487" o:spid="_x0000_s1513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z+VsMAAADcAAAADwAAAGRycy9kb3ducmV2LnhtbERPS2sCMRC+F/ofwhS81axixW6NIoro&#10;Tbvt0uuwmX3QzWRNom776xtB6G0+vufMl71pxYWcbywrGA0TEMSF1Q1XCj4/ts8zED4ga2wtk4If&#10;8rBcPD7MMdX2yu90yUIlYgj7FBXUIXSplL6oyaAf2o44cqV1BkOErpLa4TWGm1aOk2QqDTYcG2rs&#10;aF1T8Z2djYLzLN8d9ll5GuXlJn/5/Tq8Hp1UavDUr95ABOrDv/ju3us4fzyB2zPxAr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M/lbDAAAA3AAAAA8AAAAAAAAAAAAA&#10;AAAAoQIAAGRycy9kb3ducmV2LnhtbFBLBQYAAAAABAAEAPkAAACRAwAAAAA=&#10;" strokeweight="1.25pt"/>
                            <v:line id="Line 488" o:spid="_x0000_s1514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4BbzcMAAADcAAAADwAAAGRycy9kb3ducmV2LnhtbERPS2sCMRC+F/wPYYTealZBsVujiKXU&#10;m7rt0uuwmX3gZrImUdf++kYQepuP7zmLVW9acSHnG8sKxqMEBHFhdcOVgu+vj5c5CB+QNbaWScGN&#10;PKyWg6cFptpe+UCXLFQihrBPUUEdQpdK6YuaDPqR7YgjV1pnMEToKqkdXmO4aeUkSWbSYMOxocaO&#10;NjUVx+xsFJzn+edum5WncV6+59Pfn93r3kmlnof9+g1EoD78ix/urY7zJ1O4PxMv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eAW83DAAAA3AAAAA8AAAAAAAAAAAAA&#10;AAAAoQIAAGRycy9kb3ducmV2LnhtbFBLBQYAAAAABAAEAPkAAACRAwAAAAA=&#10;" strokeweight="1.25pt"/>
                          </v:group>
                          <v:group id="Group 489" o:spid="_x0000_s1515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        <v:line id="Line 490" o:spid="_x0000_s1516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5gIcMAAADcAAAADwAAAGRycy9kb3ducmV2LnhtbERPS2sCMRC+F/ofwhS81ayC1W6NIoro&#10;Tbvt0uuwmX3QzWRNom776xtB6G0+vufMl71pxYWcbywrGA0TEMSF1Q1XCj4/ts8zED4ga2wtk4If&#10;8rBcPD7MMdX2yu90yUIlYgj7FBXUIXSplL6oyaAf2o44cqV1BkOErpLa4TWGm1aOk+RFGmw4NtTY&#10;0bqm4js7GwXnWb477LPyNMrLTT75/Tq8Hp1UavDUr95ABOrDv/ju3us4fzyF2zPxAr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eYCHDAAAA3AAAAA8AAAAAAAAAAAAA&#10;AAAAoQIAAGRycy9kb3ducmV2LnhtbFBLBQYAAAAABAAEAPkAAACRAwAAAAA=&#10;" strokeweight="1.25pt"/>
                            <v:line id="Line 491" o:spid="_x0000_s1517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H0U8YAAADcAAAADwAAAGRycy9kb3ducmV2LnhtbESPT0/DMAzF70h8h8hI3Fi6SaCtLJum&#10;IcRug7KKq9W4f7TG6ZJsK3x6fEDiZus9v/fzcj26Xl0oxM6zgekkA0VcedtxY+Dw+fowBxUTssXe&#10;Mxn4pgjr1e3NEnPrr/xBlyI1SkI45migTWnItY5VSw7jxA/EotU+OEyyhkbbgFcJd72eZdmTdtix&#10;NLQ40Lal6licnYHzvHzb74r6NC3rl/Lx52u/eA/amPu7cfMMKtGY/s1/1zsr+DOhlWdkAr3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mB9FPGAAAA3AAAAA8AAAAAAAAA&#10;AAAAAAAAoQIAAGRycy9kb3ducmV2LnhtbFBLBQYAAAAABAAEAPkAAACUAwAAAAA=&#10;" strokeweight="1.25pt"/>
                            <v:line id="Line 492" o:spid="_x0000_s1518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1RyMMAAADcAAAADwAAAGRycy9kb3ducmV2LnhtbERPS2sCMRC+F/wPYYTealahRVejiEX0&#10;pm679DpsZh+4mWyTqNv++kYQepuP7zmLVW9acSXnG8sKxqMEBHFhdcOVgs+P7csUhA/IGlvLpOCH&#10;PKyWg6cFptre+ETXLFQihrBPUUEdQpdK6YuaDPqR7YgjV1pnMEToKqkd3mK4aeUkSd6kwYZjQ40d&#10;bWoqztnFKLhM891hn5Xf47x8z19/vw6zo5NKPQ/79RxEoD78ix/uvY7zJzO4PxMv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NUcjDAAAA3AAAAA8AAAAAAAAAAAAA&#10;AAAAoQIAAGRycy9kb3ducmV2LnhtbFBLBQYAAAAABAAEAPkAAACRAwAAAAA=&#10;" strokeweight="1.25pt"/>
                            <v:line id="Line 493" o:spid="_x0000_s1519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5uiMYAAADcAAAADwAAAGRycy9kb3ducmV2LnhtbESPT0/DMAzF70j7DpEncWPpQKCtLJum&#10;IcRug0K1q9W4f0TjlCTbCp8eH5C42XrP7/282oyuV2cKsfNsYD7LQBFX3nbcGPh4f75ZgIoJ2WLv&#10;mQx8U4TNenK1wtz6C7/RuUiNkhCOORpoUxpyrWPVksM48wOxaLUPDpOsodE24EXCXa9vs+xBO+xY&#10;GlocaNdS9VmcnIHTonw57Iv6a17WT+X9z/GwfA3amOvpuH0ElWhM/+a/670V/DvBl2dkAr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IubojGAAAA3AAAAA8AAAAAAAAA&#10;AAAAAAAAoQIAAGRycy9kb3ducmV2LnhtbFBLBQYAAAAABAAEAPkAAACUAwAAAAA=&#10;" strokeweight="1.25pt"/>
                            <v:line id="Line 494" o:spid="_x0000_s1520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LLE8QAAADcAAAADwAAAGRycy9kb3ducmV2LnhtbERPS2sCMRC+F/ofwhS81exWLHY1SqmI&#10;3qzbLl6HzeyDbiZrEnXtr28Khd7m43vOYjWYTlzI+daygnScgCAurW65VvD5sXmcgfABWWNnmRTc&#10;yMNqeX+3wEzbKx/okodaxBD2GSpoQugzKX3ZkEE/tj1x5CrrDIYIXS21w2sMN518SpJnabDl2NBg&#10;T28NlV/52Sg4z4rtfpdXp7So1sX0+7h/eXdSqdHD8DoHEWgI/+I/907H+Z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YssTxAAAANwAAAAPAAAAAAAAAAAA&#10;AAAAAKECAABkcnMvZG93bnJldi54bWxQSwUGAAAAAAQABAD5AAAAkgMAAAAA&#10;" strokeweight="1.25pt"/>
                          </v:group>
                        </v:group>
                      </v:group>
                      <v:group id="Group 495" o:spid="_x0000_s1521" style="position:absolute;left:1608;top:7750;width:3753;height:703;rotation:11539383fd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b8f6XCAAAA3AAAAA8A&#10;AAAAAAAAAAAAAAAAqgIAAGRycy9kb3ducmV2LnhtbFBLBQYAAAAABAAEAPoAAACZAwAAAAA=&#10;">
                        <v:line id="Line 496" o:spid="_x0000_s1522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MIG8MAAADcAAAADwAAAGRycy9kb3ducmV2LnhtbERPS2vCQBC+F/wPywje6sYKrUZX0YJQ&#10;aHvwAXocs2MSzM6G7NTEf98tFLzNx/ec+bJzlbpRE0rPBkbDBBRx5m3JuYHDfvM8ARUE2WLlmQzc&#10;KcBy0XuaY2p9y1u67SRXMYRDigYKkTrVOmQFOQxDXxNH7uIbhxJhk2vbYBvDXaVfkuRVOyw5NhRY&#10;03tB2XX34wwEe+fzcfJ1bNeH01XKt2/pPqfGDPrdagZKqJOH+N/9YeP88Rj+nokX6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TCBvDAAAA3AAAAA8AAAAAAAAAAAAA&#10;AAAAoQIAAGRycy9kb3ducmV2LnhtbFBLBQYAAAAABAAEAPkAAACRAwAAAAA=&#10;" strokeweight="1.25pt"/>
                        <v:group id="Group 497" o:spid="_x0000_s1523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    <v:group id="Group 498" o:spid="_x0000_s1524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          <v:line id="Line 499" o:spid="_x0000_s1525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tTZ8MAAADcAAAADwAAAGRycy9kb3ducmV2LnhtbERPS2sCMRC+F/ofwhS81axKRVejiKXU&#10;m+22i9dhM/vAzWRNom77641Q6G0+vucs171pxYWcbywrGA0TEMSF1Q1XCr6/3p5nIHxA1thaJgU/&#10;5GG9enxYYqrtlT/pkoVKxBD2KSqoQ+hSKX1Rk0E/tB1x5ErrDIYIXSW1w2sMN60cJ8lUGmw4NtTY&#10;0bam4pidjYLzLH/f77LyNMrL1/zl97Cffzip1OCp3yxABOrDv/jPvdNx/mQK92fiBXJ1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LU2fDAAAA3AAAAA8AAAAAAAAAAAAA&#10;AAAAoQIAAGRycy9kb3ducmV2LnhtbFBLBQYAAAAABAAEAPkAAACRAwAAAAA=&#10;" strokeweight="1.25pt"/>
                            <v:line id="Line 500" o:spid="_x0000_s1526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f2/MQAAADcAAAADwAAAGRycy9kb3ducmV2LnhtbERPS08CMRC+k/AfmiHxJl00Cq4UQjQE&#10;bujixutkO/sI2+naFlj59dTEhNt8+Z4zX/amFSdyvrGsYDJOQBAXVjdcKfjar+9nIHxA1thaJgW/&#10;5GG5GA7mmGp75k86ZaESMYR9igrqELpUSl/UZNCPbUccudI6gyFCV0nt8BzDTSsfkuRZGmw4NtTY&#10;0VtNxSE7GgXHWb7ZbbPyZ5KX7/nT5Xv38uGkUnejfvUKIlAfbuJ/91bH+Y9T+HsmXi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x/b8xAAAANwAAAAPAAAAAAAAAAAA&#10;AAAAAKECAABkcnMvZG93bnJldi54bWxQSwUGAAAAAAQABAD5AAAAkgMAAAAA&#10;" strokeweight="1.25pt"/>
                            <v:line id="Line 501" o:spid="_x0000_s1527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hijsYAAADcAAAADwAAAGRycy9kb3ducmV2LnhtbESPT0/DMAzF70j7DpEncWPpQKCtLJum&#10;IcRug0K1q9W4f0TjlCTbCp8eH5C42XrP7/282oyuV2cKsfNsYD7LQBFX3nbcGPh4f75ZgIoJ2WLv&#10;mQx8U4TNenK1wtz6C7/RuUiNkhCOORpoUxpyrWPVksM48wOxaLUPDpOsodE24EXCXa9vs+xBO+xY&#10;GlocaNdS9VmcnIHTonw57Iv6a17WT+X9z/GwfA3amOvpuH0ElWhM/+a/670V/DuhlWdkAr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YYo7GAAAA3AAAAA8AAAAAAAAA&#10;AAAAAAAAoQIAAGRycy9kb3ducmV2LnhtbFBLBQYAAAAABAAEAPkAAACUAwAAAAA=&#10;" strokeweight="1.25pt"/>
                            <v:line id="Line 502" o:spid="_x0000_s1528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THFcMAAADcAAAADwAAAGRycy9kb3ducmV2LnhtbERPS2sCMRC+C/6HMIXeNGulRbdGkYrU&#10;m+3q0uuwmX3QzWRNom799aZQ6G0+vucsVr1pxYWcbywrmIwTEMSF1Q1XCo6H7WgGwgdkja1lUvBD&#10;HlbL4WCBqbZX/qRLFioRQ9inqKAOoUul9EVNBv3YdsSRK60zGCJ0ldQOrzHctPIpSV6kwYZjQ40d&#10;vdVUfGdno+A8y9/3u6w8TfJykz/fvvbzDyeVenzo168gAvXhX/zn3uk4fzqH32fiBXJ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UxxXDAAAA3AAAAA8AAAAAAAAAAAAA&#10;AAAAoQIAAGRycy9kb3ducmV2LnhtbFBLBQYAAAAABAAEAPkAAACRAwAAAAA=&#10;" strokeweight="1.25pt"/>
                            <v:line id="Line 503" o:spid="_x0000_s1529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gd9cYAAADcAAAADwAAAGRycy9kb3ducmV2LnhtbESPT0/DMAzF70j7DpEncWPpEKCtLJum&#10;IcRug0K1q9W4f0TjlCTbCp8eH5C42XrP7/282oyuV2cKsfNsYD7LQBFX3nbcGPh4f75ZgIoJ2WLv&#10;mQx8U4TNenK1wtz6C7/RuUiNkhCOORpoUxpyrWPVksM48wOxaLUPDpOsodE24EXCXa9vs+xBO+xY&#10;GlocaNdS9VmcnIHTonw57Iv6a17WT+X9z/GwfA3amOvpuH0ElWhM/+a/670V/DvBl2dkAr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ooHfXGAAAA3AAAAA8AAAAAAAAA&#10;AAAAAAAAoQIAAGRycy9kb3ducmV2LnhtbFBLBQYAAAAABAAEAPkAAACUAwAAAAA=&#10;" strokeweight="1.25pt"/>
                          </v:group>
                          <v:group id="Group 504" o:spid="_x0000_s1530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          <v:line id="Line 505" o:spid="_x0000_s1531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YmGcMAAADcAAAADwAAAGRycy9kb3ducmV2LnhtbERPS2sCMRC+F/ofwhS81axixW6NIoro&#10;Tbvt0uuwmX3QzWRNom776xtB6G0+vufMl71pxYWcbywrGA0TEMSF1Q1XCj4/ts8zED4ga2wtk4If&#10;8rBcPD7MMdX2yu90yUIlYgj7FBXUIXSplL6oyaAf2o44cqV1BkOErpLa4TWGm1aOk2QqDTYcG2rs&#10;aF1T8Z2djYLzLN8d9ll5GuXlJn/5/Tq8Hp1UavDUr95ABOrDv/ju3us4fzKG2zPxAr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W2JhnDAAAA3AAAAA8AAAAAAAAAAAAA&#10;AAAAoQIAAGRycy9kb3ducmV2LnhtbFBLBQYAAAAABAAEAPkAAACRAwAAAAA=&#10;" strokeweight="1.25pt"/>
                            <v:line id="Line 506" o:spid="_x0000_s1532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qDgsMAAADcAAAADwAAAGRycy9kb3ducmV2LnhtbERPS2sCMRC+C/6HMEJvNWsfYrdGkRbR&#10;m+3apddhM/vAzWSbRN36602h4G0+vufMl71pxYmcbywrmIwTEMSF1Q1XCr726/sZCB+QNbaWScEv&#10;eVguhoM5ptqe+ZNOWahEDGGfooI6hC6V0hc1GfRj2xFHrrTOYIjQVVI7PMdw08qHJJlKgw3Hhho7&#10;equpOGRHo+A4yze7bVb+TPLyPX++fO9ePpxU6m7Ur15BBOrDTfzv3uo4/+kR/p6JF8jF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r6g4LDAAAA3AAAAA8AAAAAAAAAAAAA&#10;AAAAoQIAAGRycy9kb3ducmV2LnhtbFBLBQYAAAAABAAEAPkAAACRAwAAAAA=&#10;" strokeweight="1.25pt"/>
                            <v:line id="Line 507" o:spid="_x0000_s1533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Mb9sMAAADcAAAADwAAAGRycy9kb3ducmV2LnhtbERPS2sCMRC+C/0PYQq9adaiYrdGEUXq&#10;Tbvt0uuwmX3QzWSbRF376xtB6G0+vucsVr1pxZmcbywrGI8SEMSF1Q1XCj4/dsM5CB+QNbaWScGV&#10;PKyWD4MFptpe+J3OWahEDGGfooI6hC6V0hc1GfQj2xFHrrTOYIjQVVI7vMRw08rnJJlJgw3Hhho7&#10;2tRUfGcno+A0z98O+6z8GeflNp/+fh1ejk4q9fTYr19BBOrDv/ju3us4fzKB2zPxAr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TG/bDAAAA3AAAAA8AAAAAAAAAAAAA&#10;AAAAoQIAAGRycy9kb3ducmV2LnhtbFBLBQYAAAAABAAEAPkAAACRAwAAAAA=&#10;" strokeweight="1.25pt"/>
                            <v:line id="Line 508" o:spid="_x0000_s1534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++bcMAAADcAAAADwAAAGRycy9kb3ducmV2LnhtbERPS2sCMRC+C/0PYQq9adZSxW6NIoro&#10;zbrt0uuwmX3QzWSbRF3765uC4G0+vufMl71pxZmcbywrGI8SEMSF1Q1XCj4/tsMZCB+QNbaWScGV&#10;PCwXD4M5ptpe+EjnLFQihrBPUUEdQpdK6YuaDPqR7YgjV1pnMEToKqkdXmK4aeVzkkylwYZjQ40d&#10;rWsqvrOTUXCa5bvDPit/xnm5ySe/X4fXdyeVenrsV28gAvXhLr659zrOf5nA/zPxAr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fvm3DAAAA3AAAAA8AAAAAAAAAAAAA&#10;AAAAoQIAAGRycy9kb3ducmV2LnhtbFBLBQYAAAAABAAEAPkAAACRAwAAAAA=&#10;" strokeweight="1.25pt"/>
                            <v:line id="Line 509" o:spid="_x0000_s1535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0gGsMAAADcAAAADwAAAGRycy9kb3ducmV2LnhtbERPS2sCMRC+F/ofwhS81axiRVejiKXU&#10;m+22i9dhM/vAzWRNom77641Q6G0+vucs171pxYWcbywrGA0TEMSF1Q1XCr6/3p5nIHxA1thaJgU/&#10;5GG9enxYYqrtlT/pkoVKxBD2KSqoQ+hSKX1Rk0E/tB1x5ErrDIYIXSW1w2sMN60cJ8lUGmw4NtTY&#10;0bam4pidjYLzLH/f77LyNMrL1/zl97Cffzip1OCp3yxABOrDv/jPvdNx/mQK92fiBXJ1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NIBrDAAAA3AAAAA8AAAAAAAAAAAAA&#10;AAAAoQIAAGRycy9kb3ducmV2LnhtbFBLBQYAAAAABAAEAPkAAACRAwAAAAA=&#10;" strokeweight="1.25pt"/>
                          </v:group>
                          <v:group id="Group 510" o:spid="_x0000_s1536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          <v:line id="Line 511" o:spid="_x0000_s1537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4R88YAAADcAAAADwAAAGRycy9kb3ducmV2LnhtbESPT0/DMAzF70j7DpEncWPpEKCtLJum&#10;IcRug0K1q9W4f0TjlCTbCp8eH5C42XrP7/282oyuV2cKsfNsYD7LQBFX3nbcGPh4f75ZgIoJ2WLv&#10;mQx8U4TNenK1wtz6C7/RuUiNkhCOORpoUxpyrWPVksM48wOxaLUPDpOsodE24EXCXa9vs+xBO+xY&#10;GlocaNdS9VmcnIHTonw57Iv6a17WT+X9z/GwfA3amOvpuH0ElWhM/+a/670V/DuhlWdkAr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ReEfPGAAAA3AAAAA8AAAAAAAAA&#10;AAAAAAAAoQIAAGRycy9kb3ducmV2LnhtbFBLBQYAAAAABAAEAPkAAACUAwAAAAA=&#10;" strokeweight="1.25pt"/>
                            <v:line id="Line 512" o:spid="_x0000_s1538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K0aMMAAADcAAAADwAAAGRycy9kb3ducmV2LnhtbERPS2sCMRC+C/6HMIXeNGuxRbdGkYrU&#10;m+3q0uuwmX3QzWRNom799aZQ6G0+vucsVr1pxYWcbywrmIwTEMSF1Q1XCo6H7WgGwgdkja1lUvBD&#10;HlbL4WCBqbZX/qRLFioRQ9inqKAOoUul9EVNBv3YdsSRK60zGCJ0ldQOrzHctPIpSV6kwYZjQ40d&#10;vdVUfGdno+A8y9/3u6w8TfJykz/fvvbzDyeVenzo168gAvXhX/zn3uk4fzqH32fiBXJ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StGjDAAAA3AAAAA8AAAAAAAAAAAAA&#10;AAAAoQIAAGRycy9kb3ducmV2LnhtbFBLBQYAAAAABAAEAPkAAACRAwAAAAA=&#10;" strokeweight="1.25pt"/>
                            <v:line id="Line 513" o:spid="_x0000_s1539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/GLKMYAAADcAAAADwAAAGRycy9kb3ducmV2LnhtbESPT0/DMAzF70j7DpEncWPpkIZGWTZN&#10;Q4jdBoWKq9W4f7TG6ZJsK3x6fEDiZus9v/fzajO6Xl0oxM6zgfksA0VcedtxY+Dz4+VuCSomZIu9&#10;ZzLwTRE268nNCnPrr/xOlyI1SkI45migTWnItY5VSw7jzA/EotU+OEyyhkbbgFcJd72+z7IH7bBj&#10;aWhxoF1L1bE4OwPnZfl62Bf1aV7Wz+Xi5+vw+Ba0MbfTcfsEKtGY/s1/13sr+AvBl2dkAr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/xiyjGAAAA3AAAAA8AAAAAAAAA&#10;AAAAAAAAoQIAAGRycy9kb3ducmV2LnhtbFBLBQYAAAAABAAEAPkAAACUAwAAAAA=&#10;" strokeweight="1.25pt"/>
                            <v:line id="Line 514" o:spid="_x0000_s1540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L0us8MAAADcAAAADwAAAGRycy9kb3ducmV2LnhtbERPS2sCMRC+C/0PYQq9aXYFxa5GKS1S&#10;b7bbLr0Om9kHbibbJOrqrzeFgrf5+J6z2gymEydyvrWsIJ0kIIhLq1uuFXx/bccLED4ga+wsk4IL&#10;edisH0YrzLQ98yed8lCLGMI+QwVNCH0mpS8bMugntieOXGWdwRChq6V2eI7hppPTJJlLgy3HhgZ7&#10;em2oPORHo+C4KN73u7z6TYvqrZhdf/bPH04q9fQ4vCxBBBrCXfzv3uk4f5bC3zPxArm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9LrPDAAAA3AAAAA8AAAAAAAAAAAAA&#10;AAAAoQIAAGRycy9kb3ducmV2LnhtbFBLBQYAAAAABAAEAPkAAACRAwAAAAA=&#10;" strokeweight="1.25pt"/>
                            <v:line id="Line 515" o:spid="_x0000_s1541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+wxMMAAADcAAAADwAAAGRycy9kb3ducmV2LnhtbERPS2sCMRC+F/wPYYTealZBsVujiKXU&#10;m7rt0uuwmX3gZrImUdf++kYQepuP7zmLVW9acSHnG8sKxqMEBHFhdcOVgu+vj5c5CB+QNbaWScGN&#10;PKyWg6cFptpe+UCXLFQihrBPUUEdQpdK6YuaDPqR7YgjV1pnMEToKqkdXmO4aeUkSWbSYMOxocaO&#10;NjUVx+xsFJzn+edum5WncV6+59Pfn93r3kmlnof9+g1EoD78ix/urY7zpxO4PxMv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BvsMTDAAAA3AAAAA8AAAAAAAAAAAAA&#10;AAAAoQIAAGRycy9kb3ducmV2LnhtbFBLBQYAAAAABAAEAPkAAACRAwAAAAA=&#10;" strokeweight="1.25pt"/>
                          </v:group>
                          <v:group id="Group 516" o:spid="_x0000_s1542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          <v:line id="Line 517" o:spid="_x0000_s1543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qNK8MAAADcAAAADwAAAGRycy9kb3ducmV2LnhtbERPS2sCMRC+C/0PYQq9adZSxW6NIoro&#10;zbrt0uuwmX3QzWSbRF3765uC4G0+vufMl71pxZmcbywrGI8SEMSF1Q1XCj4/tsMZCB+QNbaWScGV&#10;PCwXD4M5ptpe+EjnLFQihrBPUUEdQpdK6YuaDPqR7YgjV1pnMEToKqkdXmK4aeVzkkylwYZjQ40d&#10;rWsqvrOTUXCa5bvDPit/xnm5ySe/X4fXdyeVenrsV28gAvXhLr659zrOn7zA/zPxAr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KjSvDAAAA3AAAAA8AAAAAAAAAAAAA&#10;AAAAoQIAAGRycy9kb3ducmV2LnhtbFBLBQYAAAAABAAEAPkAAACRAwAAAAA=&#10;" strokeweight="1.25pt"/>
                            <v:line id="Line 518" o:spid="_x0000_s1544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4YosMMAAADcAAAADwAAAGRycy9kb3ducmV2LnhtbERPS2sCMRC+F/ofwgi91ayFLXY1irSU&#10;elO3Ll6HzewDN5NtEnXbX98Igrf5+J4zXw6mE2dyvrWsYDJOQBCXVrdcK9h/fz5PQfiArLGzTAp+&#10;ycNy8fgwx0zbC+/onIdaxBD2GSpoQugzKX3ZkEE/tj1x5CrrDIYIXS21w0sMN518SZJXabDl2NBg&#10;T+8Nlcf8ZBScpsXXZp1XP5Oi+ijSv8PmbeukUk+jYTUDEWgId/HNvdZxfprC9Zl4gVz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+GKLDDAAAA3AAAAA8AAAAAAAAAAAAA&#10;AAAAoQIAAGRycy9kb3ducmV2LnhtbFBLBQYAAAAABAAEAPkAAACRAwAAAAA=&#10;" strokeweight="1.25pt"/>
                            <v:line id="Line 519" o:spid="_x0000_s1545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S2x8MAAADcAAAADwAAAGRycy9kb3ducmV2LnhtbERPS2sCMRC+F/wPYYTealZB0a1RiiJ6&#10;s9269DpsZh90M1mTqFt/vSkUepuP7znLdW9acSXnG8sKxqMEBHFhdcOVgtPn7mUOwgdkja1lUvBD&#10;HtarwdMSU21v/EHXLFQihrBPUUEdQpdK6YuaDPqR7YgjV1pnMEToKqkd3mK4aeUkSWbSYMOxocaO&#10;NjUV39nFKLjM8/3xkJXncV5u8+n967h4d1Kp52H/9goiUB/+xX/ug47zpzP4fSZe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9UtsfDAAAA3AAAAA8AAAAAAAAAAAAA&#10;AAAAoQIAAGRycy9kb3ducmV2LnhtbFBLBQYAAAAABAAEAPkAAACRAwAAAAA=&#10;" strokeweight="1.25pt"/>
                            <v:line id="Line 520" o:spid="_x0000_s1546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gTXMMAAADcAAAADwAAAGRycy9kb3ducmV2LnhtbERPS2sCMRC+C/0PYQq9adaCj26NIorU&#10;m3bbpddhM/ugm8k2ibr21zeC0Nt8fM9ZrHrTijM531hWMB4lIIgLqxuuFHx+7IZzED4ga2wtk4Ir&#10;eVgtHwYLTLW98Duds1CJGMI+RQV1CF0qpS9qMuhHtiOOXGmdwRChq6R2eInhppXPSTKVBhuODTV2&#10;tKmp+M5ORsFpnr8d9ln5M87LbT75/Tq8HJ1U6umxX7+CCNSHf/Hdvddx/mQGt2fiB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AYE1zDAAAA3AAAAA8AAAAAAAAAAAAA&#10;AAAAoQIAAGRycy9kb3ducmV2LnhtbFBLBQYAAAAABAAEAPkAAACRAwAAAAA=&#10;" strokeweight="1.25pt"/>
                            <v:line id="Line 521" o:spid="_x0000_s1547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eHLsYAAADcAAAADwAAAGRycy9kb3ducmV2LnhtbESPT0/DMAzF70j7DpEncWPpkIZGWTZN&#10;Q4jdBoWKq9W4f7TG6ZJsK3x6fEDiZus9v/fzajO6Xl0oxM6zgfksA0VcedtxY+Dz4+VuCSomZIu9&#10;ZzLwTRE268nNCnPrr/xOlyI1SkI45migTWnItY5VSw7jzA/EotU+OEyyhkbbgFcJd72+z7IH7bBj&#10;aWhxoF1L1bE4OwPnZfl62Bf1aV7Wz+Xi5+vw+Ba0MbfTcfsEKtGY/s1/13sr+AuhlWdkAr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Hhy7GAAAA3AAAAA8AAAAAAAAA&#10;AAAAAAAAoQIAAGRycy9kb3ducmV2LnhtbFBLBQYAAAAABAAEAPkAAACUAwAAAAA=&#10;" strokeweight="1.25pt"/>
                          </v:group>
                        </v:group>
                      </v:group>
                      <v:shape id="Freeform 522" o:spid="_x0000_s1548" style="position:absolute;left:1581;top:7149;width:55;height:1422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6jw8MA&#10;AADcAAAADwAAAGRycy9kb3ducmV2LnhtbERPS2sCMRC+C/0PYQq9abalProapS0InqRqe+ht3Iyb&#10;tZvJkkR3/fdGKHibj+85s0Vna3EmHyrHCp4HGQjiwumKSwXfu2V/AiJEZI21Y1JwoQCL+UNvhrl2&#10;LW/ovI2lSCEcclRgYmxyKUNhyGIYuIY4cQfnLcYEfSm1xzaF21q+ZNlIWqw4NRhs6NNQ8bc9WQU/&#10;Zr0vVpPX5dfHqP01VRjjsfRKPT1271MQkbp4F/+7VzrNH77B7Zl0gZ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6jw8MAAADcAAAADwAAAAAAAAAAAAAAAACYAgAAZHJzL2Rv&#10;d25yZXYueG1sUEsFBgAAAAAEAAQA9QAAAIgDAAAAAA==&#10;" path="m,c90,180,180,360,180,540,180,720,,840,,1080v,240,150,660,180,900c210,2220,210,2370,180,2520,150,2670,75,2775,,2880e" filled="f">
                        <v:path arrowok="t" o:connecttype="custom" o:connectlocs="0,0;47,267;0,533;47,978;47,1244;0,1422" o:connectangles="0,0,0,0,0,0"/>
                      </v:shape>
                      <v:shape id="Freeform 523" o:spid="_x0000_s1549" style="position:absolute;left:5256;top:6174;width:92;height:1422;rotation:180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RLf8UA&#10;AADcAAAADwAAAGRycy9kb3ducmV2LnhtbESP3WrCQBCF7wt9h2UKvaubioQSXUWkij8U/HuAITtm&#10;g9nZkF01ffvORcG7Gc6Zc76ZzHrfqDt1sQ5s4HOQgSIug625MnA+LT++QMWEbLEJTAZ+KcJs+voy&#10;wcKGBx/ofkyVkhCOBRpwKbWF1rF05DEOQkss2iV0HpOsXaVthw8J940eZlmuPdYsDQ5bWjgqr8eb&#10;N7B21+3NB/+zHW5W+8Pme+Ty3ciY97d+PgaVqE9P8//12gp+LvjyjEy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tEt/xQAAANwAAAAPAAAAAAAAAAAAAAAAAJgCAABkcnMv&#10;ZG93bnJldi54bWxQSwUGAAAAAAQABAD1AAAAigMAAAAA&#10;" path="m,c90,180,180,360,180,540,180,720,,840,,1080v,240,150,660,180,900c210,2220,210,2370,180,2520,150,2670,75,2775,,2880e" filled="f">
                        <v:path arrowok="t" o:connecttype="custom" o:connectlocs="0,0;79,267;0,533;79,978;79,1244;0,1422" o:connectangles="0,0,0,0,0,0"/>
                      </v:shape>
                      <v:line id="Line 524" o:spid="_x0000_s1550" style="position:absolute;rotation:-17;flip:x y;visibility:visible;mso-wrap-style:square" from="2103,7391" to="4938,7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BtLsEAAADcAAAADwAAAGRycy9kb3ducmV2LnhtbERP24rCMBB9X/Afwgi+rWkXLVpNRRYU&#10;fVnx8gFDM7bFZlKbaOvfm4WFfZvDuc5y1ZtaPKl1lWUF8TgCQZxbXXGh4HLefM5AOI+ssbZMCl7k&#10;YJUNPpaYatvxkZ4nX4gQwi5FBaX3TSqly0sy6Ma2IQ7c1bYGfYBtIXWLXQg3tfyKokQarDg0lNjQ&#10;d0n57fQwCib7pOL73s53h7rjw3S+/Wlyo9Ro2K8XIDz1/l/8597pMD+J4feZcIHM3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cG0uwQAAANwAAAAPAAAAAAAAAAAAAAAA&#10;AKECAABkcnMvZG93bnJldi54bWxQSwUGAAAAAAQABAD5AAAAjwMAAAAA&#10;">
                        <v:stroke dashstyle="longDash"/>
                      </v:line>
                      <v:line id="Line 525" o:spid="_x0000_s1551" style="position:absolute;visibility:visible;mso-wrap-style:square" from="4881,6954" to="4881,7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VY6MEAAADcAAAADwAAAGRycy9kb3ducmV2LnhtbERPS2rDMBDdF3IHMYHuGtlpCcGNYpJC&#10;oO2qdXKAwZpYptbISKo/t68Kgezm8b6zKyfbiYF8aB0ryFcZCOLa6ZYbBZfz6WkLIkRkjZ1jUjBT&#10;gHK/eNhhod3I3zRUsREphEOBCkyMfSFlqA1ZDCvXEyfu6rzFmKBvpPY4pnDbyXWWbaTFllODwZ7e&#10;DNU/1a9VoLkbP56Pzl9f8sv8eWq2X2YMSj0up8MriEhTvItv7ned5m/W8P9MukD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BVjowQAAANwAAAAPAAAAAAAAAAAAAAAA&#10;AKECAABkcnMvZG93bnJldi54bWxQSwUGAAAAAAQABAD5AAAAjwMAAAAA&#10;" strokeweight="1.25pt">
                        <v:stroke endarrow="block"/>
                      </v:line>
                      <v:line id="Line 526" o:spid="_x0000_s1552" style="position:absolute;rotation:180;visibility:visible;mso-wrap-style:square" from="4716,7719" to="4716,7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3wRcIAAADcAAAADwAAAGRycy9kb3ducmV2LnhtbERPS2sCMRC+F/wPYYTeatIHIqtx6UoL&#10;noT6wOuwGXcXk8m6yerWX98UCr3Nx/ecRT44K67UhcazhueJAkFcetNwpWG/+3yagQgR2aD1TBq+&#10;KUC+HD0sMDP+xl903cZKpBAOGWqoY2wzKUNZk8Mw8S1x4k6+cxgT7CppOrylcGfli1JT6bDh1FBj&#10;S6uayvO2dxp8YffHdXMoVI93ddm8qd62H1o/jof3OYhIQ/wX/7nXJs2fvsLvM+kCuf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H3wRcIAAADcAAAADwAAAAAAAAAAAAAA&#10;AAChAgAAZHJzL2Rvd25yZXYueG1sUEsFBgAAAAAEAAQA+QAAAJADAAAAAA==&#10;">
                        <v:stroke endarrow="block"/>
                      </v:line>
                      <v:line id="Line 527" o:spid="_x0000_s1553" style="position:absolute;visibility:visible;mso-wrap-style:square" from="5130,7728" to="5130,8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AvKcIAAADcAAAADwAAAGRycy9kb3ducmV2LnhtbERPTWvCQBC9C/0PyxS86aYiIqmbUApK&#10;LqVUS8/T7JjEZmdjdptN++tdQfA2j/c5m3w0rRiod41lBU/zBARxaXXDlYLPw3a2BuE8ssbWMin4&#10;Iwd59jDZYKpt4A8a9r4SMYRdigpq77tUSlfWZNDNbUccuaPtDfoI+0rqHkMMN61cJMlKGmw4NtTY&#10;0WtN5c/+1yhIwv9OnmTRDO/F2zl03+FrcQ5KTR/Hl2cQnkZ/F9/chY7zV0u4PhMvkNk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OAvKcIAAADcAAAADwAAAAAAAAAAAAAA&#10;AAChAgAAZHJzL2Rvd25yZXYueG1sUEsFBgAAAAAEAAQA+QAAAJADAAAAAA==&#10;">
                        <v:stroke startarrow="block" endarrow="block"/>
                      </v:line>
                      <v:line id="Line 528" o:spid="_x0000_s1554" style="position:absolute;visibility:visible;mso-wrap-style:square" from="1761,7851" to="4879,7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FG5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UUbmxAAAANwAAAAPAAAAAAAAAAAA&#10;AAAAAKECAABkcnMvZG93bnJldi54bWxQSwUGAAAAAAQABAD5AAAAkgMAAAAA&#10;"/>
                      <v:group id="Group 529" o:spid="_x0000_s1555" style="position:absolute;left:1810;top:7787;width:469;height:654" coordorigin="2470,7562" coordsize="469,6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      <v:group id="Group 530" o:spid="_x0000_s1556" style="position:absolute;left:2538;top:7562;width:401;height:584" coordorigin="2538,7562" coordsize="401,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      <v:group id="Group 531" o:spid="_x0000_s1557" style="position:absolute;left:2538;top:7801;width:401;height:345" coordorigin="2538,7449" coordsize="401,3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          <v:line id="Line 532" o:spid="_x0000_s1558" style="position:absolute;flip:x;visibility:visible;mso-wrap-style:square" from="2538,7453" to="2662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jNnMQAAADcAAAADwAAAGRycy9kb3ducmV2LnhtbERPTWsCMRC9F/ofwgi9lJqtFNHVKFIQ&#10;PHiplV16GzfjZtnNZJtE3f77plDwNo/3Ocv1YDtxJR8axwpexxkI4srphmsFx8/tywxEiMgaO8ek&#10;4IcCrFePD0vMtbvxB10PsRYphEOOCkyMfS5lqAxZDGPXEyfu7LzFmKCvpfZ4S+G2k5Msm0qLDacG&#10;gz29G6raw8UqkLP987ffnN7aoi3LuSmqov/aK/U0GjYLEJGGeBf/u3c6zZ/O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OM2cxAAAANwAAAAPAAAAAAAAAAAA&#10;AAAAAKECAABkcnMvZG93bnJldi54bWxQSwUGAAAAAAQABAD5AAAAkgMAAAAA&#10;"/>
                            <v:line id="Line 533" o:spid="_x0000_s1559" style="position:absolute;flip:x;visibility:visible;mso-wrap-style:square" from="2541,7449" to="2708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vy3McAAADcAAAADwAAAGRycy9kb3ducmV2LnhtbESPQUsDMRCF74L/IYzgRdqsIrZum5Yi&#10;CB56aZUt3qabcbPsZrImsV3/vXMoeJvhvXnvm+V69L06UUxtYAP30wIUcR1sy42Bj/fXyRxUysgW&#10;+8Bk4JcSrFfXV0ssbTjzjk773CgJ4VSiAZfzUGqdakce0zQMxKJ9hegxyxobbSOeJdz3+qEonrTH&#10;lqXB4UAvjupu/+MN6Pn27jtujo9d1R0Oz66qq+Fza8ztzbhZgMo05n/z5frNCv5M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2/LcxwAAANwAAAAPAAAAAAAA&#10;AAAAAAAAAKECAABkcnMvZG93bnJldi54bWxQSwUGAAAAAAQABAD5AAAAlQMAAAAA&#10;"/>
                            <v:line id="Line 534" o:spid="_x0000_s1560" style="position:absolute;rotation:1;visibility:visible;mso-wrap-style:square" from="2749,7449" to="2939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jb/8IAAADcAAAADwAAAGRycy9kb3ducmV2LnhtbERPyWrDMBC9B/oPYgK9xXJ6cIMbJZiU&#10;LtcmJqS3wZrYJtbIWLKt/H1VKPQ2j7fOdh9MJyYaXGtZwTpJQRBXVrdcKyhPb6sNCOeRNXaWScGd&#10;HOx3D4st5trO/EXT0dcihrDLUUHjfZ9L6aqGDLrE9sSRu9rBoI9wqKUecI7hppNPaZpJgy3HhgZ7&#10;OjRU3Y6jUXAuxnvQH+H1/ftQ6kvIirK71Uo9LkPxAsJT8P/iP/enjvOf1/D7TLxA7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bjb/8IAAADcAAAADwAAAAAAAAAAAAAA&#10;AAChAgAAZHJzL2Rvd25yZXYueG1sUEsFBgAAAAAEAAQA+QAAAJADAAAAAA==&#10;"/>
                            <v:line id="Line 535" o:spid="_x0000_s1561" style="position:absolute;visibility:visible;mso-wrap-style:square" from="2796,7449" to="2934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FIT8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YUhPxAAAANwAAAAPAAAAAAAAAAAA&#10;AAAAAKECAABkcnMvZG93bnJldi54bWxQSwUGAAAAAAQABAD5AAAAkgMAAAAA&#10;"/>
                            <v:line id="Line 536" o:spid="_x0000_s1562" style="position:absolute;rotation:2;visibility:visible;mso-wrap-style:square" from="2743,7453" to="2743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Xc9McAAADcAAAADwAAAGRycy9kb3ducmV2LnhtbESPT2vCQBDF70K/wzKF3symta0SXUUs&#10;DcWb8R+5jdlpEszOhuxW02/vCoXeZnhv3u/NbNGbRlyoc7VlBc9RDIK4sLrmUsFu+zmcgHAeWWNj&#10;mRT8koPF/GEww0TbK2/okvlShBB2CSqovG8TKV1RkUEX2ZY4aN+2M+jD2pVSd3gN4aaRL3H8Lg3W&#10;HAgVtrSqqDhnPyZA1pO0Tl/3H4d0tPFvp1We5cdcqafHfjkF4an3/+a/6y8d6o9HcH8mTC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Rdz0xwAAANwAAAAPAAAAAAAA&#10;AAAAAAAAAKECAABkcnMvZG93bnJldi54bWxQSwUGAAAAAAQABAD5AAAAlQMAAAAA&#10;"/>
                            <v:line id="Line 537" o:spid="_x0000_s1563" style="position:absolute;rotation:-2;visibility:visible;mso-wrap-style:square" from="2720,7454" to="2720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cMncMAAADcAAAADwAAAGRycy9kb3ducmV2LnhtbERPTWvCQBC9C/6HZQq9FN0YtEqajVih&#10;1JOlqQePQ3aaLM3Oxuyq8d93CwVv83ifk68H24oL9d44VjCbJiCIK6cN1woOX2+TFQgfkDW2jknB&#10;jTysi/Eox0y7K3/SpQy1iCHsM1TQhNBlUvqqIYt+6jriyH273mKIsK+l7vEaw20r0yR5lhYNx4YG&#10;O9o2VP2UZ6vAPKUfO5av6aI94/FUpdv9+9Io9fgwbF5ABBrCXfzv3uk4fzmHv2fiBbL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xXDJ3DAAAA3AAAAA8AAAAAAAAAAAAA&#10;AAAAoQIAAGRycy9kb3ducmV2LnhtbFBLBQYAAAAABAAEAPkAAACRAwAAAAA=&#10;"/>
                          </v:group>
                          <v:group id="Group 538" o:spid="_x0000_s1564" style="position:absolute;left:2622;top:7562;width:213;height:237" coordorigin="2622,7210" coordsize="213,2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          <v:rect id="Rectangle 539" o:spid="_x0000_s1565" style="position:absolute;left:2706;top:7238;width:48;height: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xAMMA&#10;AADcAAAADwAAAGRycy9kb3ducmV2LnhtbERPTWvCQBC9C/0PyxR6MxsjaBuzhlKx2KMml97G7DRJ&#10;zc6G7Kqxv75bEHqbx/ucLB9NJy40uNayglkUgyCurG65VlAW2+kzCOeRNXaWScGNHOTrh0mGqbZX&#10;3tPl4GsRQtilqKDxvk+ldFVDBl1ke+LAfdnBoA9wqKUe8BrCTSeTOF5Igy2HhgZ7emuoOh3ORsGx&#10;TUr82RfvsXnZzv3HWHyfPzdKPT2OrysQnkb/L767dzrMXy7g75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xAMMAAADcAAAADwAAAAAAAAAAAAAAAACYAgAAZHJzL2Rv&#10;d25yZXYueG1sUEsFBgAAAAAEAAQA9QAAAIgDAAAAAA==&#10;"/>
                            <v:rect id="Rectangle 540" o:spid="_x0000_s1566" style="position:absolute;left:2622;top:7251;width:213;height:41;rotation:1068711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jDF8IA&#10;AADcAAAADwAAAGRycy9kb3ducmV2LnhtbERPS2sCMRC+F/wPYYTeatYefKxGEYvSQ6W4evE2bMZN&#10;cDNZNtHd/vumIPQ2H99zluve1eJBbbCeFYxHGQji0mvLlYLzafc2AxEissbaMyn4oQDr1eBlibn2&#10;HR/pUcRKpBAOOSowMTa5lKE05DCMfEOcuKtvHcYE20rqFrsU7mr5nmUT6dByajDY0NZQeSvuTsHH&#10;tzvsv8x83HV2XtZ2Zi94K5R6HfabBYhIffwXP92fOs2fTuHvmXSB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OMMXwgAAANwAAAAPAAAAAAAAAAAAAAAAAJgCAABkcnMvZG93&#10;bnJldi54bWxQSwUGAAAAAAQABAD1AAAAhwMAAAAA&#10;"/>
                            <v:oval id="Oval 541" o:spid="_x0000_s1567" style="position:absolute;left:2671;top:7210;width:117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8sGMUA&#10;AADcAAAADwAAAGRycy9kb3ducmV2LnhtbESPQW/CMAyF70j7D5En7QYpOxRWCGhCIPUyTYNduJnG&#10;tNUap0qy0u3Xz4dJ3Gy95/c+r7ej69RAIbaeDcxnGSjiytuWawOfp8N0CSomZIudZzLwQxG2m4fJ&#10;Ggvrb/xBwzHVSkI4FmigSakvtI5VQw7jzPfEol19cJhkDbW2AW8S7jr9nGW5dtiyNDTY066h6uv4&#10;7QzQ4q3c5+7wkr+Pezs/l2H3O1yMeXocX1egEo3pbv6/Lq3gL4RWnpEJ9O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XywYxQAAANwAAAAPAAAAAAAAAAAAAAAAAJgCAABkcnMv&#10;ZG93bnJldi54bWxQSwUGAAAAAAQABAD1AAAAigMAAAAA&#10;" strokeweight="1pt"/>
                            <v:rect id="Rectangle 542" o:spid="_x0000_s1568" style="position:absolute;left:2650;top:7392;width:162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OlcsMA&#10;AADcAAAADwAAAGRycy9kb3ducmV2LnhtbERPTWvCQBC9F/wPywi9NRst2Ca6iigWPWpy6W2aHZO0&#10;2dmQXZO0v74rFHqbx/uc1WY0jeipc7VlBbMoBkFcWF1zqSDPDk+vIJxH1thYJgXf5GCznjysMNV2&#10;4DP1F1+KEMIuRQWV920qpSsqMugi2xIH7mo7gz7ArpS6wyGEm0bO43ghDdYcGipsaVdR8XW5GQUf&#10;9TzHn3P2Fpvk8OxPY/Z5e98r9Tgdt0sQnkb/L/5zH3WY/5L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OlcsMAAADcAAAADwAAAAAAAAAAAAAAAACYAgAAZHJzL2Rv&#10;d25yZXYueG1sUEsFBgAAAAAEAAQA9QAAAIgDAAAAAA==&#10;"/>
                          </v:group>
                        </v:group>
                        <v:line id="Line 543" o:spid="_x0000_s1569" style="position:absolute;rotation:30;flip:x;visibility:visible;mso-wrap-style:square" from="2470,8131" to="2583,8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VTPcMAAADcAAAADwAAAGRycy9kb3ducmV2LnhtbESPS4vCQBCE7wv+h6EXvK0TdQkSHWUR&#10;BMGTD/TaZjoPzPSEzBiz/377IOytm6qu+nq1GVyjeupC7dnAdJKAIs69rbk0cDnvvhagQkS22Hgm&#10;A78UYLMefawws/7FR+pPsVQSwiFDA1WMbaZ1yCtyGCa+JRat8J3DKGtXatvhS8Jdo2dJkmqHNUtD&#10;hS1tK8ofp6czkE4v55u7Xw9J0RdxuxvmmH7PjRl/Dj9LUJGG+G9+X++t4C8EX56RCf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TlUz3DAAAA3AAAAA8AAAAAAAAAAAAA&#10;AAAAoQIAAGRycy9kb3ducmV2LnhtbFBLBQYAAAAABAAEAPkAAACRAwAAAAA=&#10;"/>
                      </v:group>
                      <v:shape id="AutoShape 544" o:spid="_x0000_s1570" type="#_x0000_t5" style="position:absolute;left:4818;top:7727;width:87;height:8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G2FcEA&#10;AADcAAAADwAAAGRycy9kb3ducmV2LnhtbERPyWrDMBC9F/IPYgK9lFp2DyW4lkMcKPTQHuLkAwZr&#10;vBBrZCR56d9XhUJv83jrFMfNjGIh5wfLCrIkBUHcWD1wp+B2fX8+gPABWeNomRR8k4djuXsoMNd2&#10;5QstdehEDGGfo4I+hCmX0jc9GfSJnYgj11pnMEToOqkdrjHcjPIlTV+lwYFjQ48TnXtq7vVsFLRf&#10;l4pSDnbBav6sVlc/2etZqcf9dnoDEWgL/+I/94eO8w8Z/D4TL5D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BthXBAAAA3AAAAA8AAAAAAAAAAAAAAAAAmAIAAGRycy9kb3du&#10;cmV2LnhtbFBLBQYAAAAABAAEAPUAAACGAwAAAAA=&#10;" fillcolor="gray"/>
                      <v:line id="Line 545" o:spid="_x0000_s1571" style="position:absolute;visibility:visible;mso-wrap-style:square" from="1754,8373" to="5212,8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4aM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+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DhoxAAAANwAAAAPAAAAAAAAAAAA&#10;AAAAAKECAABkcnMvZG93bnJldi54bWxQSwUGAAAAAAQABAD5AAAAkgMAAAAA&#10;"/>
                      <v:line id="Line 546" o:spid="_x0000_s1572" style="position:absolute;visibility:visible;mso-wrap-style:square" from="1806,7839" to="1806,8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VRp8IAAADcAAAADwAAAGRycy9kb3ducmV2LnhtbERPTWvCQBC9F/wPywje6kYFkegqIii5&#10;lFJbeh6zYxLNzsbsNpv217uC0Ns83uesNr2pRUetqywrmIwTEMS51RUXCr4+968LEM4ja6wtk4Jf&#10;crBZD15WmGob+IO6oy9EDGGXooLS+yaV0uUlGXRj2xBH7mxbgz7CtpC6xRDDTS2nSTKXBiuODSU2&#10;tCspvx5/jIIk/B3kRWZV95693UJzCt/TW1BqNOy3SxCeev8vfrozHecvZvB4Jl4g1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wVRp8IAAADcAAAADwAAAAAAAAAAAAAA&#10;AAChAgAAZHJzL2Rvd25yZXYueG1sUEsFBgAAAAAEAAQA+QAAAJADAAAAAA==&#10;">
                        <v:stroke startarrow="block" endarrow="block"/>
                      </v:line>
                      <v:line id="Line 547" o:spid="_x0000_s1573" style="position:absolute;visibility:visible;mso-wrap-style:square" from="4449,7734" to="5254,7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EFh8QAAADcAAAADwAAAGRycy9kb3ducmV2LnhtbERPTWvCQBC9C/6HZQRvurGW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EQWHxAAAANwAAAAPAAAAAAAAAAAA&#10;AAAAAKECAABkcnMvZG93bnJldi54bWxQSwUGAAAAAAQABAD5AAAAkgMAAAAA&#10;"/>
                      <v:line id="Line 548" o:spid="_x0000_s1574" style="position:absolute;visibility:visible;mso-wrap-style:square" from="4521,7179" to="4881,7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2gHMQAAADcAAAADwAAAGRycy9kb3ducmV2LnhtbERPTWvCQBC9C/6HZQRvurHS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XaAcxAAAANwAAAAPAAAAAAAAAAAA&#10;AAAAAKECAABkcnMvZG93bnJldi54bWxQSwUGAAAAAAQABAD5AAAAkgMAAAAA&#10;"/>
                      <v:line id="Line 549" o:spid="_x0000_s1575" style="position:absolute;visibility:visible;mso-wrap-style:square" from="2076,8034" to="2076,8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fu/8IAAADcAAAADwAAAGRycy9kb3ducmV2LnhtbERPS2sCMRC+C/6HMII3zerBx9YoxaXg&#10;oS34wPO4mW6WbibLJl3Tf98UBG/z8T1ns4u2ET11vnasYDbNQBCXTtdcKbic3yYrED4ga2wck4Jf&#10;8rDbDgcbzLW785H6U6hECmGfowITQptL6UtDFv3UtcSJ+3KdxZBgV0nd4T2F20bOs2whLdacGgy2&#10;tDdUfp9+rIKlKY5yKYv382fR17N1/IjX21qp8Si+voAIFMNT/HAfdJq/WsD/M+kCu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7fu/8IAAADcAAAADwAAAAAAAAAAAAAA&#10;AAChAgAAZHJzL2Rvd25yZXYueG1sUEsFBgAAAAAEAAQA+QAAAJADAAAAAA==&#10;">
                        <v:stroke endarrow="block"/>
                      </v:line>
                      <v:line id="Line 550" o:spid="_x0000_s1576" style="position:absolute;visibility:visible;mso-wrap-style:square" from="4698,7191" to="4698,7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Ob8MQAAADcAAAADwAAAGRycy9kb3ducmV2LnhtbERPTWvCQBC9F/wPyxR6q5taSCV1FWkR&#10;1INULbTHMTtNUrOzYXdN4r93BcHbPN7nTGa9qUVLzleWFbwMExDEudUVFwq+94vnMQgfkDXWlknB&#10;mTzMpoOHCWbadryldhcKEUPYZ6igDKHJpPR5SQb90DbEkfuzzmCI0BVSO+xiuKnlKElSabDi2FBi&#10;Qx8l5cfdySjYvH6l7Xy1XvY/q/SQf24Pv/+dU+rpsZ+/gwjUh7v45l7qOH/8Bt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w5vwxAAAANwAAAAPAAAAAAAAAAAA&#10;AAAAAKECAABkcnMvZG93bnJldi54bWxQSwUGAAAAAAQABAD5AAAAkgMAAAAA&#10;"/>
                      <v:shape id="Arc 551" o:spid="_x0000_s1577" style="position:absolute;left:3171;top:7569;width:57;height:283;visibility:visible;mso-wrap-style:square;v-text-anchor:top" coordsize="21600,427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GGssQA&#10;AADcAAAADwAAAGRycy9kb3ducmV2LnhtbESPQWvCQBCF70L/wzKF3nRTD0Wiq4gg9CIaFXIdstNs&#10;anY2ZNcY++s7h0JvM7w3732z2oy+VQP1sQls4H2WgSKugm24NnC97KcLUDEhW2wDk4EnRdisXyYr&#10;zG14cEHDOdVKQjjmaMCl1OVax8qRxzgLHbFoX6H3mGTta217fEi4b/U8yz60x4alwWFHO0fV7Xz3&#10;Bk7znx2W5aEYQnE/7r8d29SWxry9jtslqERj+jf/XX9awV8IrTwjE+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RhrLEAAAA3AAAAA8AAAAAAAAAAAAAAAAAmAIAAGRycy9k&#10;b3ducmV2LnhtbFBLBQYAAAAABAAEAPUAAACJAwAAAAA=&#10;" path="m-1,nfc11929,,21600,9670,21600,21600v,10310,-7288,19183,-17402,21187em-1,nsc11929,,21600,9670,21600,21600v,10310,-7288,19183,-17402,21187l,21600,-1,xe" filled="f">
                        <v:stroke startarrow="block" startarrowwidth="narrow" startarrowlength="short" endarrow="block" endarrowwidth="narrow" endarrowlength="short"/>
                        <v:path arrowok="t" o:extrusionok="f" o:connecttype="custom" o:connectlocs="0,0;11,283;0,143" o:connectangles="0,0,0"/>
                      </v:shape>
                      <v:shape id="AutoShape 552" o:spid="_x0000_s1578" type="#_x0000_t5" style="position:absolute;left:2031;top:8394;width:87;height:8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e6E8EA&#10;AADcAAAADwAAAGRycy9kb3ducmV2LnhtbERPS2rDMBDdF3IHMYVsSiIni5K4lk0dKGTRLuLkAIM1&#10;sU2tkZHkT28fFQrdzeN9JysW04uJnO8sK9htExDEtdUdNwpu14/NAYQPyBp7y6TghzwU+eopw1Tb&#10;mS80VaERMYR9igraEIZUSl+3ZNBv7UAcubt1BkOErpHa4RzDTS/3SfIqDXYcG1oc6NRS/V2NRsH9&#10;61JSwsFOWI6f5eyqF3s9KbV+Xt7fQARawr/4z33Wcf7hCL/PxAtk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3uhPBAAAA3AAAAA8AAAAAAAAAAAAAAAAAmAIAAGRycy9kb3du&#10;cmV2LnhtbFBLBQYAAAAABAAEAPUAAACGAwAAAAA=&#10;" fillcolor="gray"/>
                    </v:group>
                    <v:group id="Group 553" o:spid="_x0000_s1579" style="position:absolute;left:1521;top:6909;width:3960;height:1980" coordorigin="1521,6909" coordsize="396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    <v:shape id="Text Box 554" o:spid="_x0000_s1580" type="#_x0000_t202" style="position:absolute;left:4641;top:7839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/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f9yH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Yv/MAAAADcAAAADwAAAAAAAAAAAAAAAACYAgAAZHJzL2Rvd25y&#10;ZXYueG1sUEsFBgAAAAAEAAQA9QAAAIUDAAAAAA==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555" o:spid="_x0000_s1581" type="#_x0000_t202" style="position:absolute;left:4176;top:6909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r>
                                <w:rPr>
                                  <w:rFonts w:ascii="Lucida Sans Unicode" w:hAnsi="Lucida Sans Unicode" w:cs="Lucida Sans Unicode"/>
                                  <w:i/>
                                  <w:iCs/>
                                  <w:lang w:val="en-US"/>
                                </w:rPr>
                                <w:t>Ʋ</w:t>
                              </w:r>
                            </w:p>
                          </w:txbxContent>
                        </v:textbox>
                      </v:shape>
                      <v:shape id="Text Box 556" o:spid="_x0000_s1582" type="#_x0000_t202" style="position:absolute;left:5046;top:7824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557" o:spid="_x0000_s1583" type="#_x0000_t202" style="position:absolute;left:1521;top:7914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GMZM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YxkwgAAANwAAAAPAAAAAAAAAAAAAAAAAJgCAABkcnMvZG93&#10;bnJldi54bWxQSwUGAAAAAAQABAD1AAAAhwMAAAAA&#10;" filled="f" stroked="f">
                        <v:textbox>
                          <w:txbxContent>
                            <w:p w:rsidR="0078355B" w:rsidRPr="000755AF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i</w:t>
                              </w:r>
                              <w:proofErr w:type="spellEnd"/>
                              <w:proofErr w:type="gramEnd"/>
                            </w:p>
                          </w:txbxContent>
                        </v:textbox>
                      </v:shape>
                      <v:shape id="Text Box 558" o:spid="_x0000_s1584" type="#_x0000_t202" style="position:absolute;left:1866;top:8469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559" o:spid="_x0000_s1585" type="#_x0000_t202" style="position:absolute;left:3561;top:7479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+3iM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P+3iMAAAADcAAAADwAAAAAAAAAAAAAAAACYAgAAZHJzL2Rvd25y&#10;ZXYueG1sUEsFBgAAAAAEAAQA9QAAAIUDAAAAAA==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560" o:spid="_x0000_s1586" type="#_x0000_t202" style="position:absolute;left:3426;top:7089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SE8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D/9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zEhPBAAAA3AAAAA8AAAAAAAAAAAAAAAAAmAIAAGRycy9kb3du&#10;cmV2LnhtbFBLBQYAAAAABAAEAPUAAACGAwAAAAA=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v:textbox>
                      </v:shape>
                      <v:shape id="Text Box 561" o:spid="_x0000_s1587" type="#_x0000_t202" style="position:absolute;left:3141;top:7458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yGYc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shmHEAAAA3AAAAA8AAAAAAAAAAAAAAAAAmAIAAGRycy9k&#10;b3ducmV2LnhtbFBLBQYAAAAABAAEAPUAAACJAwAAAAA=&#10;" filled="f" stroked="f">
                        <v:textbox>
                          <w:txbxContent>
                            <w:p w:rsidR="0078355B" w:rsidRPr="009A15D7" w:rsidRDefault="0078355B" w:rsidP="0078355B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  <w:lang w:val="en-US"/>
                                </w:rPr>
                                <w:t>υ</w:t>
                              </w:r>
                              <w:proofErr w:type="gramEnd"/>
                            </w:p>
                          </w:txbxContent>
                        </v:textbox>
                      </v:shape>
                    </v:group>
                  </v:group>
                </v:group>
                <v:group id="Group 562" o:spid="_x0000_s1588" style="position:absolute;left:6666;top:6084;width:3765;height:2640" coordorigin="6666,6084" coordsize="3765,2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<v:group id="Group 563" o:spid="_x0000_s1589" style="position:absolute;left:6666;top:6084;width:3765;height:2322" coordorigin="6666,6084" coordsize="3765,2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  <v:line id="Line 564" o:spid="_x0000_s1590" style="position:absolute;rotation:-17;flip:x y;visibility:visible;mso-wrap-style:square" from="7238,7251" to="9789,7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rp8sQAAADcAAAADwAAAGRycy9kb3ducmV2LnhtbESP0WrCQBRE3wv+w3ILvtWNoRVNXUUE&#10;S/KiGP2AS/Y2Cc3ejdk1iX/fFQp9HGbmDLPejqYRPXWutqxgPotAEBdW11wquF4Ob0sQziNrbCyT&#10;ggc52G4mL2tMtB34TH3uSxEg7BJUUHnfJlK6oiKDbmZb4uB9286gD7Irpe5wCHDTyDiKFtJgzWGh&#10;wpb2FRU/+d0oeM8WNd8yu0pPzcCnj9XXsS2MUtPXcfcJwtPo/8N/7VQriKM5PM+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iunyxAAAANwAAAAPAAAAAAAAAAAA&#10;AAAAAKECAABkcnMvZG93bnJldi54bWxQSwUGAAAAAAQABAD5AAAAkgMAAAAA&#10;">
                      <v:stroke dashstyle="longDash"/>
                    </v:line>
                    <v:line id="Line 565" o:spid="_x0000_s1591" style="position:absolute;visibility:visible;mso-wrap-style:square" from="7266,7053" to="10214,7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JaT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n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CWk7GAAAA3AAAAA8AAAAAAAAA&#10;AAAAAAAAoQIAAGRycy9kb3ducmV2LnhtbFBLBQYAAAAABAAEAPkAAACUAwAAAAA=&#10;"/>
                    <v:group id="Group 566" o:spid="_x0000_s1592" style="position:absolute;left:9501;top:6999;width:469;height:654" coordorigin="2470,7562" coordsize="469,6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    <v:group id="Group 567" o:spid="_x0000_s1593" style="position:absolute;left:2538;top:7562;width:401;height:584" coordorigin="2538,7562" coordsize="401,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      <v:group id="Group 568" o:spid="_x0000_s1594" style="position:absolute;left:2538;top:7801;width:401;height:345" coordorigin="2538,7449" coordsize="401,3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        <v:line id="Line 569" o:spid="_x0000_s1595" style="position:absolute;flip:x;visibility:visible;mso-wrap-style:square" from="2538,7453" to="2662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3dMsYAAADcAAAADwAAAGRycy9kb3ducmV2LnhtbESPQWsCMRSE74X+h/AKXkrNKkV0axQR&#10;hB68VMuKt9fN62bZzcuapLr+eyMIPQ4z8w0zX/a2FWfyoXasYDTMQBCXTtdcKfjeb96mIEJE1tg6&#10;JgVXCrBcPD/NMdfuwl903sVKJAiHHBWYGLtcylAashiGriNO3q/zFmOSvpLa4yXBbSvHWTaRFmtO&#10;CwY7Whsqm92fVSCn29eTX/28N0VzOMxMURbdcavU4KVffYCI1Mf/8KP9qRWMswncz6QjIB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d3TLGAAAA3AAAAA8AAAAAAAAA&#10;AAAAAAAAoQIAAGRycy9kb3ducmV2LnhtbFBLBQYAAAAABAAEAPkAAACUAwAAAAA=&#10;"/>
                          <v:line id="Line 570" o:spid="_x0000_s1596" style="position:absolute;flip:x;visibility:visible;mso-wrap-style:square" from="2541,7449" to="2708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F4qccAAADc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+wN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EXipxwAAANwAAAAPAAAAAAAA&#10;AAAAAAAAAKECAABkcnMvZG93bnJldi54bWxQSwUGAAAAAAQABAD5AAAAlQMAAAAA&#10;"/>
                          <v:line id="Line 571" o:spid="_x0000_s1597" style="position:absolute;rotation:1;visibility:visible;mso-wrap-style:square" from="2749,7449" to="2939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FgY74AAADcAAAADwAAAGRycy9kb3ducmV2LnhtbERPTYvCMBC9C/6HMMLeNNWDSDVKUdS9&#10;rhbR29CMbbGZlCbV+O83B8Hj432vNsE04kmdqy0rmE4SEMSF1TWXCvLzfrwA4TyyxsYyKXiTg816&#10;OFhhqu2L/+h58qWIIexSVFB536ZSuqIig25iW+LI3W1n0EfYlVJ3+IrhppGzJJlLgzXHhgpb2lZU&#10;PE69UXDJ+nfQx7A73La5voZ5ljePUqmfUciWIDwF/xV/3L9awSyJa+OZeATk+h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ToWBjvgAAANwAAAAPAAAAAAAAAAAAAAAAAKEC&#10;AABkcnMvZG93bnJldi54bWxQSwUGAAAAAAQABAD5AAAAjAMAAAAA&#10;"/>
                          <v:line id="Line 572" o:spid="_x0000_s1598" style="position:absolute;visibility:visible;mso-wrap-style:square" from="2796,7449" to="2934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            <v:line id="Line 573" o:spid="_x0000_s1599" style="position:absolute;rotation:2;visibility:visible;mso-wrap-style:square" from="2743,7453" to="2743,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3GX8MAAADcAAAADwAAAGRycy9kb3ducmV2LnhtbERPS0vDQBC+C/6HZQRvdtOqpaTdFqkY&#10;pLemL3Ibs2MSzM6G7NrGf985CD1+fO/FanCtOlMfGs8GxqMEFHHpbcOVgf3u42kGKkRki61nMvBH&#10;AVbL+7sFptZfeEvnPFZKQjikaKCOsUu1DmVNDsPId8TCffveYRTYV9r2eJFw1+pJkky1w4alocaO&#10;1jWVP/mvk5LNLGuyl8P7MXvextevdZEXp8KYx4fhbQ4q0hBv4n/3pzUwGct8OSNHQC+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ptxl/DAAAA3AAAAA8AAAAAAAAAAAAA&#10;AAAAoQIAAGRycy9kb3ducmV2LnhtbFBLBQYAAAAABAAEAPkAAACRAwAAAAA=&#10;"/>
                          <v:line id="Line 574" o:spid="_x0000_s1600" style="position:absolute;rotation:-2;visibility:visible;mso-wrap-style:square" from="2720,7454" to="2720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or2cUAAADcAAAADwAAAGRycy9kb3ducmV2LnhtbESPT2sCMRTE7wW/Q3hCL0WzG7DKahQr&#10;lHpq8c/B42Pz3A1uXrabqNtvbwqFHoeZ+Q2zWPWuETfqgvWsIR9nIIhLbyxXGo6H99EMRIjIBhvP&#10;pOGHAqyWg6cFFsbfeUe3faxEgnAoUEMdY1tIGcqaHIaxb4mTd/adw5hkV0nT4T3BXSNVlr1Kh5bT&#10;Qo0tbWoqL/ur02Bf1NeW5ZuaNFc8fZdq8/kxtVo/D/v1HESkPv6H/9pbo0HlOfyeSUdAL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tor2cUAAADcAAAADwAAAAAAAAAA&#10;AAAAAAChAgAAZHJzL2Rvd25yZXYueG1sUEsFBgAAAAAEAAQA+QAAAJMDAAAAAA==&#10;"/>
                        </v:group>
                        <v:group id="Group 575" o:spid="_x0000_s1601" style="position:absolute;left:2622;top:7562;width:213;height:237" coordorigin="2622,7210" coordsize="213,2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        <v:rect id="Rectangle 576" o:spid="_x0000_s1602" style="position:absolute;left:2706;top:7238;width:48;height: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EWRMUA&#10;AADcAAAADwAAAGRycy9kb3ducmV2LnhtbESPQWvCQBSE74L/YXmF3nSTCKWmrlKUSHvU5NLba/Y1&#10;SZt9G7KbGP313ULB4zAz3zCb3WRaMVLvGssK4mUEgri0uuFKQZFni2cQziNrbC2Tgis52G3nsw2m&#10;2l74ROPZVyJA2KWooPa+S6V0ZU0G3dJ2xMH7sr1BH2RfSd3jJcBNK5MoepIGGw4LNXa0r6n8OQ9G&#10;wWeTFHg75cfIrLOVf5/y7+HjoNTjw/T6AsLT5O/h//abVpDEK/g7E46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gRZExQAAANwAAAAPAAAAAAAAAAAAAAAAAJgCAABkcnMv&#10;ZG93bnJldi54bWxQSwUGAAAAAAQABAD1AAAAigMAAAAA&#10;"/>
                          <v:rect id="Rectangle 577" o:spid="_x0000_s1603" style="position:absolute;left:2622;top:7251;width:213;height:41;rotation:1068711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DZvMQA&#10;AADcAAAADwAAAGRycy9kb3ducmV2LnhtbESPQWsCMRSE74L/IbyCN82uSNHVKMVS6aFSXHvp7bF5&#10;boKbl2UT3e2/bwpCj8PMfMNsdoNrxJ26YD0ryGcZCOLKa8u1gq/z23QJIkRkjY1nUvBDAXbb8WiD&#10;hfY9n+hexlokCIcCFZgY20LKUBlyGGa+JU7exXcOY5JdLXWHfYK7Rs6z7Fk6tJwWDLa0N1Rdy5tT&#10;8PrpjocPs8r73q6qxi7tN15LpSZPw8saRKQh/ocf7XetYJ4v4O9MOgJ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Q2bzEAAAA3AAAAA8AAAAAAAAAAAAAAAAAmAIAAGRycy9k&#10;b3ducmV2LnhtbFBLBQYAAAAABAAEAPUAAACJAwAAAAA=&#10;"/>
                          <v:oval id="Oval 578" o:spid="_x0000_s1604" style="position:absolute;left:2671;top:7210;width:117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QHWsUA&#10;AADcAAAADwAAAGRycy9kb3ducmV2LnhtbESPQWvCQBSE7wX/w/IKvdVNhKYaXUVEIZci1V56e2af&#10;SWj2bdjdxrS/3hUEj8PMfMMsVoNpRU/ON5YVpOMEBHFpdcOVgq/j7nUKwgdkja1lUvBHHlbL0dMC&#10;c20v/En9IVQiQtjnqKAOocul9GVNBv3YdsTRO1tnMETpKqkdXiLctHKSJJk02HBcqLGjTU3lz+HX&#10;KKD3j2Kbmd0s2w9bnX4XbvPfn5R6eR7WcxCBhvAI39uFVjBJ3+B2Jh4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pAdaxQAAANwAAAAPAAAAAAAAAAAAAAAAAJgCAABkcnMv&#10;ZG93bnJldi54bWxQSwUGAAAAAAQABAD1AAAAigMAAAAA&#10;" strokeweight="1pt"/>
                          <v:rect id="Rectangle 579" o:spid="_x0000_s1605" style="position:absolute;left:2650;top:7392;width:162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a13MMA&#10;AADcAAAADwAAAGRycy9kb3ducmV2LnhtbESPQYvCMBSE7wv+h/AEb2tqBXGrUcTFRY9aL96ezbOt&#10;Ni+liVr99UYQ9jjMzDfMdN6aStyocaVlBYN+BII4s7rkXME+XX2PQTiPrLGyTAoe5GA+63xNMdH2&#10;zlu67XwuAoRdggoK7+tESpcVZND1bU0cvJNtDPogm1zqBu8BbioZR9FIGiw5LBRY07Kg7LK7GgXH&#10;Mt7jc5v+ReZnNfSbNj1fD79K9brtYgLCU+v/w5/2WiuIByN4nwlHQM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Pa13MMAAADcAAAADwAAAAAAAAAAAAAAAACYAgAAZHJzL2Rv&#10;d25yZXYueG1sUEsFBgAAAAAEAAQA9QAAAIgDAAAAAA==&#10;"/>
                        </v:group>
                      </v:group>
                      <v:line id="Line 580" o:spid="_x0000_s1606" style="position:absolute;rotation:30;flip:x;visibility:visible;mso-wrap-style:square" from="2470,8131" to="2583,8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M/ssMAAADcAAAADwAAAGRycy9kb3ducmV2LnhtbESPT4vCMBTE78J+h/AWvGlala5UoyyC&#10;IOxJLe712bz+wealNNna/fZGEDwOM/MbZr0dTCN66lxtWUE8jUAQ51bXXCrIzvvJEoTzyBoby6Tg&#10;nxxsNx+jNaba3vlI/cmXIkDYpaig8r5NpXR5RQbd1LbEwStsZ9AH2ZVSd3gPcNPIWRQl0mDNYaHC&#10;lnYV5bfTn1GQxNn511wvP1HRF363H+aYLOZKjT+H7xUIT4N/h1/tg1Ywi7/geSYcAbl5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gjP7LDAAAA3AAAAA8AAAAAAAAAAAAA&#10;AAAAoQIAAGRycy9kb3ducmV2LnhtbFBLBQYAAAAABAAEAPkAAACRAwAAAAA=&#10;"/>
                    </v:group>
                    <v:group id="Group 581" o:spid="_x0000_s1607" style="position:absolute;left:6666;top:6177;width:3698;height:703;rotation:-4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F4jyL8AAADcAAAADwAAAGRycy9kb3ducmV2LnhtbERPTWvCQBC9C/0PyxR6&#10;0405SEldpZRWCp6Meh+yYzZtdjbsrpr8+85B6PHxvtfb0ffqRjF1gQ0sFwUo4ibYjlsDp+PX/BVU&#10;ysgW+8BkYKIE283TbI2VDXc+0K3OrZIQThUacDkPldapceQxLcJALNwlRI9ZYGy1jXiXcN/rsihW&#10;2mPH0uBwoA9HzW999VISL7sfN5W1vvZNip/nbk+7yZiX5/H9DVSmMf+LH+5va6Bcylo5I0dAb/4A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MBeI8i/AAAA3AAAAA8AAAAA&#10;AAAAAAAAAAAAqgIAAGRycy9kb3ducmV2LnhtbFBLBQYAAAAABAAEAPoAAACWAwAAAAA=&#10;">
                      <v:line id="Line 582" o:spid="_x0000_s1608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sC7cUAAADcAAAADwAAAGRycy9kb3ducmV2LnhtbESPQWvCQBSE7wX/w/IKvdWNHlpNs5Eq&#10;CIXWg1awx2f2mQSzb0P21cR/3xWEHoeZ+YbJFoNr1IW6UHs2MBknoIgLb2suDey/188zUEGQLTae&#10;ycCVAizy0UOGqfU9b+myk1JFCIcUDVQibap1KCpyGMa+JY7eyXcOJcqu1LbDPsJdo6dJ8qId1hwX&#10;KmxpVVFx3v06A8Fe+XiYfR365f7nLPXrRobPuTFPj8P7GyihQf7D9/aHNTCdzOF2Jh4B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GsC7cUAAADcAAAADwAAAAAAAAAA&#10;AAAAAAChAgAAZHJzL2Rvd25yZXYueG1sUEsFBgAAAAAEAAQA+QAAAJMDAAAAAA==&#10;" strokeweight="1.25pt"/>
                      <v:group id="Group 583" o:spid="_x0000_s1609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1SnQM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zA9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tUp0DCAAAA3AAAAA8A&#10;AAAAAAAAAAAAAAAAqgIAAGRycy9kb3ducmV2LnhtbFBLBQYAAAAABAAEAPoAAACZAwAAAAA=&#10;">
                        <v:group id="Group 584" o:spid="_x0000_s1610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        <v:line id="Line 585" o:spid="_x0000_s1611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yixcUAAADcAAAADwAAAGRycy9kb3ducmV2LnhtbESPT2sCMRTE74V+h/AKvdWsCxW7GqW0&#10;iN6s2y69PjZv/+DmZZtEXf30piB4HGbmN8x8OZhOHMn51rKC8SgBQVxa3XKt4Od79TIF4QOyxs4y&#10;KTiTh+Xi8WGOmbYn3tExD7WIEPYZKmhC6DMpfdmQQT+yPXH0KusMhihdLbXDU4SbTqZJMpEGW44L&#10;Dfb00VC5zw9GwWFarLebvPobF9Vn8Xr53b59OanU89PwPgMRaAj38K290QrSNIX/M/EIyM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0yixcUAAADcAAAADwAAAAAAAAAA&#10;AAAAAAChAgAAZHJzL2Rvd25yZXYueG1sUEsFBgAAAAAEAAQA+QAAAJMDAAAAAA==&#10;" strokeweight="1.25pt"/>
                          <v:line id="Line 586" o:spid="_x0000_s1612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AHXsYAAADcAAAADwAAAGRycy9kb3ducmV2LnhtbESPT2sCMRTE70K/Q3iF3jTrFouuRikt&#10;pd5sVxevj83bP7h52SZR1376plDocZiZ3zCrzWA6cSHnW8sKppMEBHFpdcu1gsP+bTwH4QOyxs4y&#10;KbiRh836brTCTNsrf9IlD7WIEPYZKmhC6DMpfdmQQT+xPXH0KusMhihdLbXDa4SbTqZJ8iQNthwX&#10;GuzppaHylJ+NgvO8eN9t8+prWlSvxez7uFt8OKnUw/3wvAQRaAj/4b/2VitI00f4PROPgF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AB17GAAAA3AAAAA8AAAAAAAAA&#10;AAAAAAAAoQIAAGRycy9kb3ducmV2LnhtbFBLBQYAAAAABAAEAPkAAACUAwAAAAA=&#10;" strokeweight="1.25pt"/>
                          <v:line id="Line 587" o:spid="_x0000_s1613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mfKsYAAADcAAAADwAAAGRycy9kb3ducmV2LnhtbESPT2sCMRTE70K/Q3iF3jTrUouuRikt&#10;pd5sVxevj83bP7h52SZR1376plDocZiZ3zCrzWA6cSHnW8sKppMEBHFpdcu1gsP+bTwH4QOyxs4y&#10;KbiRh836brTCTNsrf9IlD7WIEPYZKmhC6DMpfdmQQT+xPXH0KusMhihdLbXDa4SbTqZJ8iQNthwX&#10;GuzppaHylJ+NgvO8eN9t8+prWlSvxez7uFt8OKnUw/3wvAQRaAj/4b/2VitI00f4PROPgF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PpnyrGAAAA3AAAAA8AAAAAAAAA&#10;AAAAAAAAoQIAAGRycy9kb3ducmV2LnhtbFBLBQYAAAAABAAEAPkAAACUAwAAAAA=&#10;" strokeweight="1.25pt"/>
                          <v:line id="Line 588" o:spid="_x0000_s1614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U6scYAAADcAAAADwAAAGRycy9kb3ducmV2LnhtbESPT2sCMRTE74V+h/AKvdWsC4pdjSIt&#10;pd60axevj83bP7h52SZR1376Rih4HGbmN8xiNZhOnMn51rKC8SgBQVxa3XKt4Hv/8TID4QOyxs4y&#10;KbiSh9Xy8WGBmbYX/qJzHmoRIewzVNCE0GdS+rIhg35ke+LoVdYZDFG6WmqHlwg3nUyTZCoNthwX&#10;GuzpraHymJ+MgtOs+Nxu8upnXFTvxeT3sH3dOanU89OwnoMINIR7+L+90QrSdAK3M/EIy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lOrHGAAAA3AAAAA8AAAAAAAAA&#10;AAAAAAAAoQIAAGRycy9kb3ducmV2LnhtbFBLBQYAAAAABAAEAPkAAACUAwAAAAA=&#10;" strokeweight="1.25pt"/>
                          <v:line id="Line 589" o:spid="_x0000_s1615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ekxsYAAADcAAAADwAAAGRycy9kb3ducmV2LnhtbESPT2sCMRTE74V+h/AKvdWsCxW7GkUq&#10;Um+2axevj83bP7h52SZRt356Uyh4HGbmN8x8OZhOnMn51rKC8SgBQVxa3XKt4Hu/eZmC8AFZY2eZ&#10;FPySh+Xi8WGOmbYX/qJzHmoRIewzVNCE0GdS+rIhg35ke+LoVdYZDFG6WmqHlwg3nUyTZCINthwX&#10;GuzpvaHymJ+MgtO0+Nht8+pnXFTr4vV62L19OqnU89OwmoEINIR7+L+91QrSdAJ/Z+IR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3pMbGAAAA3AAAAA8AAAAAAAAA&#10;AAAAAAAAoQIAAGRycy9kb3ducmV2LnhtbFBLBQYAAAAABAAEAPkAAACUAwAAAAA=&#10;" strokeweight="1.25pt"/>
                        </v:group>
                        <v:group id="Group 590" o:spid="_x0000_s1616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      <v:line id="Line 591" o:spid="_x0000_s1617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SVL8IAAADcAAAADwAAAGRycy9kb3ducmV2LnhtbERPy2oCMRTdC/5DuEJ3mnGgxY5GEUup&#10;O+20g9vL5M4DJzdjEnXarzeLQpeH815tBtOJGznfWlYwnyUgiEurW64VfH+9TxcgfEDW2FkmBT/k&#10;YbMej1aYaXvnT7rloRYxhH2GCpoQ+kxKXzZk0M9sTxy5yjqDIUJXS+3wHsNNJ9MkeZEGW44NDfa0&#10;a6g851ej4LooPg77vLrMi+qteP49HV6PTir1NBm2SxCBhvAv/nPvtYI0jWvjmXgE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qSVL8IAAADcAAAADwAAAAAAAAAAAAAA&#10;AAChAgAAZHJzL2Rvd25yZXYueG1sUEsFBgAAAAAEAAQA+QAAAJADAAAAAA==&#10;" strokeweight="1.25pt"/>
                          <v:line id="Line 592" o:spid="_x0000_s1618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gwtMYAAADcAAAADwAAAGRycy9kb3ducmV2LnhtbESPT2sCMRTE70K/Q3iF3jTrQkVXo5SW&#10;Um/WbZdeH5u3f3Dzsk2irn56UxB6HGbmN8xqM5hOnMj51rKC6SQBQVxa3XKt4PvrfTwH4QOyxs4y&#10;KbiQh836YbTCTNsz7+mUh1pECPsMFTQh9JmUvmzIoJ/Ynjh6lXUGQ5SultrhOcJNJ9MkmUmDLceF&#10;Bnt6bag85Eej4DgvPnbbvPqdFtVb8Xz92S0+nVTq6XF4WYIINIT/8L291QrSdAF/Z+IRkO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3oMLTGAAAA3AAAAA8AAAAAAAAA&#10;AAAAAAAAoQIAAGRycy9kb3ducmV2LnhtbFBLBQYAAAAABAAEAPkAAACUAwAAAAA=&#10;" strokeweight="1.25pt"/>
                          <v:line id="Line 593" o:spid="_x0000_s1619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sP9MIAAADcAAAADwAAAGRycy9kb3ducmV2LnhtbERPy2oCMRTdF/yHcAV3NaNSsaNRpKXU&#10;nXbawe1lcueBk5tpEnXarzcLweXhvFeb3rTiQs43lhVMxgkI4sLqhisFP98fzwsQPiBrbC2Tgj/y&#10;sFkPnlaYanvlL7pkoRIxhH2KCuoQulRKX9Rk0I9tRxy50jqDIUJXSe3wGsNNK6dJMpcGG44NNXb0&#10;VlNxys5GwXmRf+53Wfk7ycv3/OX/uH89OKnUaNhvlyAC9eEhvrt3WsF0FufHM/EIyP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QsP9MIAAADcAAAADwAAAAAAAAAAAAAA&#10;AAChAgAAZHJzL2Rvd25yZXYueG1sUEsFBgAAAAAEAAQA+QAAAJADAAAAAA==&#10;" strokeweight="1.25pt"/>
                          <v:line id="Line 594" o:spid="_x0000_s1620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eqb8YAAADcAAAADwAAAGRycy9kb3ducmV2LnhtbESPT2sCMRTE74V+h/AK3mp2LYpujVJa&#10;it5st128PjZv/9DNyzaJuvrpTUHocZiZ3zDL9WA6cSTnW8sK0nECgri0uuVawffX++MchA/IGjvL&#10;pOBMHtar+7slZtqe+JOOeahFhLDPUEETQp9J6cuGDPqx7YmjV1lnMETpaqkdniLcdHKSJDNpsOW4&#10;0GBPrw2VP/nBKDjMi81um1e/aVG9FdPLfrf4cFKp0cPw8gwi0BD+w7f2ViuYPKXwdyYeAbm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Hqm/GAAAA3AAAAA8AAAAAAAAA&#10;AAAAAAAAoQIAAGRycy9kb3ducmV2LnhtbFBLBQYAAAAABAAEAPkAAACUAwAAAAA=&#10;" strokeweight="1.25pt"/>
                          <v:line id="Line 595" o:spid="_x0000_s1621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U0GMYAAADcAAAADwAAAGRycy9kb3ducmV2LnhtbESPT2sCMRTE70K/Q3iF3jTrFouuRikt&#10;pd5sVxevj83bP7h52SZR1376plDocZiZ3zCrzWA6cSHnW8sKppMEBHFpdcu1gsP+bTwH4QOyxs4y&#10;KbiRh836brTCTNsrf9IlD7WIEPYZKmhC6DMpfdmQQT+xPXH0KusMhihdLbXDa4SbTqZJ8iQNthwX&#10;GuzppaHylJ+NgvO8eN9t8+prWlSvxez7uFt8OKnUw/3wvAQRaAj/4b/2VitIH1P4PROPgF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aVNBjGAAAA3AAAAA8AAAAAAAAA&#10;AAAAAAAAoQIAAGRycy9kb3ducmV2LnhtbFBLBQYAAAAABAAEAPkAAACUAwAAAAA=&#10;" strokeweight="1.25pt"/>
                        </v:group>
                        <v:group id="Group 596" o:spid="_x0000_s1622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        <v:line id="Line 597" o:spid="_x0000_s1623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AJ98YAAADcAAAADwAAAGRycy9kb3ducmV2LnhtbESPW2sCMRSE3wX/QzhC32pWe0FXo0hL&#10;qW/abRdfD5uzF9ycrEnUbX99Uyj4OMzMN8xy3ZtWXMj5xrKCyTgBQVxY3XCl4Ovz7X4Gwgdkja1l&#10;UvBNHtar4WCJqbZX/qBLFioRIexTVFCH0KVS+qImg35sO+LoldYZDFG6SmqH1wg3rZwmybM02HBc&#10;qLGjl5qKY3Y2Cs6z/H23zcrTJC9f86efw26+d1Kpu1G/WYAI1Idb+L+91QqmD4/wdyYe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YwCffGAAAA3AAAAA8AAAAAAAAA&#10;AAAAAAAAoQIAAGRycy9kb3ducmV2LnhtbFBLBQYAAAAABAAEAPkAAACUAwAAAAA=&#10;" strokeweight="1.25pt"/>
                          <v:line id="Line 598" o:spid="_x0000_s1624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ysbMYAAADcAAAADwAAAGRycy9kb3ducmV2LnhtbESPT2sCMRTE74V+h/CE3mpWi0VXoxRL&#10;qTd16+L1sXn7BzcvaxJ120/fCIUeh5n5DbNY9aYVV3K+saxgNExAEBdWN1wpOHx9PE9B+ICssbVM&#10;Cr7Jw2r5+LDAVNsb7+mahUpECPsUFdQhdKmUvqjJoB/ajjh6pXUGQ5SuktrhLcJNK8dJ8ioNNhwX&#10;auxoXVNxyi5GwWWaf243WXke5eV7Pvk5bmc7J5V6GvRvcxCB+vAf/mtvtILxywTu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l8rGzGAAAA3AAAAA8AAAAAAAAA&#10;AAAAAAAAoQIAAGRycy9kb3ducmV2LnhtbFBLBQYAAAAABAAEAPkAAACUAwAAAAA=&#10;" strokeweight="1.25pt"/>
                          <v:line id="Line 599" o:spid="_x0000_s1625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4yG8YAAADcAAAADwAAAGRycy9kb3ducmV2LnhtbESPT2sCMRTE70K/Q3iCN82qVHQ1Smkp&#10;9Wbdunh9bN7+wc3LNom67advCoUeh5n5DbPZ9aYVN3K+saxgOklAEBdWN1wpOH28jpcgfEDW2Fom&#10;BV/kYbd9GGww1fbOR7ploRIRwj5FBXUIXSqlL2oy6Ce2I45eaZ3BEKWrpHZ4j3DTylmSLKTBhuNC&#10;jR0911RcsqtRcF3mb4d9Vn5O8/Ilf/w+H1bvTio1GvZPaxCB+vAf/mvvtYLZfAG/Z+IRkN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muMhvGAAAA3AAAAA8AAAAAAAAA&#10;AAAAAAAAoQIAAGRycy9kb3ducmV2LnhtbFBLBQYAAAAABAAEAPkAAACUAwAAAAA=&#10;" strokeweight="1.25pt"/>
                          <v:line id="Line 600" o:spid="_x0000_s1626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KXgMYAAADcAAAADwAAAGRycy9kb3ducmV2LnhtbESPT2sCMRTE74LfITyht5rV0lZXo0hL&#10;qTfttovXx+btH9y8rEnUbT99Uyh4HGbmN8xy3ZtWXMj5xrKCyTgBQVxY3XCl4Ovz7X4Gwgdkja1l&#10;UvBNHtar4WCJqbZX/qBLFioRIexTVFCH0KVS+qImg35sO+LoldYZDFG6SmqH1wg3rZwmyZM02HBc&#10;qLGjl5qKY3Y2Cs6z/H23zcrTJC9f88efw26+d1Kpu1G/WYAI1Idb+L+91QqmD8/wdyYe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il4DGAAAA3AAAAA8AAAAAAAAA&#10;AAAAAAAAoQIAAGRycy9kb3ducmV2LnhtbFBLBQYAAAAABAAEAPkAAACUAwAAAAA=&#10;" strokeweight="1.25pt"/>
                          <v:line id="Line 601" o:spid="_x0000_s1627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0D8sIAAADcAAAADwAAAGRycy9kb3ducmV2LnhtbERPy2oCMRTdF/yHcAV3NaNSsaNRpKXU&#10;nXbawe1lcueBk5tpEnXarzcLweXhvFeb3rTiQs43lhVMxgkI4sLqhisFP98fzwsQPiBrbC2Tgj/y&#10;sFkPnlaYanvlL7pkoRIxhH2KCuoQulRKX9Rk0I9tRxy50jqDIUJXSe3wGsNNK6dJMpcGG44NNXb0&#10;VlNxys5GwXmRf+53Wfk7ycv3/OX/uH89OKnUaNhvlyAC9eEhvrt3WsF0FtfGM/EIyP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30D8sIAAADcAAAADwAAAAAAAAAAAAAA&#10;AAChAgAAZHJzL2Rvd25yZXYueG1sUEsFBgAAAAAEAAQA+QAAAJADAAAAAA==&#10;" strokeweight="1.25pt"/>
                        </v:group>
                        <v:group id="Group 602" o:spid="_x0000_s1628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        <v:line id="Line 603" o:spid="_x0000_s1629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Q18icIAAADcAAAADwAAAGRycy9kb3ducmV2LnhtbERPy2oCMRTdF/yHcAV3NaNYsaNRpKXU&#10;nXbawe1lcueBk5tpEnXarzcLweXhvFeb3rTiQs43lhVMxgkI4sLqhisFP98fzwsQPiBrbC2Tgj/y&#10;sFkPnlaYanvlL7pkoRIxhH2KCuoQulRKX9Rk0I9tRxy50jqDIUJXSe3wGsNNK6dJMpcGG44NNXb0&#10;VlNxys5GwXmRf+53Wfk7ycv3/OX/uH89OKnUaNhvlyAC9eEhvrt3WsF0FufHM/EIyP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Q18icIAAADcAAAADwAAAAAAAAAAAAAA&#10;AAChAgAAZHJzL2Rvd25yZXYueG1sUEsFBgAAAAAEAAQA+QAAAJADAAAAAA==&#10;" strokeweight="1.25pt"/>
                          <v:line id="Line 604" o:spid="_x0000_s1630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HZEsYAAADcAAAADwAAAGRycy9kb3ducmV2LnhtbESPT2sCMRTE74V+h/AK3mp2pYpujVJa&#10;it5st128PjZv/9DNyzaJuvrpTUHocZiZ3zDL9WA6cSTnW8sK0nECgri0uuVawffX++MchA/IGjvL&#10;pOBMHtar+7slZtqe+JOOeahFhLDPUEETQp9J6cuGDPqx7YmjV1lnMETpaqkdniLcdHKSJDNpsOW4&#10;0GBPrw2VP/nBKDjMi81um1e/aVG9FdPLfrf4cFKp0cPw8gwi0BD+w7f2ViuYPKXwdyYeAbm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5B2RLGAAAA3AAAAA8AAAAAAAAA&#10;AAAAAAAAoQIAAGRycy9kb3ducmV2LnhtbFBLBQYAAAAABAAEAPkAAACUAwAAAAA=&#10;" strokeweight="1.25pt"/>
                          <v:line id="Line 605" o:spid="_x0000_s1631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NHZcYAAADcAAAADwAAAGRycy9kb3ducmV2LnhtbESPT2sCMRTE70K/Q3iF3jTrUouuRikt&#10;pd5sVxevj83bP7h52SZR1376plDocZiZ3zCrzWA6cSHnW8sKppMEBHFpdcu1gsP+bTwH4QOyxs4y&#10;KbiRh836brTCTNsrf9IlD7WIEPYZKmhC6DMpfdmQQT+xPXH0KusMhihdLbXDa4SbTqZJ8iQNthwX&#10;GuzppaHylJ+NgvO8eN9t8+prWlSvxez7uFt8OKnUw/3wvAQRaAj/4b/2VitIH1P4PROPgF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6TR2XGAAAA3AAAAA8AAAAAAAAA&#10;AAAAAAAAoQIAAGRycy9kb3ducmV2LnhtbFBLBQYAAAAABAAEAPkAAACUAwAAAAA=&#10;" strokeweight="1.25pt"/>
                          <v:line id="Line 606" o:spid="_x0000_s1632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/i/sYAAADcAAAADwAAAGRycy9kb3ducmV2LnhtbESPW2sCMRSE3wX/QzhC32pWe0FXo0hL&#10;qW/abRdfD5uzF9ycrEnUbX99Uyj4OMzMN8xy3ZtWXMj5xrKCyTgBQVxY3XCl4Ovz7X4Gwgdkja1l&#10;UvBNHtar4WCJqbZX/qBLFioRIexTVFCH0KVS+qImg35sO+LoldYZDFG6SmqH1wg3rZwmybM02HBc&#10;qLGjl5qKY3Y2Cs6z/H23zcrTJC9f86efw26+d1Kpu1G/WYAI1Idb+L+91Qqmjw/wdyYe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Hf4v7GAAAA3AAAAA8AAAAAAAAA&#10;AAAAAAAAoQIAAGRycy9kb3ducmV2LnhtbFBLBQYAAAAABAAEAPkAAACUAwAAAAA=&#10;" strokeweight="1.25pt"/>
                          <v:line id="Line 607" o:spid="_x0000_s1633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Z6isYAAADcAAAADwAAAGRycy9kb3ducmV2LnhtbESPT2sCMRTE74V+h/AEbzWr2KKrUYql&#10;6M26dfH62Lz9g5uXNYm67advCoUeh5n5DbNc96YVN3K+saxgPEpAEBdWN1wpOH6+P81A+ICssbVM&#10;Cr7Iw3r1+LDEVNs7H+iWhUpECPsUFdQhdKmUvqjJoB/Zjjh6pXUGQ5SuktrhPcJNKydJ8iINNhwX&#10;auxoU1Nxzq5GwXWWb/e7rLyM8/Itf/4+7ecfTio1HPSvCxCB+vAf/mvvtILJdAq/Z+IRkK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42eorGAAAA3AAAAA8AAAAAAAAA&#10;AAAAAAAAoQIAAGRycy9kb3ducmV2LnhtbFBLBQYAAAAABAAEAPkAAACUAwAAAAA=&#10;" strokeweight="1.25pt"/>
                        </v:group>
                      </v:group>
                    </v:group>
                    <v:group id="Group 608" o:spid="_x0000_s1634" style="position:absolute;left:6678;top:7615;width:3753;height:703;rotation:11539383fd" coordorigin="2061,7990" coordsize="5400,1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o29dDFAAAA3AAA&#10;AA8AAAAAAAAAAAAAAAAAqgIAAGRycy9kb3ducmV2LnhtbFBLBQYAAAAABAAEAPoAAACcAwAAAAA=&#10;">
                      <v:line id="Line 609" o:spid="_x0000_s1635" style="position:absolute;flip:y;visibility:visible;mso-wrap-style:square" from="2061,8154" to="74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e5gsUAAADcAAAADwAAAGRycy9kb3ducmV2LnhtbESPQWvCQBSE7wX/w/KE3upGEavRVWxB&#10;KLQeqoIen9lnEsy+DdlXE/99Vyj0OMzMN8xi1blK3agJpWcDw0ECijjztuTcwGG/eZmCCoJssfJM&#10;Bu4UYLXsPS0wtb7lb7rtJFcRwiFFA4VInWodsoIchoGviaN38Y1DibLJtW2wjXBX6VGSTLTDkuNC&#10;gTW9F5Rddz/OQLB3Ph+nX8f27XC6Svm6le5zZsxzv1vPQQl18h/+a39YA6PxBB5n4hH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ke5gsUAAADcAAAADwAAAAAAAAAA&#10;AAAAAAChAgAAZHJzL2Rvd25yZXYueG1sUEsFBgAAAAAEAAQA+QAAAJMDAAAAAA==&#10;" strokeweight="1.25pt"/>
                      <v:group id="Group 610" o:spid="_x0000_s1636" style="position:absolute;left:2121;top:7990;width:5328;height:1352" coordorigin="2121,7990" coordsize="5328,1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      <v:group id="Group 611" o:spid="_x0000_s1637" style="position:absolute;left:6201;top:7990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1O5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j9TubCAAAA3AAAAA8A&#10;AAAAAAAAAAAAAAAAqgIAAGRycy9kb3ducmV2LnhtbFBLBQYAAAAABAAEAPoAAACZAwAAAAA=&#10;">
                          <v:line id="Line 612" o:spid="_x0000_s1638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fVFMYAAADcAAAADwAAAGRycy9kb3ducmV2LnhtbESPT2sCMRTE74LfITyhN80qbdHVKKWl&#10;1Jt16+L1sXn7Bzcv2yTq1k9vCoUeh5n5DbPa9KYVF3K+saxgOklAEBdWN1wpOHy9j+cgfEDW2Fom&#10;BT/kYbMeDlaYanvlPV2yUIkIYZ+igjqELpXSFzUZ9BPbEUevtM5giNJVUju8Rrhp5SxJnqXBhuNC&#10;jR291lScsrNRcJ7nH7ttVn5P8/Itf7odd4tPJ5V6GPUvSxCB+vAf/mtvtYLZ4wJ+z8QjIN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31RTGAAAA3AAAAA8AAAAAAAAA&#10;AAAAAAAAoQIAAGRycy9kb3ducmV2LnhtbFBLBQYAAAAABAAEAPkAAACUAwAAAAA=&#10;" strokeweight="1.25pt"/>
                          <v:line id="Line 613" o:spid="_x0000_s1639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TqVMIAAADcAAAADwAAAGRycy9kb3ducmV2LnhtbERPy2oCMRTdC/5DuIXuNKNg0dEoxVLq&#10;Tjs6uL1M7jxwcjNNok779WZRcHk479WmN624kfONZQWTcQKCuLC64UrB6fg5moPwAVlja5kU/JKH&#10;zXo4WGGq7Z2/6ZaFSsQQ9ikqqEPoUil9UZNBP7YdceRK6wyGCF0ltcN7DDetnCbJmzTYcGyosaNt&#10;TcUluxoF13n+td9l5c8kLz/y2d95vzg4qdTrS/++BBGoD0/xv3unFUxncX48E4+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NTqVMIAAADcAAAADwAAAAAAAAAAAAAA&#10;AAChAgAAZHJzL2Rvd25yZXYueG1sUEsFBgAAAAAEAAQA+QAAAJADAAAAAA==&#10;" strokeweight="1.25pt"/>
                          <v:line id="Line 614" o:spid="_x0000_s1640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5hPz8YAAADcAAAADwAAAGRycy9kb3ducmV2LnhtbESPT2sCMRTE74V+h/AKvdXsCopdjSIt&#10;pd60axevj83bP7h52SZR1376Rih4HGbmN8xiNZhOnMn51rKCdJSAIC6tbrlW8L3/eJmB8AFZY2eZ&#10;FFzJw2r5+LDATNsLf9E5D7WIEPYZKmhC6DMpfdmQQT+yPXH0KusMhihdLbXDS4SbTo6TZCoNthwX&#10;GuzpraHymJ+MgtOs+Nxu8uonLar3YvJ72L7unFTq+WlYz0EEGsI9/N/eaAXjSQq3M/EIy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uYT8/GAAAA3AAAAA8AAAAAAAAA&#10;AAAAAAAAoQIAAGRycy9kb3ducmV2LnhtbFBLBQYAAAAABAAEAPkAAACUAwAAAAA=&#10;" strokeweight="1.25pt"/>
                          <v:line id="Line 615" o:spid="_x0000_s1641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0rRuMYAAADcAAAADwAAAGRycy9kb3ducmV2LnhtbESPT2sCMRTE74V+h/AKvdWsC4pdjSIt&#10;pd60axevj83bP7h52SZR1376Rih4HGbmN8xiNZhOnMn51rKC8SgBQVxa3XKt4Hv/8TID4QOyxs4y&#10;KbiSh9Xy8WGBmbYX/qJzHmoRIewzVNCE0GdS+rIhg35ke+LoVdYZDFG6WmqHlwg3nUyTZCoNthwX&#10;GuzpraHymJ+MgtOs+Nxu8upnXFTvxeT3sH3dOanU89OwnoMINIR7+L+90QrSSQq3M/EIy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tK0bjGAAAA3AAAAA8AAAAAAAAA&#10;AAAAAAAAoQIAAGRycy9kb3ducmV2LnhtbFBLBQYAAAAABAAEAPkAAACUAwAAAAA=&#10;" strokeweight="1.25pt"/>
                          <v:line id="Line 616" o:spid="_x0000_s1642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Z0I8YAAADcAAAADwAAAGRycy9kb3ducmV2LnhtbESPT2sCMRTE74V+h/CE3mpWi0VXoxRL&#10;qTd16+L1sXn7BzcvaxJ120/fCIUeh5n5DbNY9aYVV3K+saxgNExAEBdWN1wpOHx9PE9B+ICssbVM&#10;Cr7Jw2r5+LDAVNsb7+mahUpECPsUFdQhdKmUvqjJoB/ajjh6pXUGQ5SuktrhLcJNK8dJ8ioNNhwX&#10;auxoXVNxyi5GwWWaf243WXke5eV7Pvk5bmc7J5V6GvRvcxCB+vAf/mtvtILx5AXu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QGdCPGAAAA3AAAAA8AAAAAAAAA&#10;AAAAAAAAoQIAAGRycy9kb3ducmV2LnhtbFBLBQYAAAAABAAEAPkAAACUAwAAAAA=&#10;" strokeweight="1.25pt"/>
                        </v:group>
                        <v:group id="Group 617" o:spid="_x0000_s1643" style="position:absolute;left:4821;top:830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            <v:line id="Line 618" o:spid="_x0000_s1644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NJzMYAAADcAAAADwAAAGRycy9kb3ducmV2LnhtbESPT2sCMRTE70K/Q3gFb5pV2GK3RpGW&#10;ojft2qXXx+btH9y8bJOo2376Rih4HGbmN8xyPZhOXMj51rKC2TQBQVxa3XKt4PP4PlmA8AFZY2eZ&#10;FPyQh/XqYbTETNsrf9AlD7WIEPYZKmhC6DMpfdmQQT+1PXH0KusMhihdLbXDa4SbTs6T5EkabDku&#10;NNjTa0PlKT8bBedFsd3v8up7VlRvRfr7tX8+OKnU+HHYvIAINIR7+L+90wrmaQq3M/EI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SjSczGAAAA3AAAAA8AAAAAAAAA&#10;AAAAAAAAoQIAAGRycy9kb3ducmV2LnhtbFBLBQYAAAAABAAEAPkAAACUAwAAAAA=&#10;" strokeweight="1.25pt"/>
                          <v:line id="Line 619" o:spid="_x0000_s1645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HXu8UAAADcAAAADwAAAGRycy9kb3ducmV2LnhtbESPT2sCMRTE70K/Q3hCb5pVUOxqFKmU&#10;erPdunh9bN7+wc3LmkTd9tM3hYLHYWZ+w6w2vWnFjZxvLCuYjBMQxIXVDVcKjl9vowUIH5A1tpZJ&#10;wTd52KyfBitMtb3zJ92yUIkIYZ+igjqELpXSFzUZ9GPbEUevtM5giNJVUju8R7hp5TRJ5tJgw3Gh&#10;xo5eayrO2dUouC7y98M+Ky+TvNzls5/T4eXDSaWeh/12CSJQHx7h//ZeK5jO5vB3Jh4Buf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HXu8UAAADcAAAADwAAAAAAAAAA&#10;AAAAAAChAgAAZHJzL2Rvd25yZXYueG1sUEsFBgAAAAAEAAQA+QAAAJMDAAAAAA==&#10;" strokeweight="1.25pt"/>
                          <v:line id="Line 620" o:spid="_x0000_s1646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z1yIMYAAADcAAAADwAAAGRycy9kb3ducmV2LnhtbESPT2sCMRTE74V+h/AEbzWrYKurUYql&#10;6M26dfH62Lz9g5uXNYm67advCoUeh5n5DbNc96YVN3K+saxgPEpAEBdWN1wpOH6+P81A+ICssbVM&#10;Cr7Iw3r1+LDEVNs7H+iWhUpECPsUFdQhdKmUvqjJoB/Zjjh6pXUGQ5SuktrhPcJNKydJ8iwNNhwX&#10;auxoU1Nxzq5GwXWWb/e7rLyM8/Itn36f9vMPJ5UaDvrXBYhAffgP/7V3WsFk+gK/Z+IRkK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s9ciDGAAAA3AAAAA8AAAAAAAAA&#10;AAAAAAAAoQIAAGRycy9kb3ducmV2LnhtbFBLBQYAAAAABAAEAPkAAACUAwAAAAA=&#10;" strokeweight="1.25pt"/>
                          <v:line id="Line 621" o:spid="_x0000_s1647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LmUsIAAADcAAAADwAAAGRycy9kb3ducmV2LnhtbERPy2oCMRTdC/5DuIXuNKNg0dEoxVLq&#10;Tjs6uL1M7jxwcjNNok779WZRcHk479WmN624kfONZQWTcQKCuLC64UrB6fg5moPwAVlja5kU/JKH&#10;zXo4WGGq7Z2/6ZaFSsQQ9ikqqEPoUil9UZNBP7YdceRK6wyGCF0ltcN7DDetnCbJmzTYcGyosaNt&#10;TcUluxoF13n+td9l5c8kLz/y2d95vzg4qdTrS/++BBGoD0/xv3unFUxncW08E4+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qLmUsIAAADcAAAADwAAAAAAAAAAAAAA&#10;AAChAgAAZHJzL2Rvd25yZXYueG1sUEsFBgAAAAAEAAQA+QAAAJADAAAAAA==&#10;" strokeweight="1.25pt"/>
                          <v:line id="Line 622" o:spid="_x0000_s1648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5DycUAAADcAAAADwAAAGRycy9kb3ducmV2LnhtbESPT2sCMRTE74V+h/AKvdWsgqKrUaSl&#10;1Ju67eL1sXn7Bzcv2yTq2k/fCILHYWZ+wyxWvWnFmZxvLCsYDhIQxIXVDVcKfr4/36YgfEDW2Fom&#10;BVfysFo+Py0w1fbCezpnoRIRwj5FBXUIXSqlL2oy6Ae2I45eaZ3BEKWrpHZ4iXDTylGSTKTBhuNC&#10;jR2911Qcs5NRcJrmX9tNVv4O8/IjH/8dtrOdk0q9vvTrOYhAfXiE7+2NVjAaz+B2Jh4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e5DycUAAADcAAAADwAAAAAAAAAA&#10;AAAAAAChAgAAZHJzL2Rvd25yZXYueG1sUEsFBgAAAAAEAAQA+QAAAJMDAAAAAA==&#10;" strokeweight="1.25pt"/>
                        </v:group>
                        <v:group id="Group 623" o:spid="_x0000_s1649" style="position:absolute;left:3456;top:86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4egM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Ph6AwwAAANwAAAAP&#10;AAAAAAAAAAAAAAAAAKoCAABkcnMvZG93bnJldi54bWxQSwUGAAAAAAQABAD6AAAAmgMAAAAA&#10;">
                          <v:line id="Line 624" o:spid="_x0000_s1650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SFcsYAAADcAAAADwAAAGRycy9kb3ducmV2LnhtbESPT2sCMRTE70K/Q3gFb5pdoWK3Rikt&#10;pd7UbZdeH5u3f+jmZZtEXf30RhB6HGbmN8xyPZhOHMn51rKCdJqAIC6tbrlW8P31MVmA8AFZY2eZ&#10;FJzJw3r1MFpipu2J93TMQy0ihH2GCpoQ+kxKXzZk0E9tTxy9yjqDIUpXS+3wFOGmk7MkmUuDLceF&#10;Bnt6a6j8zQ9GwWFRfG43efWXFtV78XT52T7vnFRq/Di8voAINIT/8L290Qpm8xRuZ+IRkK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X0hXLGAAAA3AAAAA8AAAAAAAAA&#10;AAAAAAAAoQIAAGRycy9kb3ducmV2LnhtbFBLBQYAAAAABAAEAPkAAACUAwAAAAA=&#10;" strokeweight="1.25pt"/>
                          <v:line id="Line 625" o:spid="_x0000_s1651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YbBcYAAADcAAAADwAAAGRycy9kb3ducmV2LnhtbESPT2sCMRTE74V+h/AKvdWsCxW7GkUq&#10;Um+2axevj83bP7h52SZRt356Uyh4HGbmN8x8OZhOnMn51rKC8SgBQVxa3XKt4Hu/eZmC8AFZY2eZ&#10;FPySh+Xi8WGOmbYX/qJzHmoRIewzVNCE0GdS+rIhg35ke+LoVdYZDFG6WmqHlwg3nUyTZCINthwX&#10;GuzpvaHymJ+MgtO0+Nht8+pnXFTr4vV62L19OqnU89OwmoEINIR7+L+91QrSSQp/Z+IR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mGwXGAAAA3AAAAA8AAAAAAAAA&#10;AAAAAAAAoQIAAGRycy9kb3ducmV2LnhtbFBLBQYAAAAABAAEAPkAAACUAwAAAAA=&#10;" strokeweight="1.25pt"/>
                          <v:line id="Line 626" o:spid="_x0000_s1652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q+nsYAAADcAAAADwAAAGRycy9kb3ducmV2LnhtbESPT2sCMRTE70K/Q3iCN82qVHQ1Smkp&#10;9Wbdunh9bN7+wc3LNom67advCoUeh5n5DbPZ9aYVN3K+saxgOklAEBdWN1wpOH28jpcgfEDW2Fom&#10;BV/kYbd9GGww1fbOR7ploRIRwj5FBXUIXSqlL2oy6Ce2I45eaZ3BEKWrpHZ4j3DTylmSLKTBhuNC&#10;jR0911RcsqtRcF3mb4d9Vn5O8/Ilf/w+H1bvTio1GvZPaxCB+vAf/mvvtYLZYg6/Z+IRkN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pqvp7GAAAA3AAAAA8AAAAAAAAA&#10;AAAAAAAAoQIAAGRycy9kb3ducmV2LnhtbFBLBQYAAAAABAAEAPkAAACUAwAAAAA=&#10;" strokeweight="1.25pt"/>
                          <v:line id="Line 627" o:spid="_x0000_s1653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Mm6sYAAADcAAAADwAAAGRycy9kb3ducmV2LnhtbESPT2sCMRTE70K/Q3iCN80qVnQ1Smkp&#10;9Wbdunh9bN7+wc3LNom67advCoUeh5n5DbPZ9aYVN3K+saxgOklAEBdWN1wpOH28jpcgfEDW2Fom&#10;BV/kYbd9GGww1fbOR7ploRIRwj5FBXUIXSqlL2oy6Ce2I45eaZ3BEKWrpHZ4j3DTylmSLKTBhuNC&#10;jR0911RcsqtRcF3mb4d9Vn5O8/Ilf/w+H1bvTio1GvZPaxCB+vAf/mvvtYLZYg6/Z+IRkN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WDJurGAAAA3AAAAA8AAAAAAAAA&#10;AAAAAAAAoQIAAGRycy9kb3ducmV2LnhtbFBLBQYAAAAABAAEAPkAAACUAwAAAAA=&#10;" strokeweight="1.25pt"/>
                          <v:line id="Line 628" o:spid="_x0000_s1654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+DccUAAADcAAAADwAAAGRycy9kb3ducmV2LnhtbESPT2sCMRTE70K/Q3hCb5pVUOxqFKmU&#10;erPdunh9bN7+wc3LmkTd9tM3hYLHYWZ+w6w2vWnFjZxvLCuYjBMQxIXVDVcKjl9vowUIH5A1tpZJ&#10;wTd52KyfBitMtb3zJ92yUIkIYZ+igjqELpXSFzUZ9GPbEUevtM5giNJVUju8R7hp5TRJ5tJgw3Gh&#10;xo5eayrO2dUouC7y98M+Ky+TvNzls5/T4eXDSaWeh/12CSJQHx7h//ZeK5jOZ/B3Jh4Buf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s+DccUAAADcAAAADwAAAAAAAAAA&#10;AAAAAAChAgAAZHJzL2Rvd25yZXYueG1sUEsFBgAAAAAEAAQA+QAAAJMDAAAAAA==&#10;" strokeweight="1.25pt"/>
                        </v:group>
                        <v:group id="Group 629" o:spid="_x0000_s1655" style="position:absolute;left:2121;top:8934;width:1248;height:408" coordorigin="6201,7990" coordsize="124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      <v:line id="Line 630" o:spid="_x0000_s1656" style="position:absolute;rotation:20;flip:x;visibility:visible;mso-wrap-style:square" from="7269,7990" to="7449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G4ncYAAADcAAAADwAAAGRycy9kb3ducmV2LnhtbESPT2sCMRTE74V+h/CE3mpWoVZXoxRL&#10;qTd16+L1sXn7BzcvaxJ120/fCIUeh5n5DbNY9aYVV3K+saxgNExAEBdWN1wpOHx9PE9B+ICssbVM&#10;Cr7Jw2r5+LDAVNsb7+mahUpECPsUFdQhdKmUvqjJoB/ajjh6pXUGQ5SuktrhLcJNK8dJMpEGG44L&#10;NXa0rqk4ZRej4DLNP7ebrDyP8vI9f/k5bmc7J5V6GvRvcxCB+vAf/mtvtILx5BXuZ+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RuJ3GAAAA3AAAAA8AAAAAAAAA&#10;AAAAAAAAoQIAAGRycy9kb3ducmV2LnhtbFBLBQYAAAAABAAEAPkAAACUAwAAAAA=&#10;" strokeweight="1.25pt"/>
                          <v:line id="Line 631" o:spid="_x0000_s1657" style="position:absolute;rotation:20;flip:x;visibility:visible;mso-wrap-style:square" from="7005,8038" to="7185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4s78IAAADcAAAADwAAAGRycy9kb3ducmV2LnhtbERPy2oCMRTdC/5DuEJ3mlGo6NQoYhHd&#10;WccO3V4mdx50cjNNok779c1CcHk479WmN624kfONZQXTSQKCuLC64UrB52U/XoDwAVlja5kU/JKH&#10;zXo4WGGq7Z3PdMtCJWII+xQV1CF0qZS+qMmgn9iOOHKldQZDhK6S2uE9hptWzpJkLg02HBtq7GhX&#10;U/GdXY2C6yI/nI5Z+TPNy/f89e/rtPxwUqmXUb99AxGoD0/xw33UCmbzuDaeiUdAr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M4s78IAAADcAAAADwAAAAAAAAAAAAAA&#10;AAChAgAAZHJzL2Rvd25yZXYueG1sUEsFBgAAAAAEAAQA+QAAAJADAAAAAA==&#10;" strokeweight="1.25pt"/>
                          <v:line id="Line 632" o:spid="_x0000_s1658" style="position:absolute;rotation:20;flip:x;visibility:visible;mso-wrap-style:square" from="6745,8102" to="6925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KJdMUAAADcAAAADwAAAGRycy9kb3ducmV2LnhtbESPT2sCMRTE70K/Q3iF3jSrUNHVKFKR&#10;erPddvH62Lz9g5uXbRJ166c3hYLHYWZ+wyzXvWnFhZxvLCsYjxIQxIXVDVcKvr92wxkIH5A1tpZJ&#10;wS95WK+eBktMtb3yJ12yUIkIYZ+igjqELpXSFzUZ9CPbEUevtM5giNJVUju8Rrhp5SRJptJgw3Gh&#10;xo7eaipO2dkoOM/y98M+K3/GebnNX2/Hw/zDSaVenvvNAkSgPjzC/+29VjCZzuHvTDw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4KJdMUAAADcAAAADwAAAAAAAAAA&#10;AAAAAAChAgAAZHJzL2Rvd25yZXYueG1sUEsFBgAAAAAEAAQA+QAAAJMDAAAAAA==&#10;" strokeweight="1.25pt"/>
                          <v:line id="Line 633" o:spid="_x0000_s1659" style="position:absolute;rotation:20;flip:x;visibility:visible;mso-wrap-style:square" from="6477,8154" to="665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G2NMIAAADcAAAADwAAAGRycy9kb3ducmV2LnhtbERPy2oCMRTdF/yHcAV3NaNgtaNRpKXU&#10;nXbawe1lcueBk5tpEnXarzcLweXhvFeb3rTiQs43lhVMxgkI4sLqhisFP98fzwsQPiBrbC2Tgj/y&#10;sFkPnlaYanvlL7pkoRIxhH2KCuoQulRKX9Rk0I9tRxy50jqDIUJXSe3wGsNNK6dJ8iINNhwbauzo&#10;rabilJ2NgvMi/9zvsvJ3kpfv+ez/uH89OKnUaNhvlyAC9eEhvrt3WsF0HufHM/EIyP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2G2NMIAAADcAAAADwAAAAAAAAAAAAAA&#10;AAChAgAAZHJzL2Rvd25yZXYueG1sUEsFBgAAAAAEAAQA+QAAAJADAAAAAA==&#10;" strokeweight="1.25pt"/>
                          <v:line id="Line 634" o:spid="_x0000_s1660" style="position:absolute;rotation:20;flip:x;visibility:visible;mso-wrap-style:square" from="6201,8218" to="6381,8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0Tr8YAAADcAAAADwAAAGRycy9kb3ducmV2LnhtbESPS2vDMBCE74X+B7GF3BrZgebhRgml&#10;pSS3tG5Nrou1flBr5UpK4uTXR4VAj8PMfMMs14PpxJGcby0rSMcJCOLS6pZrBd9f749zED4ga+ws&#10;k4IzeViv7u+WmGl74k865qEWEcI+QwVNCH0mpS8bMujHtieOXmWdwRClq6V2eIpw08lJkkylwZbj&#10;QoM9vTZU/uQHo+AwLza7bV79pkX1Vjxd9rvFh5NKjR6Gl2cQgYbwH761t1rBZJbC35l4BOTq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AtE6/GAAAA3AAAAA8AAAAAAAAA&#10;AAAAAAAAoQIAAGRycy9kb3ducmV2LnhtbFBLBQYAAAAABAAEAPkAAACUAwAAAAA=&#10;" strokeweight="1.25pt"/>
                        </v:group>
                      </v:group>
                    </v:group>
                    <v:shape id="Freeform 635" o:spid="_x0000_s1661" style="position:absolute;left:6681;top:6984;width:55;height:1422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oMrsQA&#10;AADcAAAADwAAAGRycy9kb3ducmV2LnhtbESPQWsCMRSE74X+h/AEbzXrIiqrUdqC4EmqrQdvz81z&#10;s3bzsiSpu/77Rij0OMzMN8xy3dtG3MiH2rGC8SgDQVw6XXOl4Otz8zIHESKyxsYxKbhTgPXq+WmJ&#10;hXYd7+l2iJVIEA4FKjAxtoWUoTRkMYxcS5y8i/MWY5K+ktpjl+C2kXmWTaXFmtOCwZbeDZXfhx+r&#10;4Gh253I7n2w+3qbdydRhhtfKKzUc9K8LEJH6+B/+a2+1gnyWw+NMOg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6DK7EAAAA3AAAAA8AAAAAAAAAAAAAAAAAmAIAAGRycy9k&#10;b3ducmV2LnhtbFBLBQYAAAAABAAEAPUAAACJAwAAAAA=&#10;" path="m,c90,180,180,360,180,540,180,720,,840,,1080v,240,150,660,180,900c210,2220,210,2370,180,2520,150,2670,75,2775,,2880e" filled="f">
                      <v:path arrowok="t" o:connecttype="custom" o:connectlocs="0,0;47,267;0,533;47,978;47,1244;0,1422" o:connectangles="0,0,0,0,0,0"/>
                    </v:shape>
                    <v:shape id="Freeform 636" o:spid="_x0000_s1662" style="position:absolute;left:10311;top:6084;width:92;height:1422;rotation:180;visibility:visible;mso-wrap-style:square;v-text-anchor:top" coordsize="21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oiqcUA&#10;AADcAAAADwAAAGRycy9kb3ducmV2LnhtbESP0WrCQBRE3wv+w3IF33RjFC2pq4i0RS0FTfsBl+w1&#10;G8zeDdk1pn/fLQh9HGbmDLPa9LYWHbW+cqxgOklAEBdOV1wq+P56Gz+D8AFZY+2YFPyQh8168LTC&#10;TLs7n6nLQykihH2GCkwITSalLwxZ9BPXEEfv4lqLIcq2lLrFe4TbWqZJspAWK44LBhvaGSqu+c0q&#10;2Jvr8Wad/Tymh/fT+fA6N4uPuVKjYb99ARGoD//hR3uvFaTLGfydi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miKpxQAAANwAAAAPAAAAAAAAAAAAAAAAAJgCAABkcnMv&#10;ZG93bnJldi54bWxQSwUGAAAAAAQABAD1AAAAigMAAAAA&#10;" path="m,c90,180,180,360,180,540,180,720,,840,,1080v,240,150,660,180,900c210,2220,210,2370,180,2520,150,2670,75,2775,,2880e" filled="f">
                      <v:path arrowok="t" o:connecttype="custom" o:connectlocs="0,0;79,267;0,533;79,978;79,1244;0,1422" o:connectangles="0,0,0,0,0,0"/>
                    </v:shape>
                    <v:shape id="AutoShape 637" o:spid="_x0000_s1663" type="#_x0000_t5" style="position:absolute;left:9738;top:7622;width:87;height:8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YE1sQA&#10;AADcAAAADwAAAGRycy9kb3ducmV2LnhtbESPwWrDMBBE74X+g9hCLiWRY0ob3MgmDgR6aA92+gGL&#10;tbFNrZWRFNv5+6hQ6HGYmTfMvljMICZyvresYLtJQBA3VvfcKvg+n9Y7ED4gaxwsk4IbeSjyx4c9&#10;ZtrOXNFUh1ZECPsMFXQhjJmUvunIoN/YkTh6F+sMhihdK7XDOcLNINMkeZUGe44LHY507Kj5qa9G&#10;weWrKinhYCcsr5/l7Opnez4qtXpaDu8gAi3hP/zX/tAK0rcX+D0Tj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GBNbEAAAA3AAAAA8AAAAAAAAAAAAAAAAAmAIAAGRycy9k&#10;b3ducmV2LnhtbFBLBQYAAAAABAAEAPUAAACJAwAAAAA=&#10;" fillcolor="gray"/>
                    <v:line id="Line 638" o:spid="_x0000_s1664" style="position:absolute;visibility:visible;mso-wrap-style:square" from="6827,8238" to="10285,8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2xR8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rbFHxwAAANwAAAAPAAAAAAAA&#10;AAAAAAAAAKECAABkcnMvZG93bnJldi54bWxQSwUGAAAAAAQABAD5AAAAlQMAAAAA&#10;"/>
                    <v:line id="Line 639" o:spid="_x0000_s1665" style="position:absolute;visibility:visible;mso-wrap-style:square" from="10041,7059" to="10041,7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LjZMQAAADcAAAADwAAAGRycy9kb3ducmV2LnhtbESPQWvCQBSE74X+h+UVvNVNc9CSuooU&#10;WnIR0Yrn1+wziWbfxuyajf56Vyj0OMzMN8xsMZhG9NS52rKCt3ECgriwuuZSwe7n6/UdhPPIGhvL&#10;pOBKDhbz56cZZtoG3lC/9aWIEHYZKqi8bzMpXVGRQTe2LXH0DrYz6KPsSqk7DBFuGpkmyUQarDku&#10;VNjSZ0XFaXsxCpJw+5ZHmdf9Ol+dQ/sb9uk5KDV6GZYfIDwN/j/81861gnQ6gceZeATk/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guNkxAAAANwAAAAPAAAAAAAAAAAA&#10;AAAAAKECAABkcnMvZG93bnJldi54bWxQSwUGAAAAAAQABAD5AAAAkgMAAAAA&#10;">
                      <v:stroke startarrow="block" endarrow="block"/>
                    </v:line>
                    <v:line id="Line 640" o:spid="_x0000_s1666" style="position:absolute;visibility:visible;mso-wrap-style:square" from="7281,7659" to="7281,8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4M0cIAAADcAAAADwAAAGRycy9kb3ducmV2LnhtbESP0YrCMBRE3wX/IVxh3zTVFZVqlF1B&#10;UJ9c1w+4NNem2NyUJNr692ZhwcdhZs4wq01na/EgHyrHCsajDARx4XTFpYLL7264ABEissbaMSl4&#10;UoDNut9bYa5dyz/0OMdSJAiHHBWYGJtcylAYshhGriFO3tV5izFJX0rtsU1wW8tJls2kxYrTgsGG&#10;toaK2/luFWiu28Pnt/PX6fjyPO7Kxcm0QamPQfe1BBGpi+/wf3uvFUzmc/g7k46AX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I4M0cIAAADcAAAADwAAAAAAAAAAAAAA&#10;AAChAgAAZHJzL2Rvd25yZXYueG1sUEsFBgAAAAAEAAQA+QAAAJADAAAAAA==&#10;" strokeweight="1.25pt">
                      <v:stroke endarrow="block"/>
                    </v:line>
                    <v:shape id="Arc 641" o:spid="_x0000_s1667" style="position:absolute;left:8737;top:7049;width:57;height:255;rotation:180;visibility:visible;mso-wrap-style:square;v-text-anchor:top" coordsize="21600,427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XCicAA&#10;AADcAAAADwAAAGRycy9kb3ducmV2LnhtbERPTWsCMRC9F/ofwgi91awrtGVrFC0UCz1Vhb0OmzEb&#10;3EzWnVS3/745CB4f73uxGkOnLjSIj2xgNi1AETfRenYGDvvP5zdQkpAtdpHJwB8JrJaPDwusbLzy&#10;D112yakcwlKhgTalvtJampYCyjT2xJk7xiFgynBw2g54zeGh02VRvOiAnnNDiz19tNScdr/BgDuL&#10;O9R8Fl+XfvN9ku0m1nNjnibj+h1UojHdxTf3lzVQvua1+Uw+Anr5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NXCicAAAADcAAAADwAAAAAAAAAAAAAAAACYAgAAZHJzL2Rvd25y&#10;ZXYueG1sUEsFBgAAAAAEAAQA9QAAAIUDAAAAAA==&#10;" path="m-1,nfc11929,,21600,9670,21600,21600v,10310,-7288,19183,-17402,21187em-1,nsc11929,,21600,9670,21600,21600v,10310,-7288,19183,-17402,21187l,21600,-1,xe" filled="f">
                      <v:stroke startarrow="block" startarrowwidth="narrow" startarrowlength="short" endarrow="block" endarrowwidth="narrow" endarrowlength="short"/>
                      <v:path arrowok="t" o:extrusionok="f" o:connecttype="custom" o:connectlocs="0,0;11,255;0,129" o:connectangles="0,0,0"/>
                    </v:shape>
                    <v:line id="Line 642" o:spid="_x0000_s1668" style="position:absolute;visibility:visible;mso-wrap-style:square" from="7281,7074" to="728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BPjcYAAADcAAAADwAAAGRycy9kb3ducmV2LnhtbESP3UrDQBSE7wXfYTmCd3ZjkNbGboNt&#10;KZQiaP+ol4fsMRvMnk2zaxLf3hUEL4eZ+YaZ5YOtRUetrxwruB8lIIgLpysuFRwP67tHED4ga6wd&#10;k4Jv8pDPr69mmGnX8466fShFhLDPUIEJocmk9IUhi37kGuLofbjWYoiyLaVusY9wW8s0ScbSYsVx&#10;wWBDS0PF5/7LKnjbdnSyL+/0ul0/TFaXRUrmnCp1ezM8P4EINIT/8F97oxWkkyn8nolHQM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RgT43GAAAA3AAAAA8AAAAAAAAA&#10;AAAAAAAAoQIAAGRycy9kb3ducmV2LnhtbFBLBQYAAAAABAAEAPkAAACUAwAAAAA=&#10;">
                      <v:stroke dashstyle="longDash"/>
                    </v:line>
                    <v:line id="Line 643" o:spid="_x0000_s1669" style="position:absolute;visibility:visible;mso-wrap-style:square" from="10041,7629" to="10041,82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KurMIAAADcAAAADwAAAGRycy9kb3ducmV2LnhtbERPPWvDMBDdA/0P4grdErkeSnCsmFJo&#10;8VJK0pD5al1tJ9bJtlTLya+PhkLGx/vOi9l0YqLRtZYVPK8SEMSV1S3XCg7f78s1COeRNXaWScGF&#10;HBTbh0WOmbaBdzTtfS1iCLsMFTTe95mUrmrIoFvZnjhyv3Y06CMca6lHDDHcdDJNkhdpsOXY0GBP&#10;bw1V5/2fUZCE64c8ybKdvsrPIfQ/4ZgOQamnx/l1A8LT7O/if3epFaTrOD+eiUdAbm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PKurMIAAADcAAAADwAAAAAAAAAAAAAA&#10;AAChAgAAZHJzL2Rvd25yZXYueG1sUEsFBgAAAAAEAAQA+QAAAJADAAAAAA==&#10;">
                      <v:stroke startarrow="block" endarrow="block"/>
                    </v:line>
                    <v:line id="Line 644" o:spid="_x0000_s1670" style="position:absolute;visibility:visible;mso-wrap-style:square" from="9786,7629" to="10326,7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PHY8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zid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9Dx2PGAAAA3AAAAA8AAAAAAAAA&#10;AAAAAAAAoQIAAGRycy9kb3ducmV2LnhtbFBLBQYAAAAABAAEAPkAAACUAwAAAAA=&#10;"/>
                    <v:line id="Line 645" o:spid="_x0000_s1671" style="position:absolute;visibility:visible;mso-wrap-style:square" from="7101,7620" to="7101,8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yVQMQAAADcAAAADwAAAGRycy9kb3ducmV2LnhtbESPQWvCQBSE7wX/w/IEb3VjDiLRVURQ&#10;cilSWzw/s88kmn0bs9ts7K/vFgo9DjPzDbPaDKYRPXWutqxgNk1AEBdW11wq+PzYvy5AOI+ssbFM&#10;Cp7kYLMevaww0zbwO/UnX4oIYZehgsr7NpPSFRUZdFPbEkfvajuDPsqulLrDEOGmkWmSzKXBmuNC&#10;hS3tKirupy+jIAnfB3mTed0f87dHaC/hnD6CUpPxsF2C8DT4//BfO9cK0kUKv2fiEZDr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bJVAxAAAANwAAAAPAAAAAAAAAAAA&#10;AAAAAKECAABkcnMvZG93bnJldi54bWxQSwUGAAAAAAQABAD5AAAAkgMAAAAA&#10;">
                      <v:stroke startarrow="block" endarrow="block"/>
                    </v:line>
                    <v:line id="Line 646" o:spid="_x0000_s1672" style="position:absolute;visibility:visible;mso-wrap-style:square" from="6921,7628" to="7281,7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38j8cAAADcAAAADwAAAGRycy9kb3ducmV2LnhtbESPT2vCQBTE7wW/w/IKvTWbKgRJXUWU&#10;gvZQ/FNoj8/sa5KafRt2t0n67V1B8DjMzG+Y2WIwjejI+dqygpckBUFcWF1zqeDz+PY8BeEDssbG&#10;Min4Jw+L+ehhhrm2Pe+pO4RSRAj7HBVUIbS5lL6oyKBPbEscvR/rDIYoXSm1wz7CTSPHaZpJgzXH&#10;hQpbWlVUnA9/RsHHZJd1y+37ZvjaZqdivT99//ZOqafHYfkKItAQ7uFbe6MVjKc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3fyPxwAAANwAAAAPAAAAAAAA&#10;AAAAAAAAAKECAABkcnMvZG93bnJldi54bWxQSwUGAAAAAAQABAD5AAAAlQMAAAAA&#10;"/>
                    <v:shape id="AutoShape 647" o:spid="_x0000_s1673" type="#_x0000_t5" style="position:absolute;left:7236;top:8259;width:87;height:89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N08cIA&#10;AADcAAAADwAAAGRycy9kb3ducmV2LnhtbESPQYvCMBSE78L+h/AEL7KmKyLSNYoVBA/rwXZ/wKN5&#10;tmWbl5LEtv77jSB4HGbmG2a7H00renK+sazga5GAIC6tbrhS8FucPjcgfEDW2FomBQ/ysN99TLaY&#10;ajvwlfo8VCJC2KeooA6hS6X0ZU0G/cJ2xNG7WWcwROkqqR0OEW5auUyStTTYcFyosaNjTeVffjcK&#10;bpdrRgkH22N2/8kGl89tcVRqNh0P3yACjeEdfrXPWsFys4LnmXgE5O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U3TxwgAAANwAAAAPAAAAAAAAAAAAAAAAAJgCAABkcnMvZG93&#10;bnJldi54bWxQSwUGAAAAAAQABAD1AAAAhwMAAAAA&#10;" fillcolor="gray"/>
                  </v:group>
                  <v:group id="Group 648" o:spid="_x0000_s1674" style="position:absolute;left:6666;top:6206;width:3765;height:2518" coordorigin="6666,6206" coordsize="3765,25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Vb4s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qWaQK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RVvixgAAANwA&#10;AAAPAAAAAAAAAAAAAAAAAKoCAABkcnMvZG93bnJldi54bWxQSwUGAAAAAAQABAD6AAAAnQMAAAAA&#10;">
                    <v:shape id="Text Box 649" o:spid="_x0000_s1675" type="#_x0000_t202" style="position:absolute;left:6666;top:7764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AKcQA&#10;AADcAAAADwAAAGRycy9kb3ducmV2LnhtbESPQWvCQBSE7wX/w/KE3uquYoNGN0EsQk8tTVXw9sg+&#10;k2D2bchuTfrvu4VCj8PMfMNs89G24k69bxxrmM8UCOLSmYYrDcfPw9MKhA/IBlvHpOGbPOTZ5GGL&#10;qXEDf9C9CJWIEPYpaqhD6FIpfVmTRT9zHXH0rq63GKLsK2l6HCLctnKhVCItNhwXauxoX1N5K76s&#10;htPb9XJeqvfqxT53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DQCnEAAAA3AAAAA8AAAAAAAAAAAAAAAAAmAIAAGRycy9k&#10;b3ducmV2LnhtbFBLBQYAAAAABAAEAPUAAACJAwAAAAA=&#10;" filled="f" stroked="f">
                      <v:textbox>
                        <w:txbxContent>
                          <w:p w:rsidR="0078355B" w:rsidRPr="009A15D7" w:rsidRDefault="0078355B" w:rsidP="0078355B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r>
                              <w:rPr>
                                <w:rFonts w:ascii="Lucida Sans Unicode" w:hAnsi="Lucida Sans Unicode" w:cs="Lucida Sans Unicode"/>
                                <w:i/>
                                <w:iCs/>
                                <w:lang w:val="en-US"/>
                              </w:rPr>
                              <w:t>Ʋ</w:t>
                            </w:r>
                          </w:p>
                        </w:txbxContent>
                      </v:textbox>
                    </v:shape>
                    <v:shape id="Text Box 650" o:spid="_x0000_s1676" type="#_x0000_t202" style="position:absolute;left:9546;top:7644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/lssMA&#10;AADcAAAADwAAAGRycy9kb3ducmV2LnhtbESPT4vCMBTE7wt+h/AEb5ooumo1iuyy4MnFv+Dt0Tzb&#10;YvNSmqztfvuNIOxxmJnfMMt1a0vxoNoXjjUMBwoEcepMwZmG0/GrPwPhA7LB0jFp+CUP61XnbYmJ&#10;cQ3v6XEImYgQ9glqyEOoEil9mpNFP3AVcfRurrYYoqwzaWpsItyWcqTUu7RYcFzIsaKPnNL74cdq&#10;OO9u18tYfWefdlI1rlWS7Vxq3eu2mwWIQG34D7/aW6NhNJvC8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U/lssMAAADcAAAADwAAAAAAAAAAAAAAAACYAgAAZHJzL2Rv&#10;d25yZXYueG1sUEsFBgAAAAAEAAQA9QAAAIgDAAAAAA==&#10;" filled="f" stroked="f">
                      <v:textbox>
                        <w:txbxContent>
                          <w:p w:rsidR="0078355B" w:rsidRPr="009A15D7" w:rsidRDefault="0078355B" w:rsidP="0078355B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651" o:spid="_x0000_s1677" type="#_x0000_t202" style="position:absolute;left:8451;top:6969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BxwL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Wv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0HHAvwAAANwAAAAPAAAAAAAAAAAAAAAAAJgCAABkcnMvZG93bnJl&#10;di54bWxQSwUGAAAAAAQABAD1AAAAhAMAAAAA&#10;" filled="f" stroked="f">
                      <v:textbox>
                        <w:txbxContent>
                          <w:p w:rsidR="0078355B" w:rsidRPr="009A15D7" w:rsidRDefault="0078355B" w:rsidP="0078355B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υ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652" o:spid="_x0000_s1678" type="#_x0000_t202" style="position:absolute;left:9996;top:7689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zUW8MA&#10;AADcAAAADwAAAGRycy9kb3ducmV2LnhtbESPQYvCMBSE7wv+h/AEb2uiuItWo4gieFpZVwVvj+bZ&#10;FpuX0kRb/70RhD0OM/MNM1u0thR3qn3hWMOgr0AQp84UnGk4/G0+xyB8QDZYOiYND/KwmHc+ZpgY&#10;1/Av3fchExHCPkENeQhVIqVPc7Lo+64ijt7F1RZDlHUmTY1NhNtSDpX6lhYLjgs5VrTKKb3ub1bD&#10;8edyPo3ULlvbr6pxrZJsJ1LrXrddTkEEasN/+N3eGg3D8QR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5zUW8MAAADcAAAADwAAAAAAAAAAAAAAAACYAgAAZHJzL2Rv&#10;d25yZXYueG1sUEsFBgAAAAAEAAQA9QAAAIgDAAAAAA==&#10;" filled="f" stroked="f">
                      <v:textbox>
                        <w:txbxContent>
                          <w:p w:rsidR="0078355B" w:rsidRPr="009A15D7" w:rsidRDefault="0078355B" w:rsidP="0078355B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h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653" o:spid="_x0000_s1679" type="#_x0000_t202" style="position:absolute;left:9981;top:7074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/rG8IA&#10;AADcAAAADwAAAGRycy9kb3ducmV2LnhtbERPz2vCMBS+C/sfwht4s8nEie1My1AGnibWbbDbo3m2&#10;Zc1LaTJb/3tzGOz48f3eFpPtxJUG3zrW8JQoEMSVMy3XGj7Ob4sNCB+QDXaOScONPBT5w2yLmXEj&#10;n+hahlrEEPYZamhC6DMpfdWQRZ+4njhyFzdYDBEOtTQDjjHcdnKp1FpabDk2NNjTrqHqp/y1Gj7f&#10;L99fK3Ws9/a5H92kJNtUaj1/nF5fQASawr/4z30wGpZpnB/PxCMg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f+sbwgAAANwAAAAPAAAAAAAAAAAAAAAAAJgCAABkcnMvZG93&#10;bnJldi54bWxQSwUGAAAAAAQABAD1AAAAhwMAAAAA&#10;" filled="f" stroked="f">
                      <v:textbox>
                        <w:txbxContent>
                          <w:p w:rsidR="0078355B" w:rsidRPr="000755AF" w:rsidRDefault="0078355B" w:rsidP="0078355B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i</w:t>
                            </w:r>
                            <w:proofErr w:type="spellEnd"/>
                            <w:proofErr w:type="gramEnd"/>
                          </w:p>
                        </w:txbxContent>
                      </v:textbox>
                    </v:shape>
                    <v:shape id="Text Box 654" o:spid="_x0000_s1680" type="#_x0000_t202" style="position:absolute;left:7041;top:8304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NOg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D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NOgMMAAADcAAAADwAAAAAAAAAAAAAAAACYAgAAZHJzL2Rv&#10;d25yZXYueG1sUEsFBgAAAAAEAAQA9QAAAIgDAAAAAA==&#10;" filled="f" stroked="f">
                      <v:textbox>
                        <w:txbxContent>
                          <w:p w:rsidR="0078355B" w:rsidRPr="009A15D7" w:rsidRDefault="0078355B" w:rsidP="0078355B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655" o:spid="_x0000_s1681" type="#_x0000_t202" style="position:absolute;left:8541;top:6669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HQ98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nSZ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h0PfEAAAA3AAAAA8AAAAAAAAAAAAAAAAAmAIAAGRycy9k&#10;b3ducmV2LnhtbFBLBQYAAAAABAAEAPUAAACJAwAAAAA=&#10;" filled="f" stroked="f">
                      <v:textbox>
                        <w:txbxContent>
                          <w:p w:rsidR="0078355B" w:rsidRPr="009A15D7" w:rsidRDefault="0078355B" w:rsidP="0078355B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s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656" o:spid="_x0000_s1682" type="#_x0000_t202" style="position:absolute;left:7941;top:7104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11bM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DGcj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+tdWzEAAAA3AAAAA8AAAAAAAAAAAAAAAAAmAIAAGRycy9k&#10;b3ducmV2LnhtbFBLBQYAAAAABAAEAPUAAACJAwAAAAA=&#10;" filled="f" stroked="f">
                      <v:textbox>
                        <w:txbxContent>
                          <w:p w:rsidR="0078355B" w:rsidRPr="009A15D7" w:rsidRDefault="0078355B" w:rsidP="0078355B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Text Box 657" o:spid="_x0000_s1683" type="#_x0000_t202" style="position:absolute;left:6921;top:6206;width:43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TtGM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Z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E7RjEAAAA3AAAAA8AAAAAAAAAAAAAAAAAmAIAAGRycy9k&#10;b3ducmV2LnhtbFBLBQYAAAAABAAEAPUAAACJAwAAAAA=&#10;" filled="f" stroked="f">
                      <v:textbox>
                        <w:txbxContent>
                          <w:p w:rsidR="0078355B" w:rsidRPr="00180F31" w:rsidRDefault="0078355B" w:rsidP="0078355B">
                            <w:pPr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180F31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б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Pr="00294371">
        <w:rPr>
          <w:sz w:val="28"/>
          <w:szCs w:val="28"/>
        </w:rPr>
        <w:t>15</w:t>
      </w:r>
      <w:r>
        <w:rPr>
          <w:sz w:val="28"/>
          <w:szCs w:val="28"/>
        </w:rPr>
        <w:t>.2 – Схемы тригонометрического нивелирования в подземных выработках</w:t>
      </w:r>
    </w:p>
    <w:p w:rsidR="0078355B" w:rsidRPr="00600D92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Если визирование производить на точку</w:t>
      </w:r>
      <w:proofErr w:type="gramStart"/>
      <w:r w:rsidRPr="00600D92">
        <w:rPr>
          <w:sz w:val="28"/>
          <w:szCs w:val="28"/>
        </w:rPr>
        <w:t xml:space="preserve"> </w:t>
      </w:r>
      <w:r w:rsidRPr="00294371">
        <w:rPr>
          <w:i/>
          <w:iCs/>
          <w:sz w:val="28"/>
          <w:szCs w:val="28"/>
        </w:rPr>
        <w:t>В</w:t>
      </w:r>
      <w:proofErr w:type="gramEnd"/>
      <w:r>
        <w:rPr>
          <w:sz w:val="28"/>
          <w:szCs w:val="28"/>
        </w:rPr>
        <w:t>, т. е. в случае отри</w:t>
      </w:r>
      <w:r w:rsidRPr="00600D92">
        <w:rPr>
          <w:sz w:val="28"/>
          <w:szCs w:val="28"/>
        </w:rPr>
        <w:t>цательного угла наклона, эта формула приобретает вид</w:t>
      </w:r>
      <w:r>
        <w:rPr>
          <w:sz w:val="28"/>
          <w:szCs w:val="28"/>
        </w:rPr>
        <w:t>: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Default="0078355B" w:rsidP="0078355B">
      <w:pPr>
        <w:jc w:val="center"/>
        <w:rPr>
          <w:bCs/>
          <w:position w:val="-6"/>
          <w:sz w:val="28"/>
          <w:szCs w:val="28"/>
        </w:rPr>
      </w:pPr>
      <w:r w:rsidRPr="00721C30">
        <w:rPr>
          <w:bCs/>
          <w:position w:val="-6"/>
          <w:sz w:val="28"/>
          <w:szCs w:val="28"/>
        </w:rPr>
        <w:object w:dxaOrig="1860" w:dyaOrig="300">
          <v:shape id="_x0000_i1029" type="#_x0000_t75" style="width:93pt;height:14.25pt" o:ole="">
            <v:imagedata r:id="rId13" o:title=""/>
          </v:shape>
          <o:OLEObject Type="Embed" ProgID="Equation.3" ShapeID="_x0000_i1029" DrawAspect="Content" ObjectID="_1518263153" r:id="rId14"/>
        </w:object>
      </w:r>
      <w:r>
        <w:rPr>
          <w:bCs/>
          <w:position w:val="-6"/>
          <w:sz w:val="28"/>
          <w:szCs w:val="28"/>
        </w:rPr>
        <w:t>.</w:t>
      </w:r>
    </w:p>
    <w:p w:rsidR="0078355B" w:rsidRPr="00600D92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Если точки тригонометриче</w:t>
      </w:r>
      <w:r>
        <w:rPr>
          <w:sz w:val="28"/>
          <w:szCs w:val="28"/>
        </w:rPr>
        <w:t>ского нивелирования</w:t>
      </w:r>
      <w:proofErr w:type="gramStart"/>
      <w:r>
        <w:rPr>
          <w:sz w:val="28"/>
          <w:szCs w:val="28"/>
        </w:rPr>
        <w:t xml:space="preserve"> </w:t>
      </w:r>
      <w:r w:rsidRPr="00294371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</w:t>
      </w:r>
      <w:r w:rsidRPr="00294371">
        <w:rPr>
          <w:i/>
          <w:iCs/>
          <w:sz w:val="28"/>
          <w:szCs w:val="28"/>
        </w:rPr>
        <w:t>В</w:t>
      </w:r>
      <w:r>
        <w:rPr>
          <w:sz w:val="28"/>
          <w:szCs w:val="28"/>
        </w:rPr>
        <w:t xml:space="preserve"> распо</w:t>
      </w:r>
      <w:r w:rsidRPr="00600D92">
        <w:rPr>
          <w:sz w:val="28"/>
          <w:szCs w:val="28"/>
        </w:rPr>
        <w:t>ложены в кровле выработки, т</w:t>
      </w:r>
      <w:r>
        <w:rPr>
          <w:sz w:val="28"/>
          <w:szCs w:val="28"/>
        </w:rPr>
        <w:t>о превышение определится по фор</w:t>
      </w:r>
      <w:r w:rsidRPr="00600D92">
        <w:rPr>
          <w:sz w:val="28"/>
          <w:szCs w:val="28"/>
        </w:rPr>
        <w:t>муле</w:t>
      </w:r>
      <w:r>
        <w:rPr>
          <w:sz w:val="28"/>
          <w:szCs w:val="28"/>
        </w:rPr>
        <w:t>: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Default="0078355B" w:rsidP="0078355B">
      <w:pPr>
        <w:jc w:val="center"/>
        <w:rPr>
          <w:sz w:val="28"/>
          <w:szCs w:val="28"/>
        </w:rPr>
      </w:pPr>
      <w:r w:rsidRPr="00721C30">
        <w:rPr>
          <w:bCs/>
          <w:position w:val="-6"/>
          <w:sz w:val="28"/>
          <w:szCs w:val="28"/>
        </w:rPr>
        <w:object w:dxaOrig="1920" w:dyaOrig="300">
          <v:shape id="_x0000_i1030" type="#_x0000_t75" style="width:87.75pt;height:15pt" o:ole="">
            <v:imagedata r:id="rId15" o:title=""/>
          </v:shape>
          <o:OLEObject Type="Embed" ProgID="Equation.3" ShapeID="_x0000_i1030" DrawAspect="Content" ObjectID="_1518263154" r:id="rId16"/>
        </w:object>
      </w:r>
      <w:r>
        <w:rPr>
          <w:bCs/>
          <w:position w:val="-6"/>
          <w:sz w:val="28"/>
          <w:szCs w:val="28"/>
        </w:rPr>
        <w:t>.</w:t>
      </w:r>
    </w:p>
    <w:p w:rsidR="0078355B" w:rsidRPr="00600D92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Возможен случай, когда точка</w:t>
      </w:r>
      <w:proofErr w:type="gramStart"/>
      <w:r w:rsidRPr="00600D92">
        <w:rPr>
          <w:sz w:val="28"/>
          <w:szCs w:val="28"/>
        </w:rPr>
        <w:t xml:space="preserve"> </w:t>
      </w:r>
      <w:r w:rsidRPr="00294371">
        <w:rPr>
          <w:i/>
          <w:iCs/>
          <w:sz w:val="28"/>
          <w:szCs w:val="28"/>
        </w:rPr>
        <w:t>А</w:t>
      </w:r>
      <w:proofErr w:type="gramEnd"/>
      <w:r w:rsidRPr="00600D92">
        <w:rPr>
          <w:sz w:val="28"/>
          <w:szCs w:val="28"/>
        </w:rPr>
        <w:t xml:space="preserve"> расположена в кровле, а точка </w:t>
      </w:r>
      <w:r w:rsidRPr="00294371">
        <w:rPr>
          <w:i/>
          <w:iCs/>
          <w:sz w:val="28"/>
          <w:szCs w:val="28"/>
        </w:rPr>
        <w:t>В</w:t>
      </w:r>
      <w:r w:rsidRPr="00600D92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600D92">
        <w:rPr>
          <w:sz w:val="28"/>
          <w:szCs w:val="28"/>
        </w:rPr>
        <w:t xml:space="preserve"> в почве вырабо</w:t>
      </w:r>
      <w:r>
        <w:rPr>
          <w:sz w:val="28"/>
          <w:szCs w:val="28"/>
        </w:rPr>
        <w:t xml:space="preserve">тки. Превышение в этом случае </w:t>
      </w:r>
      <w:r w:rsidRPr="00600D92">
        <w:rPr>
          <w:sz w:val="28"/>
          <w:szCs w:val="28"/>
        </w:rPr>
        <w:t>равно</w:t>
      </w:r>
      <w:r>
        <w:rPr>
          <w:sz w:val="28"/>
          <w:szCs w:val="28"/>
        </w:rPr>
        <w:t>: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</w:p>
    <w:p w:rsidR="0078355B" w:rsidRDefault="0078355B" w:rsidP="0078355B">
      <w:pPr>
        <w:jc w:val="center"/>
        <w:rPr>
          <w:sz w:val="28"/>
          <w:szCs w:val="28"/>
        </w:rPr>
      </w:pPr>
      <w:r w:rsidRPr="00721C30">
        <w:rPr>
          <w:bCs/>
          <w:position w:val="-6"/>
          <w:sz w:val="28"/>
          <w:szCs w:val="28"/>
        </w:rPr>
        <w:object w:dxaOrig="1920" w:dyaOrig="300">
          <v:shape id="_x0000_i1031" type="#_x0000_t75" style="width:96pt;height:14.25pt" o:ole="">
            <v:imagedata r:id="rId17" o:title=""/>
          </v:shape>
          <o:OLEObject Type="Embed" ProgID="Equation.3" ShapeID="_x0000_i1031" DrawAspect="Content" ObjectID="_1518263155" r:id="rId18"/>
        </w:object>
      </w:r>
      <w:r>
        <w:rPr>
          <w:bCs/>
          <w:position w:val="-6"/>
          <w:sz w:val="28"/>
          <w:szCs w:val="28"/>
        </w:rPr>
        <w:t>.</w:t>
      </w:r>
    </w:p>
    <w:p w:rsidR="0078355B" w:rsidRPr="00600D92" w:rsidRDefault="0078355B" w:rsidP="0078355B">
      <w:pPr>
        <w:ind w:firstLine="709"/>
        <w:jc w:val="center"/>
        <w:rPr>
          <w:sz w:val="28"/>
          <w:szCs w:val="28"/>
        </w:rPr>
      </w:pP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Измерения высоты инструмен</w:t>
      </w:r>
      <w:r>
        <w:rPr>
          <w:sz w:val="28"/>
          <w:szCs w:val="28"/>
        </w:rPr>
        <w:t xml:space="preserve">та </w:t>
      </w:r>
      <w:r w:rsidRPr="00117BD6">
        <w:rPr>
          <w:i/>
          <w:sz w:val="28"/>
          <w:szCs w:val="28"/>
        </w:rPr>
        <w:t>i</w:t>
      </w:r>
      <w:r>
        <w:rPr>
          <w:sz w:val="28"/>
          <w:szCs w:val="28"/>
        </w:rPr>
        <w:t xml:space="preserve"> и высоты визирования про</w:t>
      </w:r>
      <w:r w:rsidRPr="00600D92">
        <w:rPr>
          <w:sz w:val="28"/>
          <w:szCs w:val="28"/>
        </w:rPr>
        <w:t xml:space="preserve">изводятся рулеткой с погрешностью до </w:t>
      </w:r>
      <w:smartTag w:uri="urn:schemas-microsoft-com:office:smarttags" w:element="metricconverter">
        <w:smartTagPr>
          <w:attr w:name="ProductID" w:val="1 мм"/>
        </w:smartTagPr>
        <w:r w:rsidRPr="00600D92">
          <w:rPr>
            <w:sz w:val="28"/>
            <w:szCs w:val="28"/>
          </w:rPr>
          <w:t>1 мм</w:t>
        </w:r>
      </w:smartTag>
      <w:r w:rsidRPr="00600D92">
        <w:rPr>
          <w:sz w:val="28"/>
          <w:szCs w:val="28"/>
        </w:rPr>
        <w:t>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Измерение длин линий при тригонометрическом нивелировании выполняется в соответствии с треб</w:t>
      </w:r>
      <w:r>
        <w:rPr>
          <w:sz w:val="28"/>
          <w:szCs w:val="28"/>
        </w:rPr>
        <w:t>ованиями для линейных измере</w:t>
      </w:r>
      <w:r w:rsidRPr="00600D92">
        <w:rPr>
          <w:sz w:val="28"/>
          <w:szCs w:val="28"/>
        </w:rPr>
        <w:t>ний в подземных полигонометрических ходах.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Вертикальные углы измер</w:t>
      </w:r>
      <w:r>
        <w:rPr>
          <w:sz w:val="28"/>
          <w:szCs w:val="28"/>
        </w:rPr>
        <w:t>яются одним приемом в прямом и</w:t>
      </w:r>
      <w:r w:rsidRPr="00600D92">
        <w:rPr>
          <w:sz w:val="28"/>
          <w:szCs w:val="28"/>
        </w:rPr>
        <w:t xml:space="preserve"> обратном </w:t>
      </w:r>
      <w:r w:rsidRPr="00600D92">
        <w:rPr>
          <w:sz w:val="28"/>
          <w:szCs w:val="28"/>
        </w:rPr>
        <w:lastRenderedPageBreak/>
        <w:t>направлениях. Контро</w:t>
      </w:r>
      <w:r>
        <w:rPr>
          <w:sz w:val="28"/>
          <w:szCs w:val="28"/>
        </w:rPr>
        <w:t>лем правильности измерений явля</w:t>
      </w:r>
      <w:r w:rsidRPr="00600D92">
        <w:rPr>
          <w:sz w:val="28"/>
          <w:szCs w:val="28"/>
        </w:rPr>
        <w:t>ется постоянство места нуля (м</w:t>
      </w:r>
      <w:r>
        <w:rPr>
          <w:sz w:val="28"/>
          <w:szCs w:val="28"/>
        </w:rPr>
        <w:t>еста горизонта). Допустимое рас</w:t>
      </w:r>
      <w:r w:rsidRPr="00600D92">
        <w:rPr>
          <w:sz w:val="28"/>
          <w:szCs w:val="28"/>
        </w:rPr>
        <w:t xml:space="preserve">хождение между значениями места нуля для одной станции </w:t>
      </w:r>
      <w:r>
        <w:rPr>
          <w:sz w:val="28"/>
          <w:szCs w:val="28"/>
        </w:rPr>
        <w:t xml:space="preserve">- </w:t>
      </w:r>
      <w:r w:rsidRPr="00600D92">
        <w:rPr>
          <w:sz w:val="28"/>
          <w:szCs w:val="28"/>
        </w:rPr>
        <w:t>двойная точность отсчетного приспособления.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 xml:space="preserve">Каждое превышение определяется дважды </w:t>
      </w:r>
      <w:r>
        <w:rPr>
          <w:sz w:val="28"/>
          <w:szCs w:val="28"/>
        </w:rPr>
        <w:t>-</w:t>
      </w:r>
      <w:r w:rsidRPr="00600D92">
        <w:rPr>
          <w:sz w:val="28"/>
          <w:szCs w:val="28"/>
        </w:rPr>
        <w:t xml:space="preserve"> из прямого и о</w:t>
      </w:r>
      <w:r>
        <w:rPr>
          <w:sz w:val="28"/>
          <w:szCs w:val="28"/>
        </w:rPr>
        <w:t>б</w:t>
      </w:r>
      <w:r w:rsidRPr="00600D92">
        <w:rPr>
          <w:sz w:val="28"/>
          <w:szCs w:val="28"/>
        </w:rPr>
        <w:t>ратного ходов. Разность превышений для одной и той же линии не должна превышать 0,05</w:t>
      </w:r>
      <w:r w:rsidRPr="00294371">
        <w:rPr>
          <w:i/>
          <w:iCs/>
          <w:sz w:val="28"/>
          <w:szCs w:val="28"/>
        </w:rPr>
        <w:t>S</w:t>
      </w:r>
      <w:r w:rsidRPr="00600D92">
        <w:rPr>
          <w:sz w:val="28"/>
          <w:szCs w:val="28"/>
        </w:rPr>
        <w:t xml:space="preserve"> см (где </w:t>
      </w:r>
      <w:r w:rsidRPr="00294371">
        <w:rPr>
          <w:i/>
          <w:iCs/>
          <w:sz w:val="28"/>
          <w:szCs w:val="28"/>
        </w:rPr>
        <w:t>S</w:t>
      </w:r>
      <w:r w:rsidRPr="00600D92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600D92">
        <w:rPr>
          <w:sz w:val="28"/>
          <w:szCs w:val="28"/>
        </w:rPr>
        <w:t xml:space="preserve"> длина линии, м).</w:t>
      </w:r>
    </w:p>
    <w:p w:rsidR="0078355B" w:rsidRPr="00600D92" w:rsidRDefault="0078355B" w:rsidP="0078355B">
      <w:pPr>
        <w:ind w:firstLine="709"/>
        <w:jc w:val="both"/>
        <w:rPr>
          <w:sz w:val="28"/>
          <w:szCs w:val="28"/>
        </w:rPr>
      </w:pPr>
      <w:r w:rsidRPr="00600D92">
        <w:rPr>
          <w:sz w:val="28"/>
          <w:szCs w:val="28"/>
        </w:rPr>
        <w:t>Превышение из двух измер</w:t>
      </w:r>
      <w:r>
        <w:rPr>
          <w:sz w:val="28"/>
          <w:szCs w:val="28"/>
        </w:rPr>
        <w:t>ений прямого и обратного направ</w:t>
      </w:r>
      <w:r w:rsidRPr="00600D92">
        <w:rPr>
          <w:sz w:val="28"/>
          <w:szCs w:val="28"/>
        </w:rPr>
        <w:t>лений определяется как сред</w:t>
      </w:r>
      <w:r>
        <w:rPr>
          <w:sz w:val="28"/>
          <w:szCs w:val="28"/>
        </w:rPr>
        <w:t>нее арифметическое значение. По</w:t>
      </w:r>
      <w:r w:rsidRPr="00600D92">
        <w:rPr>
          <w:sz w:val="28"/>
          <w:szCs w:val="28"/>
        </w:rPr>
        <w:t xml:space="preserve">правки </w:t>
      </w:r>
      <w:r w:rsidRPr="00CD6A6B">
        <w:rPr>
          <w:i/>
          <w:iCs/>
          <w:sz w:val="28"/>
          <w:szCs w:val="28"/>
        </w:rPr>
        <w:sym w:font="Symbol" w:char="F064"/>
      </w:r>
      <w:r w:rsidRPr="00CD6A6B">
        <w:rPr>
          <w:i/>
          <w:iCs/>
          <w:sz w:val="28"/>
          <w:szCs w:val="28"/>
        </w:rPr>
        <w:t>h</w:t>
      </w:r>
      <w:r w:rsidRPr="00600D92">
        <w:rPr>
          <w:sz w:val="28"/>
          <w:szCs w:val="28"/>
        </w:rPr>
        <w:t xml:space="preserve"> в вычисленные средние превышения получают путем распределения невязки хода</w:t>
      </w:r>
      <w:r>
        <w:rPr>
          <w:sz w:val="28"/>
          <w:szCs w:val="28"/>
        </w:rPr>
        <w:t xml:space="preserve"> на каждое превышение пропорцио</w:t>
      </w:r>
      <w:r w:rsidRPr="00600D92">
        <w:rPr>
          <w:sz w:val="28"/>
          <w:szCs w:val="28"/>
        </w:rPr>
        <w:t>нально длинам сторон.</w:t>
      </w:r>
    </w:p>
    <w:p w:rsidR="0078355B" w:rsidRDefault="0078355B" w:rsidP="0078355B">
      <w:pPr>
        <w:tabs>
          <w:tab w:val="left" w:pos="5700"/>
        </w:tabs>
        <w:ind w:firstLine="709"/>
        <w:jc w:val="center"/>
        <w:rPr>
          <w:b/>
          <w:sz w:val="28"/>
          <w:szCs w:val="28"/>
        </w:rPr>
      </w:pPr>
    </w:p>
    <w:p w:rsidR="0078355B" w:rsidRDefault="0078355B" w:rsidP="0078355B">
      <w:pPr>
        <w:tabs>
          <w:tab w:val="left" w:pos="5700"/>
        </w:tabs>
        <w:jc w:val="center"/>
        <w:rPr>
          <w:b/>
          <w:sz w:val="28"/>
          <w:szCs w:val="28"/>
        </w:rPr>
      </w:pPr>
      <w:r w:rsidRPr="00CA501E">
        <w:rPr>
          <w:b/>
          <w:sz w:val="28"/>
          <w:szCs w:val="28"/>
        </w:rPr>
        <w:t>15</w:t>
      </w:r>
      <w:r w:rsidRPr="00E32125">
        <w:rPr>
          <w:b/>
          <w:sz w:val="28"/>
          <w:szCs w:val="28"/>
        </w:rPr>
        <w:t>.2 Практическая часть</w:t>
      </w:r>
    </w:p>
    <w:p w:rsidR="0078355B" w:rsidRPr="0060645E" w:rsidRDefault="0078355B" w:rsidP="0078355B">
      <w:pPr>
        <w:tabs>
          <w:tab w:val="left" w:pos="5700"/>
        </w:tabs>
        <w:ind w:firstLine="709"/>
        <w:jc w:val="center"/>
        <w:rPr>
          <w:sz w:val="28"/>
          <w:szCs w:val="28"/>
        </w:rPr>
      </w:pPr>
    </w:p>
    <w:p w:rsidR="0078355B" w:rsidRPr="00CA501E" w:rsidRDefault="0078355B" w:rsidP="0078355B">
      <w:pPr>
        <w:tabs>
          <w:tab w:val="left" w:pos="5700"/>
        </w:tabs>
        <w:ind w:firstLine="709"/>
        <w:jc w:val="both"/>
        <w:rPr>
          <w:bCs/>
          <w:sz w:val="28"/>
          <w:szCs w:val="28"/>
        </w:rPr>
      </w:pPr>
      <w:r w:rsidRPr="0060645E">
        <w:rPr>
          <w:bCs/>
          <w:sz w:val="28"/>
          <w:szCs w:val="28"/>
        </w:rPr>
        <w:t>Задача 1</w:t>
      </w:r>
    </w:p>
    <w:p w:rsidR="0078355B" w:rsidRPr="0060645E" w:rsidRDefault="0078355B" w:rsidP="0078355B">
      <w:pPr>
        <w:tabs>
          <w:tab w:val="left" w:pos="5700"/>
        </w:tabs>
        <w:ind w:firstLine="709"/>
        <w:jc w:val="both"/>
        <w:rPr>
          <w:sz w:val="28"/>
          <w:szCs w:val="28"/>
        </w:rPr>
      </w:pPr>
      <w:r w:rsidRPr="0060645E">
        <w:rPr>
          <w:sz w:val="28"/>
          <w:szCs w:val="28"/>
        </w:rPr>
        <w:t xml:space="preserve">Определить среднее превышение между пикетами ПК17 и ПК18, заложенными в почве откаточного штрека, если отсчеты по рейкам при двух различных высотах инструмента соответственно равны: на задний ПК 17 – </w:t>
      </w:r>
      <w:r w:rsidRPr="00294371">
        <w:rPr>
          <w:sz w:val="28"/>
          <w:szCs w:val="28"/>
        </w:rPr>
        <w:t xml:space="preserve">                </w:t>
      </w:r>
      <w:smartTag w:uri="urn:schemas-microsoft-com:office:smarttags" w:element="metricconverter">
        <w:smartTagPr>
          <w:attr w:name="ProductID" w:val="0330 мм"/>
        </w:smartTagPr>
        <w:r w:rsidRPr="0060645E">
          <w:rPr>
            <w:sz w:val="28"/>
            <w:szCs w:val="28"/>
          </w:rPr>
          <w:t>0330 мм</w:t>
        </w:r>
      </w:smartTag>
      <w:r w:rsidRPr="0060645E">
        <w:rPr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0382 мм"/>
        </w:smartTagPr>
        <w:r w:rsidRPr="0060645E">
          <w:rPr>
            <w:sz w:val="28"/>
            <w:szCs w:val="28"/>
          </w:rPr>
          <w:t>0382 мм</w:t>
        </w:r>
      </w:smartTag>
      <w:r w:rsidRPr="0060645E">
        <w:rPr>
          <w:sz w:val="28"/>
          <w:szCs w:val="28"/>
        </w:rPr>
        <w:t xml:space="preserve">; на передний ПК 18 – </w:t>
      </w:r>
      <w:smartTag w:uri="urn:schemas-microsoft-com:office:smarttags" w:element="metricconverter">
        <w:smartTagPr>
          <w:attr w:name="ProductID" w:val="0979 мм"/>
        </w:smartTagPr>
        <w:r w:rsidRPr="0060645E">
          <w:rPr>
            <w:sz w:val="28"/>
            <w:szCs w:val="28"/>
          </w:rPr>
          <w:t>0979 мм</w:t>
        </w:r>
      </w:smartTag>
      <w:r w:rsidRPr="0060645E">
        <w:rPr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1034 мм"/>
        </w:smartTagPr>
        <w:r w:rsidRPr="0060645E">
          <w:rPr>
            <w:sz w:val="28"/>
            <w:szCs w:val="28"/>
          </w:rPr>
          <w:t>1034 мм</w:t>
        </w:r>
      </w:smartTag>
      <w:r w:rsidRPr="0060645E">
        <w:rPr>
          <w:sz w:val="28"/>
          <w:szCs w:val="28"/>
        </w:rPr>
        <w:t>.</w:t>
      </w:r>
    </w:p>
    <w:p w:rsidR="0078355B" w:rsidRPr="0060645E" w:rsidRDefault="0078355B" w:rsidP="0078355B">
      <w:pPr>
        <w:tabs>
          <w:tab w:val="left" w:pos="5700"/>
        </w:tabs>
        <w:ind w:firstLine="709"/>
        <w:jc w:val="both"/>
        <w:rPr>
          <w:sz w:val="28"/>
          <w:szCs w:val="28"/>
        </w:rPr>
      </w:pPr>
    </w:p>
    <w:p w:rsidR="0078355B" w:rsidRPr="00CA501E" w:rsidRDefault="0078355B" w:rsidP="0078355B">
      <w:pPr>
        <w:tabs>
          <w:tab w:val="left" w:pos="5700"/>
        </w:tabs>
        <w:ind w:firstLine="709"/>
        <w:jc w:val="both"/>
        <w:rPr>
          <w:bCs/>
          <w:sz w:val="28"/>
          <w:szCs w:val="28"/>
        </w:rPr>
      </w:pPr>
      <w:r w:rsidRPr="0060645E">
        <w:rPr>
          <w:bCs/>
          <w:sz w:val="28"/>
          <w:szCs w:val="28"/>
        </w:rPr>
        <w:t>Задача 2</w:t>
      </w:r>
    </w:p>
    <w:p w:rsidR="0078355B" w:rsidRPr="0060645E" w:rsidRDefault="0078355B" w:rsidP="0078355B">
      <w:pPr>
        <w:tabs>
          <w:tab w:val="left" w:pos="5700"/>
        </w:tabs>
        <w:ind w:firstLine="709"/>
        <w:jc w:val="both"/>
        <w:rPr>
          <w:sz w:val="28"/>
          <w:szCs w:val="28"/>
        </w:rPr>
      </w:pPr>
      <w:r w:rsidRPr="0060645E">
        <w:rPr>
          <w:sz w:val="28"/>
          <w:szCs w:val="28"/>
        </w:rPr>
        <w:t xml:space="preserve">Определить среднее превышение между репером </w:t>
      </w:r>
      <w:proofErr w:type="spellStart"/>
      <w:r w:rsidRPr="0060645E">
        <w:rPr>
          <w:sz w:val="28"/>
          <w:szCs w:val="28"/>
        </w:rPr>
        <w:t>Рп</w:t>
      </w:r>
      <w:proofErr w:type="spellEnd"/>
      <w:r w:rsidRPr="00294371">
        <w:rPr>
          <w:sz w:val="28"/>
          <w:szCs w:val="28"/>
        </w:rPr>
        <w:t xml:space="preserve"> </w:t>
      </w:r>
      <w:r w:rsidRPr="0060645E">
        <w:rPr>
          <w:sz w:val="28"/>
          <w:szCs w:val="28"/>
        </w:rPr>
        <w:t>37, заложенным в кровле, и пикетом ПК</w:t>
      </w:r>
      <w:r w:rsidRPr="00294371">
        <w:rPr>
          <w:sz w:val="28"/>
          <w:szCs w:val="28"/>
        </w:rPr>
        <w:t xml:space="preserve"> </w:t>
      </w:r>
      <w:r w:rsidRPr="0060645E">
        <w:rPr>
          <w:sz w:val="28"/>
          <w:szCs w:val="28"/>
        </w:rPr>
        <w:t xml:space="preserve">29, заложенным в почве бремсберга. Отсчеты на рейках при двух установках нивелира соответственно составляют: </w:t>
      </w:r>
      <w:proofErr w:type="spellStart"/>
      <w:r w:rsidRPr="0060645E">
        <w:rPr>
          <w:sz w:val="28"/>
          <w:szCs w:val="28"/>
        </w:rPr>
        <w:t>Рп</w:t>
      </w:r>
      <w:proofErr w:type="spellEnd"/>
      <w:r w:rsidRPr="00294371">
        <w:rPr>
          <w:sz w:val="28"/>
          <w:szCs w:val="28"/>
        </w:rPr>
        <w:t xml:space="preserve"> </w:t>
      </w:r>
      <w:r w:rsidRPr="0060645E">
        <w:rPr>
          <w:sz w:val="28"/>
          <w:szCs w:val="28"/>
        </w:rPr>
        <w:t xml:space="preserve">37 – </w:t>
      </w:r>
      <w:smartTag w:uri="urn:schemas-microsoft-com:office:smarttags" w:element="metricconverter">
        <w:smartTagPr>
          <w:attr w:name="ProductID" w:val="1471 мм"/>
        </w:smartTagPr>
        <w:r w:rsidRPr="0060645E">
          <w:rPr>
            <w:sz w:val="28"/>
            <w:szCs w:val="28"/>
          </w:rPr>
          <w:t>1471 мм</w:t>
        </w:r>
      </w:smartTag>
      <w:r w:rsidRPr="0060645E">
        <w:rPr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1469 мм"/>
        </w:smartTagPr>
        <w:r w:rsidRPr="0060645E">
          <w:rPr>
            <w:sz w:val="28"/>
            <w:szCs w:val="28"/>
          </w:rPr>
          <w:t>1469 мм</w:t>
        </w:r>
      </w:smartTag>
      <w:r w:rsidRPr="0060645E">
        <w:rPr>
          <w:sz w:val="28"/>
          <w:szCs w:val="28"/>
        </w:rPr>
        <w:t>; на ПК</w:t>
      </w:r>
      <w:r w:rsidRPr="00294371">
        <w:rPr>
          <w:sz w:val="28"/>
          <w:szCs w:val="28"/>
        </w:rPr>
        <w:t xml:space="preserve"> </w:t>
      </w:r>
      <w:r w:rsidRPr="0060645E">
        <w:rPr>
          <w:sz w:val="28"/>
          <w:szCs w:val="28"/>
        </w:rPr>
        <w:t xml:space="preserve">29 – </w:t>
      </w:r>
      <w:smartTag w:uri="urn:schemas-microsoft-com:office:smarttags" w:element="metricconverter">
        <w:smartTagPr>
          <w:attr w:name="ProductID" w:val="1001 мм"/>
        </w:smartTagPr>
        <w:r w:rsidRPr="0060645E">
          <w:rPr>
            <w:sz w:val="28"/>
            <w:szCs w:val="28"/>
          </w:rPr>
          <w:t>1001 мм</w:t>
        </w:r>
      </w:smartTag>
      <w:r w:rsidRPr="0060645E">
        <w:rPr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999 мм"/>
        </w:smartTagPr>
        <w:r w:rsidRPr="0060645E">
          <w:rPr>
            <w:sz w:val="28"/>
            <w:szCs w:val="28"/>
          </w:rPr>
          <w:t>999 мм</w:t>
        </w:r>
      </w:smartTag>
      <w:r w:rsidRPr="0060645E">
        <w:rPr>
          <w:sz w:val="28"/>
          <w:szCs w:val="28"/>
        </w:rPr>
        <w:t>.</w:t>
      </w:r>
    </w:p>
    <w:p w:rsidR="0078355B" w:rsidRPr="0060645E" w:rsidRDefault="0078355B" w:rsidP="0078355B">
      <w:pPr>
        <w:tabs>
          <w:tab w:val="left" w:pos="5700"/>
        </w:tabs>
        <w:ind w:firstLine="709"/>
        <w:jc w:val="both"/>
        <w:rPr>
          <w:sz w:val="28"/>
          <w:szCs w:val="28"/>
        </w:rPr>
      </w:pPr>
    </w:p>
    <w:p w:rsidR="0078355B" w:rsidRPr="00CA501E" w:rsidRDefault="0078355B" w:rsidP="0078355B">
      <w:pPr>
        <w:ind w:firstLine="720"/>
        <w:jc w:val="both"/>
        <w:rPr>
          <w:bCs/>
          <w:sz w:val="28"/>
          <w:szCs w:val="28"/>
        </w:rPr>
      </w:pPr>
      <w:r w:rsidRPr="0060645E">
        <w:rPr>
          <w:bCs/>
          <w:sz w:val="28"/>
          <w:szCs w:val="28"/>
        </w:rPr>
        <w:t>Задача 3</w:t>
      </w:r>
    </w:p>
    <w:p w:rsidR="0078355B" w:rsidRPr="0060645E" w:rsidRDefault="0078355B" w:rsidP="0078355B">
      <w:pPr>
        <w:ind w:firstLine="720"/>
        <w:jc w:val="both"/>
        <w:rPr>
          <w:sz w:val="28"/>
          <w:szCs w:val="28"/>
        </w:rPr>
      </w:pPr>
      <w:proofErr w:type="gramStart"/>
      <w:r w:rsidRPr="0060645E">
        <w:rPr>
          <w:sz w:val="28"/>
          <w:szCs w:val="28"/>
        </w:rPr>
        <w:t>Вычислить абсолютную отметку ПК</w:t>
      </w:r>
      <w:r w:rsidRPr="00294371">
        <w:rPr>
          <w:sz w:val="28"/>
          <w:szCs w:val="28"/>
        </w:rPr>
        <w:t xml:space="preserve"> </w:t>
      </w:r>
      <w:r w:rsidRPr="0060645E">
        <w:rPr>
          <w:sz w:val="28"/>
          <w:szCs w:val="28"/>
        </w:rPr>
        <w:t>11 в восстающем, если известно следующее: наклонное расстояние между ПК</w:t>
      </w:r>
      <w:r w:rsidRPr="00294371">
        <w:rPr>
          <w:sz w:val="28"/>
          <w:szCs w:val="28"/>
        </w:rPr>
        <w:t xml:space="preserve"> </w:t>
      </w:r>
      <w:r w:rsidRPr="0060645E">
        <w:rPr>
          <w:sz w:val="28"/>
          <w:szCs w:val="28"/>
        </w:rPr>
        <w:t xml:space="preserve">10 и ПК 11 измерено рулеткой и составляет </w:t>
      </w:r>
      <w:smartTag w:uri="urn:schemas-microsoft-com:office:smarttags" w:element="metricconverter">
        <w:smartTagPr>
          <w:attr w:name="ProductID" w:val="43,531 м"/>
        </w:smartTagPr>
        <w:r w:rsidRPr="0060645E">
          <w:rPr>
            <w:sz w:val="28"/>
            <w:szCs w:val="28"/>
          </w:rPr>
          <w:t>43,531 м</w:t>
        </w:r>
      </w:smartTag>
      <w:r w:rsidRPr="0060645E">
        <w:rPr>
          <w:sz w:val="28"/>
          <w:szCs w:val="28"/>
        </w:rPr>
        <w:t>; измеренный вертикальный угол возвышения ПК 11 над ПК 10 составляет +27</w:t>
      </w:r>
      <w:r w:rsidRPr="0060645E">
        <w:rPr>
          <w:sz w:val="28"/>
          <w:szCs w:val="28"/>
          <w:vertAlign w:val="superscript"/>
        </w:rPr>
        <w:t>0</w:t>
      </w:r>
      <w:r w:rsidRPr="0060645E">
        <w:rPr>
          <w:sz w:val="28"/>
          <w:szCs w:val="28"/>
        </w:rPr>
        <w:t>53'; при измерении вертикального угла высота визирования равнялась высоте инструмента.</w:t>
      </w:r>
      <w:proofErr w:type="gramEnd"/>
      <w:r w:rsidRPr="0060645E">
        <w:rPr>
          <w:sz w:val="28"/>
          <w:szCs w:val="28"/>
        </w:rPr>
        <w:t xml:space="preserve"> Абсолютная отметка </w:t>
      </w:r>
      <w:r w:rsidRPr="00294371">
        <w:rPr>
          <w:i/>
          <w:iCs/>
          <w:sz w:val="28"/>
          <w:szCs w:val="28"/>
        </w:rPr>
        <w:t>Н</w:t>
      </w:r>
      <w:r w:rsidRPr="00294371">
        <w:rPr>
          <w:i/>
          <w:iCs/>
          <w:sz w:val="28"/>
          <w:szCs w:val="28"/>
          <w:vertAlign w:val="subscript"/>
        </w:rPr>
        <w:t>ПК10</w:t>
      </w:r>
      <w:r w:rsidRPr="0060645E">
        <w:rPr>
          <w:sz w:val="28"/>
          <w:szCs w:val="28"/>
        </w:rPr>
        <w:t xml:space="preserve"> = - </w:t>
      </w:r>
      <w:smartTag w:uri="urn:schemas-microsoft-com:office:smarttags" w:element="metricconverter">
        <w:smartTagPr>
          <w:attr w:name="ProductID" w:val="60,000 м"/>
        </w:smartTagPr>
        <w:r w:rsidRPr="0060645E">
          <w:rPr>
            <w:sz w:val="28"/>
            <w:szCs w:val="28"/>
          </w:rPr>
          <w:t>60,000 м</w:t>
        </w:r>
      </w:smartTag>
      <w:r w:rsidRPr="0060645E">
        <w:rPr>
          <w:sz w:val="28"/>
          <w:szCs w:val="28"/>
        </w:rPr>
        <w:t>.</w:t>
      </w:r>
    </w:p>
    <w:p w:rsidR="0078355B" w:rsidRPr="0060645E" w:rsidRDefault="0078355B" w:rsidP="0078355B">
      <w:pPr>
        <w:ind w:firstLine="720"/>
        <w:jc w:val="both"/>
        <w:rPr>
          <w:sz w:val="28"/>
          <w:szCs w:val="28"/>
        </w:rPr>
      </w:pPr>
    </w:p>
    <w:p w:rsidR="0078355B" w:rsidRPr="00CA501E" w:rsidRDefault="0078355B" w:rsidP="0078355B">
      <w:pPr>
        <w:ind w:firstLine="720"/>
        <w:jc w:val="both"/>
        <w:rPr>
          <w:bCs/>
          <w:sz w:val="28"/>
          <w:szCs w:val="28"/>
        </w:rPr>
      </w:pPr>
      <w:r w:rsidRPr="0060645E">
        <w:rPr>
          <w:bCs/>
          <w:sz w:val="28"/>
          <w:szCs w:val="28"/>
        </w:rPr>
        <w:t>Задача 4</w:t>
      </w:r>
    </w:p>
    <w:p w:rsidR="0078355B" w:rsidRDefault="0078355B" w:rsidP="007835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горных выработках проложен замкнутый ход тригонометрического нивелирования по пунктам 10, 11, 12, 13 и 14, расположенных в почве. Исходные данные приведены в таблице. При измерении углов наклона высота визирования равнялась высоте инструмента (</w:t>
      </w:r>
      <w:r w:rsidRPr="00294371">
        <w:rPr>
          <w:i/>
          <w:iCs/>
          <w:sz w:val="28"/>
          <w:szCs w:val="28"/>
        </w:rPr>
        <w:t>i = ν</w:t>
      </w:r>
      <w:r>
        <w:rPr>
          <w:sz w:val="28"/>
          <w:szCs w:val="28"/>
        </w:rPr>
        <w:t>), абсолютная отметка пункта 10 равна +150,000</w:t>
      </w:r>
      <w:r w:rsidRPr="003345F4">
        <w:rPr>
          <w:sz w:val="28"/>
          <w:szCs w:val="28"/>
        </w:rPr>
        <w:t xml:space="preserve"> </w:t>
      </w:r>
      <w:r>
        <w:rPr>
          <w:sz w:val="28"/>
          <w:szCs w:val="28"/>
        </w:rPr>
        <w:t>+ 10,111*</w:t>
      </w:r>
      <w:r w:rsidRPr="00294371">
        <w:rPr>
          <w:i/>
          <w:iCs/>
          <w:sz w:val="28"/>
          <w:szCs w:val="28"/>
          <w:lang w:val="en-US"/>
        </w:rPr>
        <w:t>n</w:t>
      </w:r>
      <w:r w:rsidRPr="00294371">
        <w:rPr>
          <w:i/>
          <w:iCs/>
          <w:sz w:val="28"/>
          <w:szCs w:val="28"/>
        </w:rPr>
        <w:t xml:space="preserve"> </w:t>
      </w:r>
      <w:r w:rsidRPr="00265C1F">
        <w:rPr>
          <w:sz w:val="28"/>
          <w:szCs w:val="28"/>
        </w:rPr>
        <w:t>м</w:t>
      </w:r>
      <w:r>
        <w:rPr>
          <w:sz w:val="28"/>
          <w:szCs w:val="28"/>
        </w:rPr>
        <w:t>.</w:t>
      </w:r>
    </w:p>
    <w:p w:rsidR="0078355B" w:rsidRDefault="0078355B" w:rsidP="0078355B">
      <w:pPr>
        <w:ind w:firstLine="720"/>
        <w:jc w:val="both"/>
        <w:rPr>
          <w:sz w:val="28"/>
          <w:szCs w:val="28"/>
        </w:rPr>
      </w:pPr>
    </w:p>
    <w:p w:rsidR="0078355B" w:rsidRPr="00294371" w:rsidRDefault="0078355B" w:rsidP="0078355B">
      <w:pPr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Таблица</w:t>
      </w:r>
      <w:r>
        <w:rPr>
          <w:sz w:val="28"/>
          <w:szCs w:val="28"/>
          <w:lang w:val="en-US"/>
        </w:rPr>
        <w:t xml:space="preserve"> 15.1</w:t>
      </w:r>
    </w:p>
    <w:p w:rsidR="0078355B" w:rsidRPr="00294371" w:rsidRDefault="0078355B" w:rsidP="0078355B">
      <w:pPr>
        <w:ind w:firstLine="720"/>
        <w:jc w:val="both"/>
        <w:rPr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6"/>
        <w:gridCol w:w="3224"/>
        <w:gridCol w:w="3181"/>
      </w:tblGrid>
      <w:tr w:rsidR="0078355B" w:rsidRPr="001D2CF2" w:rsidTr="004038BC">
        <w:tc>
          <w:tcPr>
            <w:tcW w:w="3284" w:type="dxa"/>
            <w:vAlign w:val="center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Номер пункта</w:t>
            </w:r>
          </w:p>
        </w:tc>
        <w:tc>
          <w:tcPr>
            <w:tcW w:w="3285" w:type="dxa"/>
            <w:vAlign w:val="center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 xml:space="preserve">Горизонтальное </w:t>
            </w:r>
            <w:proofErr w:type="spellStart"/>
            <w:r w:rsidRPr="001D2CF2">
              <w:rPr>
                <w:sz w:val="28"/>
                <w:szCs w:val="28"/>
              </w:rPr>
              <w:t>проложение</w:t>
            </w:r>
            <w:proofErr w:type="spellEnd"/>
            <w:r w:rsidRPr="001D2CF2">
              <w:rPr>
                <w:sz w:val="28"/>
                <w:szCs w:val="28"/>
              </w:rPr>
              <w:t>, м</w:t>
            </w:r>
          </w:p>
        </w:tc>
        <w:tc>
          <w:tcPr>
            <w:tcW w:w="3285" w:type="dxa"/>
            <w:vAlign w:val="center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Угол наклона</w:t>
            </w:r>
          </w:p>
        </w:tc>
      </w:tr>
      <w:tr w:rsidR="0078355B" w:rsidRPr="001D2CF2" w:rsidTr="004038BC">
        <w:tc>
          <w:tcPr>
            <w:tcW w:w="3284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</w:tr>
      <w:tr w:rsidR="0078355B" w:rsidRPr="001D2CF2" w:rsidTr="004038BC">
        <w:tc>
          <w:tcPr>
            <w:tcW w:w="3284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101,90</w:t>
            </w: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-4</w:t>
            </w:r>
            <w:r w:rsidRPr="001D2CF2">
              <w:rPr>
                <w:sz w:val="28"/>
                <w:szCs w:val="28"/>
                <w:vertAlign w:val="superscript"/>
              </w:rPr>
              <w:t>0</w:t>
            </w:r>
            <w:r w:rsidRPr="001D2CF2">
              <w:rPr>
                <w:sz w:val="28"/>
                <w:szCs w:val="28"/>
              </w:rPr>
              <w:t>03'00''</w:t>
            </w:r>
          </w:p>
        </w:tc>
      </w:tr>
      <w:tr w:rsidR="0078355B" w:rsidRPr="001D2CF2" w:rsidTr="004038BC">
        <w:tc>
          <w:tcPr>
            <w:tcW w:w="3284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11</w:t>
            </w: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</w:tr>
      <w:tr w:rsidR="0078355B" w:rsidRPr="001D2CF2" w:rsidTr="004038BC">
        <w:tc>
          <w:tcPr>
            <w:tcW w:w="3284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84,520</w:t>
            </w: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+4</w:t>
            </w:r>
            <w:r w:rsidRPr="001D2CF2">
              <w:rPr>
                <w:sz w:val="28"/>
                <w:szCs w:val="28"/>
                <w:vertAlign w:val="superscript"/>
              </w:rPr>
              <w:t>0</w:t>
            </w:r>
            <w:r w:rsidRPr="001D2CF2">
              <w:rPr>
                <w:sz w:val="28"/>
                <w:szCs w:val="28"/>
              </w:rPr>
              <w:t>25'30''</w:t>
            </w:r>
          </w:p>
        </w:tc>
      </w:tr>
      <w:tr w:rsidR="0078355B" w:rsidRPr="001D2CF2" w:rsidTr="004038BC">
        <w:tc>
          <w:tcPr>
            <w:tcW w:w="3284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12</w:t>
            </w: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</w:tr>
      <w:tr w:rsidR="0078355B" w:rsidRPr="001D2CF2" w:rsidTr="004038BC">
        <w:tc>
          <w:tcPr>
            <w:tcW w:w="3284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127,330</w:t>
            </w: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- 4</w:t>
            </w:r>
            <w:r w:rsidRPr="001D2CF2">
              <w:rPr>
                <w:sz w:val="28"/>
                <w:szCs w:val="28"/>
                <w:vertAlign w:val="superscript"/>
              </w:rPr>
              <w:t>0</w:t>
            </w:r>
            <w:r w:rsidRPr="001D2CF2">
              <w:rPr>
                <w:sz w:val="28"/>
                <w:szCs w:val="28"/>
              </w:rPr>
              <w:t>06'30''</w:t>
            </w:r>
          </w:p>
        </w:tc>
      </w:tr>
      <w:tr w:rsidR="0078355B" w:rsidRPr="001D2CF2" w:rsidTr="004038BC">
        <w:tc>
          <w:tcPr>
            <w:tcW w:w="3284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13</w:t>
            </w: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</w:tr>
      <w:tr w:rsidR="0078355B" w:rsidRPr="001D2CF2" w:rsidTr="004038BC">
        <w:tc>
          <w:tcPr>
            <w:tcW w:w="3284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119,320</w:t>
            </w: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+1</w:t>
            </w:r>
            <w:r w:rsidRPr="001D2CF2">
              <w:rPr>
                <w:sz w:val="28"/>
                <w:szCs w:val="28"/>
                <w:vertAlign w:val="superscript"/>
              </w:rPr>
              <w:t>0</w:t>
            </w:r>
            <w:r w:rsidRPr="001D2CF2">
              <w:rPr>
                <w:sz w:val="28"/>
                <w:szCs w:val="28"/>
              </w:rPr>
              <w:t>14'00''</w:t>
            </w:r>
          </w:p>
        </w:tc>
      </w:tr>
      <w:tr w:rsidR="0078355B" w:rsidRPr="001D2CF2" w:rsidTr="004038BC">
        <w:tc>
          <w:tcPr>
            <w:tcW w:w="3284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14</w:t>
            </w: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</w:tr>
      <w:tr w:rsidR="0078355B" w:rsidRPr="001D2CF2" w:rsidTr="004038BC">
        <w:tc>
          <w:tcPr>
            <w:tcW w:w="3284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114,590</w:t>
            </w: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+3</w:t>
            </w:r>
            <w:r w:rsidRPr="001D2CF2">
              <w:rPr>
                <w:sz w:val="28"/>
                <w:szCs w:val="28"/>
                <w:vertAlign w:val="superscript"/>
              </w:rPr>
              <w:t>0</w:t>
            </w:r>
            <w:r w:rsidRPr="001D2CF2">
              <w:rPr>
                <w:sz w:val="28"/>
                <w:szCs w:val="28"/>
              </w:rPr>
              <w:t>35'00''</w:t>
            </w:r>
          </w:p>
        </w:tc>
      </w:tr>
      <w:tr w:rsidR="0078355B" w:rsidRPr="001D2CF2" w:rsidTr="004038BC">
        <w:tc>
          <w:tcPr>
            <w:tcW w:w="3284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  <w:r w:rsidRPr="001D2CF2">
              <w:rPr>
                <w:sz w:val="28"/>
                <w:szCs w:val="28"/>
              </w:rPr>
              <w:t>10</w:t>
            </w: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78355B" w:rsidRPr="001D2CF2" w:rsidRDefault="0078355B" w:rsidP="004038BC">
            <w:pPr>
              <w:jc w:val="center"/>
              <w:rPr>
                <w:sz w:val="28"/>
                <w:szCs w:val="28"/>
              </w:rPr>
            </w:pPr>
          </w:p>
        </w:tc>
      </w:tr>
    </w:tbl>
    <w:p w:rsidR="0078355B" w:rsidRDefault="0078355B" w:rsidP="0078355B">
      <w:pPr>
        <w:ind w:firstLine="720"/>
        <w:jc w:val="both"/>
        <w:rPr>
          <w:sz w:val="28"/>
          <w:szCs w:val="28"/>
        </w:rPr>
      </w:pPr>
    </w:p>
    <w:p w:rsidR="0078355B" w:rsidRPr="009F3225" w:rsidRDefault="0078355B" w:rsidP="007835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Необходимые выполнить камеральные расчеты хода тригонометрического нивелирования и определить высотные отметки всех пунктов.</w:t>
      </w:r>
    </w:p>
    <w:p w:rsidR="00B12327" w:rsidRDefault="0078355B" w:rsidP="0078355B">
      <w:r>
        <w:rPr>
          <w:sz w:val="28"/>
          <w:szCs w:val="28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55B"/>
    <w:rsid w:val="0078355B"/>
    <w:rsid w:val="008E3707"/>
    <w:rsid w:val="00B1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5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5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1717</Words>
  <Characters>9793</Characters>
  <Application>Microsoft Office Word</Application>
  <DocSecurity>0</DocSecurity>
  <Lines>81</Lines>
  <Paragraphs>22</Paragraphs>
  <ScaleCrop>false</ScaleCrop>
  <Company>SPecialiST RePack</Company>
  <LinksUpToDate>false</LinksUpToDate>
  <CharactersWithSpaces>11488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2</cp:revision>
  <dcterms:created xsi:type="dcterms:W3CDTF">2016-02-29T05:08:00Z</dcterms:created>
  <dcterms:modified xsi:type="dcterms:W3CDTF">2016-02-29T08:52:00Z</dcterms:modified>
</cp:coreProperties>
</file>